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EA" w:rsidRPr="00FD6BEA" w:rsidRDefault="00F50873" w:rsidP="00C21711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FD6BEA">
        <w:rPr>
          <w:b/>
          <w:color w:val="FF0000"/>
          <w:sz w:val="20"/>
          <w:szCs w:val="20"/>
        </w:rPr>
        <w:t xml:space="preserve"> </w:t>
      </w:r>
    </w:p>
    <w:p w:rsidR="00D97411" w:rsidRDefault="00C21711" w:rsidP="00C21711">
      <w:pPr>
        <w:spacing w:after="0" w:line="240" w:lineRule="auto"/>
        <w:jc w:val="center"/>
        <w:rPr>
          <w:b/>
          <w:color w:val="FF0000"/>
          <w:sz w:val="56"/>
          <w:szCs w:val="56"/>
        </w:rPr>
      </w:pPr>
      <w:r w:rsidRPr="00587EFC">
        <w:rPr>
          <w:b/>
          <w:color w:val="FF0000"/>
          <w:sz w:val="56"/>
          <w:szCs w:val="56"/>
        </w:rPr>
        <w:t xml:space="preserve">РАСПИСАНИЕ </w:t>
      </w:r>
      <w:r w:rsidR="00B10B69" w:rsidRPr="00587EFC">
        <w:rPr>
          <w:b/>
          <w:color w:val="FF0000"/>
          <w:sz w:val="56"/>
          <w:szCs w:val="56"/>
        </w:rPr>
        <w:t xml:space="preserve">ЗАНЯТИЙ </w:t>
      </w:r>
    </w:p>
    <w:p w:rsidR="00C21711" w:rsidRPr="00587EFC" w:rsidRDefault="00757D1C" w:rsidP="00C21711">
      <w:pPr>
        <w:spacing w:after="0" w:line="240" w:lineRule="auto"/>
        <w:jc w:val="center"/>
        <w:rPr>
          <w:b/>
          <w:color w:val="FF0000"/>
          <w:sz w:val="56"/>
          <w:szCs w:val="56"/>
        </w:rPr>
      </w:pPr>
      <w:r>
        <w:rPr>
          <w:b/>
          <w:color w:val="FF0000"/>
          <w:sz w:val="56"/>
          <w:szCs w:val="56"/>
        </w:rPr>
        <w:t>ВОКАЛЬНО-СЦЕНИЧЕСКИЕ ОСНОВЫ</w:t>
      </w:r>
    </w:p>
    <w:p w:rsidR="00FB7201" w:rsidRPr="00633179" w:rsidRDefault="000A6B43" w:rsidP="00C21711">
      <w:pPr>
        <w:spacing w:after="0" w:line="240" w:lineRule="auto"/>
        <w:jc w:val="center"/>
        <w:rPr>
          <w:b/>
          <w:i/>
          <w:color w:val="0000FF"/>
          <w:sz w:val="36"/>
          <w:szCs w:val="36"/>
        </w:rPr>
      </w:pPr>
      <w:r>
        <w:rPr>
          <w:b/>
          <w:i/>
          <w:color w:val="0000FF"/>
          <w:sz w:val="36"/>
          <w:szCs w:val="36"/>
        </w:rPr>
        <w:t>хорового отдела</w:t>
      </w:r>
    </w:p>
    <w:p w:rsidR="00A21B05" w:rsidRDefault="00C21711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 w:rsidRPr="00587EFC">
        <w:rPr>
          <w:b/>
          <w:color w:val="0000FF"/>
          <w:sz w:val="40"/>
          <w:szCs w:val="40"/>
        </w:rPr>
        <w:t xml:space="preserve">Преп. </w:t>
      </w:r>
      <w:r w:rsidR="000A6B43">
        <w:rPr>
          <w:b/>
          <w:color w:val="0000FF"/>
          <w:sz w:val="40"/>
          <w:szCs w:val="40"/>
        </w:rPr>
        <w:t>КАЧУРА ЕЛЕНА ЮРЬЕВНА</w:t>
      </w:r>
    </w:p>
    <w:p w:rsidR="000F4007" w:rsidRPr="00587EFC" w:rsidRDefault="000F4007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>
        <w:rPr>
          <w:b/>
          <w:color w:val="0000FF"/>
          <w:sz w:val="40"/>
          <w:szCs w:val="40"/>
        </w:rPr>
        <w:t>(ул. Верхние Поля, д. 11, корп. 2)</w:t>
      </w:r>
    </w:p>
    <w:p w:rsidR="00C21711" w:rsidRPr="00633179" w:rsidRDefault="00C21711" w:rsidP="00C21711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7655"/>
      </w:tblGrid>
      <w:tr w:rsidR="00C21711" w:rsidRPr="00587EFC" w:rsidTr="00FD6BEA">
        <w:tc>
          <w:tcPr>
            <w:tcW w:w="10490" w:type="dxa"/>
            <w:gridSpan w:val="2"/>
          </w:tcPr>
          <w:p w:rsidR="00C21711" w:rsidRPr="00587EFC" w:rsidRDefault="000A6B43" w:rsidP="00C217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color w:val="0000FF"/>
                <w:sz w:val="36"/>
                <w:szCs w:val="36"/>
              </w:rPr>
              <w:t>Понедельник</w:t>
            </w:r>
          </w:p>
        </w:tc>
      </w:tr>
      <w:tr w:rsidR="00C21711" w:rsidRPr="00FD6BEA" w:rsidTr="00FD6BEA">
        <w:tc>
          <w:tcPr>
            <w:tcW w:w="2835" w:type="dxa"/>
          </w:tcPr>
          <w:p w:rsidR="00C21711" w:rsidRPr="00FD6BEA" w:rsidRDefault="000A6B43" w:rsidP="00FB720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13.15-14.00</w:t>
            </w:r>
          </w:p>
        </w:tc>
        <w:tc>
          <w:tcPr>
            <w:tcW w:w="7655" w:type="dxa"/>
          </w:tcPr>
          <w:p w:rsidR="00C21711" w:rsidRPr="00FD6BEA" w:rsidRDefault="00C21711" w:rsidP="000A6B43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1 класс</w:t>
            </w:r>
            <w:r w:rsidR="000F4007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0F4007" w:rsidRPr="00FD6BEA" w:rsidTr="00FD6BEA">
        <w:tc>
          <w:tcPr>
            <w:tcW w:w="2835" w:type="dxa"/>
          </w:tcPr>
          <w:p w:rsidR="000F4007" w:rsidRPr="00FD6BEA" w:rsidRDefault="000A6B43" w:rsidP="00FB720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14.00-14-45</w:t>
            </w:r>
          </w:p>
        </w:tc>
        <w:tc>
          <w:tcPr>
            <w:tcW w:w="7655" w:type="dxa"/>
          </w:tcPr>
          <w:p w:rsidR="000F4007" w:rsidRPr="00FD6BEA" w:rsidRDefault="000A6B43" w:rsidP="000A6B4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2-3</w:t>
            </w:r>
            <w:r w:rsidR="000F4007" w:rsidRPr="00FD6BEA">
              <w:rPr>
                <w:b/>
                <w:sz w:val="36"/>
                <w:szCs w:val="36"/>
              </w:rPr>
              <w:t xml:space="preserve"> классы</w:t>
            </w:r>
            <w:r w:rsidR="000F4007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FB7201" w:rsidRPr="00FD6BEA" w:rsidTr="00FD6BEA">
        <w:tc>
          <w:tcPr>
            <w:tcW w:w="2835" w:type="dxa"/>
          </w:tcPr>
          <w:p w:rsidR="00FB7201" w:rsidRPr="00FD6BEA" w:rsidRDefault="000F4007" w:rsidP="000A6B4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A6B43">
              <w:rPr>
                <w:b/>
                <w:sz w:val="36"/>
                <w:szCs w:val="36"/>
              </w:rPr>
              <w:t>9</w:t>
            </w:r>
            <w:r>
              <w:rPr>
                <w:b/>
                <w:sz w:val="36"/>
                <w:szCs w:val="36"/>
              </w:rPr>
              <w:t>.</w:t>
            </w:r>
            <w:r w:rsidR="000A6B43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0-1</w:t>
            </w:r>
            <w:r w:rsidR="000A6B43">
              <w:rPr>
                <w:b/>
                <w:sz w:val="36"/>
                <w:szCs w:val="36"/>
              </w:rPr>
              <w:t>9.45</w:t>
            </w:r>
          </w:p>
        </w:tc>
        <w:tc>
          <w:tcPr>
            <w:tcW w:w="7655" w:type="dxa"/>
          </w:tcPr>
          <w:p w:rsidR="00FB7201" w:rsidRPr="00FD6BEA" w:rsidRDefault="00FB7201" w:rsidP="00E001B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 xml:space="preserve">2-3 классы </w:t>
            </w:r>
          </w:p>
        </w:tc>
      </w:tr>
    </w:tbl>
    <w:p w:rsidR="00A21B05" w:rsidRPr="00A21B05" w:rsidRDefault="00A21B05" w:rsidP="00C21711">
      <w:pPr>
        <w:spacing w:after="0" w:line="240" w:lineRule="auto"/>
        <w:jc w:val="center"/>
        <w:rPr>
          <w:b/>
          <w:color w:val="FF0000"/>
          <w:sz w:val="18"/>
          <w:szCs w:val="18"/>
        </w:rPr>
      </w:pPr>
      <w:bookmarkStart w:id="0" w:name="_GoBack"/>
      <w:bookmarkEnd w:id="0"/>
    </w:p>
    <w:sectPr w:rsidR="00A21B05" w:rsidRPr="00A21B05" w:rsidSect="00FB1CCD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1711"/>
    <w:rsid w:val="000820C7"/>
    <w:rsid w:val="000A6B43"/>
    <w:rsid w:val="000B09E9"/>
    <w:rsid w:val="000F4007"/>
    <w:rsid w:val="00237526"/>
    <w:rsid w:val="00396956"/>
    <w:rsid w:val="003E3297"/>
    <w:rsid w:val="003F4878"/>
    <w:rsid w:val="00491BD4"/>
    <w:rsid w:val="00535DCB"/>
    <w:rsid w:val="00587EFC"/>
    <w:rsid w:val="005F494F"/>
    <w:rsid w:val="00633179"/>
    <w:rsid w:val="00673450"/>
    <w:rsid w:val="00757D1C"/>
    <w:rsid w:val="00774296"/>
    <w:rsid w:val="00831D05"/>
    <w:rsid w:val="008344AC"/>
    <w:rsid w:val="008C6D0E"/>
    <w:rsid w:val="009117F4"/>
    <w:rsid w:val="00934110"/>
    <w:rsid w:val="00A04DEB"/>
    <w:rsid w:val="00A21B05"/>
    <w:rsid w:val="00AC2838"/>
    <w:rsid w:val="00AC6BF6"/>
    <w:rsid w:val="00B10B69"/>
    <w:rsid w:val="00C04F47"/>
    <w:rsid w:val="00C21711"/>
    <w:rsid w:val="00CF606C"/>
    <w:rsid w:val="00D125F9"/>
    <w:rsid w:val="00D97411"/>
    <w:rsid w:val="00DB18F3"/>
    <w:rsid w:val="00DB35E8"/>
    <w:rsid w:val="00DB764C"/>
    <w:rsid w:val="00E001BE"/>
    <w:rsid w:val="00E54FAE"/>
    <w:rsid w:val="00E72146"/>
    <w:rsid w:val="00E75A64"/>
    <w:rsid w:val="00F50873"/>
    <w:rsid w:val="00FB1CCD"/>
    <w:rsid w:val="00FB7201"/>
    <w:rsid w:val="00FC053B"/>
    <w:rsid w:val="00FD6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</cp:lastModifiedBy>
  <cp:revision>29</cp:revision>
  <cp:lastPrinted>2019-02-27T12:32:00Z</cp:lastPrinted>
  <dcterms:created xsi:type="dcterms:W3CDTF">2015-08-26T09:33:00Z</dcterms:created>
  <dcterms:modified xsi:type="dcterms:W3CDTF">2019-09-03T09:58:00Z</dcterms:modified>
</cp:coreProperties>
</file>