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694F99" w14:textId="45A3202B" w:rsidR="00B30A26" w:rsidRDefault="00B30A26" w:rsidP="00B30A26">
      <w:pPr>
        <w:jc w:val="center"/>
        <w:rPr>
          <w:rFonts w:ascii="Times New Roman" w:hAnsi="Times New Roman" w:cs="Times New Roman"/>
          <w:b/>
          <w:sz w:val="40"/>
          <w:szCs w:val="36"/>
        </w:rPr>
      </w:pPr>
      <w:r w:rsidRPr="00292AA1">
        <w:rPr>
          <w:rFonts w:ascii="Times New Roman" w:hAnsi="Times New Roman" w:cs="Times New Roman"/>
          <w:b/>
          <w:sz w:val="40"/>
          <w:szCs w:val="36"/>
        </w:rPr>
        <w:t>Расписание</w:t>
      </w:r>
      <w:r w:rsidR="00292AA1">
        <w:rPr>
          <w:rFonts w:ascii="Times New Roman" w:hAnsi="Times New Roman" w:cs="Times New Roman"/>
          <w:b/>
          <w:sz w:val="40"/>
          <w:szCs w:val="36"/>
        </w:rPr>
        <w:t xml:space="preserve"> по ритмике для 1 класс ДПОП</w:t>
      </w:r>
    </w:p>
    <w:p w14:paraId="05CC7FD5" w14:textId="77777777" w:rsidR="00292AA1" w:rsidRPr="00292AA1" w:rsidRDefault="00292AA1" w:rsidP="00B30A26">
      <w:pPr>
        <w:jc w:val="center"/>
        <w:rPr>
          <w:rFonts w:ascii="Times New Roman" w:hAnsi="Times New Roman" w:cs="Times New Roman"/>
          <w:b/>
          <w:sz w:val="40"/>
          <w:szCs w:val="36"/>
        </w:rPr>
      </w:pPr>
    </w:p>
    <w:p w14:paraId="681F8489" w14:textId="77777777" w:rsidR="00B30A26" w:rsidRDefault="00B30A26" w:rsidP="00B30A26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292AA1">
        <w:rPr>
          <w:rFonts w:ascii="Times New Roman" w:hAnsi="Times New Roman" w:cs="Times New Roman"/>
          <w:b/>
          <w:sz w:val="28"/>
          <w:szCs w:val="28"/>
        </w:rPr>
        <w:t>преп.</w:t>
      </w:r>
      <w:r w:rsidRPr="00292AA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292AA1">
        <w:rPr>
          <w:rFonts w:ascii="Times New Roman" w:hAnsi="Times New Roman" w:cs="Times New Roman"/>
          <w:b/>
          <w:i/>
          <w:sz w:val="32"/>
          <w:szCs w:val="32"/>
        </w:rPr>
        <w:t>Резвиной Ирины Игоревны</w:t>
      </w:r>
    </w:p>
    <w:p w14:paraId="2F594082" w14:textId="77777777" w:rsidR="00292AA1" w:rsidRDefault="00292AA1" w:rsidP="00B30A26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14:paraId="0E0C8A0E" w14:textId="77777777" w:rsidR="00292AA1" w:rsidRPr="00292AA1" w:rsidRDefault="00292AA1" w:rsidP="00B30A26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14:paraId="1150D484" w14:textId="77777777" w:rsidR="00292AA1" w:rsidRPr="00292AA1" w:rsidRDefault="00292AA1" w:rsidP="00B30A2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1C2C6173" w14:textId="1E15F820" w:rsidR="00B30A26" w:rsidRPr="00292AA1" w:rsidRDefault="00292AA1" w:rsidP="00B30A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AA1">
        <w:rPr>
          <w:rFonts w:ascii="Times New Roman" w:hAnsi="Times New Roman" w:cs="Times New Roman"/>
          <w:b/>
          <w:sz w:val="28"/>
          <w:szCs w:val="28"/>
        </w:rPr>
        <w:t xml:space="preserve">Занятие </w:t>
      </w:r>
      <w:r>
        <w:rPr>
          <w:rFonts w:ascii="Times New Roman" w:hAnsi="Times New Roman" w:cs="Times New Roman"/>
          <w:b/>
          <w:sz w:val="28"/>
          <w:szCs w:val="28"/>
        </w:rPr>
        <w:t xml:space="preserve">проходит </w:t>
      </w:r>
      <w:r w:rsidRPr="00292AA1">
        <w:rPr>
          <w:rFonts w:ascii="Times New Roman" w:hAnsi="Times New Roman" w:cs="Times New Roman"/>
          <w:b/>
          <w:sz w:val="28"/>
          <w:szCs w:val="28"/>
        </w:rPr>
        <w:t>1 раз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92AA1">
        <w:rPr>
          <w:rFonts w:ascii="Times New Roman" w:hAnsi="Times New Roman" w:cs="Times New Roman"/>
          <w:b/>
          <w:sz w:val="28"/>
          <w:szCs w:val="28"/>
        </w:rPr>
        <w:t>в неделю.</w:t>
      </w:r>
    </w:p>
    <w:p w14:paraId="2AB14B16" w14:textId="77777777" w:rsidR="00B30A26" w:rsidRDefault="00B30A26" w:rsidP="00292AA1">
      <w:pPr>
        <w:rPr>
          <w:rFonts w:ascii="Times New Roman" w:hAnsi="Times New Roman" w:cs="Times New Roman"/>
          <w:b/>
          <w:sz w:val="28"/>
          <w:szCs w:val="28"/>
        </w:rPr>
      </w:pPr>
    </w:p>
    <w:p w14:paraId="062D6799" w14:textId="77777777" w:rsidR="00CB191D" w:rsidRDefault="00CB191D" w:rsidP="00B30A2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BFC33B" w14:textId="1FC2907A" w:rsidR="00B30A26" w:rsidRDefault="00B30A26" w:rsidP="00B30A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Время на выбор:</w:t>
      </w:r>
    </w:p>
    <w:p w14:paraId="16EC12CE" w14:textId="77777777" w:rsidR="00CB191D" w:rsidRDefault="00CB191D" w:rsidP="00B30A2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9A217B" w14:textId="77777777" w:rsidR="00CB191D" w:rsidRDefault="00CB191D" w:rsidP="00B30A2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E2CCD4" w14:textId="54D53B1F" w:rsidR="00B30A26" w:rsidRDefault="00CB191D" w:rsidP="00B30A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ПОНЕДЕЛЬНИК</w:t>
      </w:r>
    </w:p>
    <w:p w14:paraId="172C2414" w14:textId="77777777" w:rsidR="00292AA1" w:rsidRDefault="00292AA1" w:rsidP="00B30A2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80E4C4" w14:textId="75698479" w:rsidR="00CB191D" w:rsidRDefault="00292AA1" w:rsidP="00B30A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Адрес: </w:t>
      </w:r>
      <w:r w:rsidR="00B87660">
        <w:rPr>
          <w:rFonts w:ascii="Times New Roman" w:hAnsi="Times New Roman" w:cs="Times New Roman"/>
          <w:b/>
          <w:sz w:val="28"/>
          <w:szCs w:val="28"/>
        </w:rPr>
        <w:t xml:space="preserve">Верхние поля, </w:t>
      </w:r>
      <w:r>
        <w:rPr>
          <w:rFonts w:ascii="Times New Roman" w:hAnsi="Times New Roman" w:cs="Times New Roman"/>
          <w:b/>
          <w:sz w:val="28"/>
          <w:szCs w:val="28"/>
        </w:rPr>
        <w:t>11к</w:t>
      </w:r>
      <w:r w:rsidR="00B87660">
        <w:rPr>
          <w:rFonts w:ascii="Times New Roman" w:hAnsi="Times New Roman" w:cs="Times New Roman"/>
          <w:b/>
          <w:sz w:val="28"/>
          <w:szCs w:val="28"/>
        </w:rPr>
        <w:t>орп.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B87660">
        <w:rPr>
          <w:rFonts w:ascii="Times New Roman" w:hAnsi="Times New Roman" w:cs="Times New Roman"/>
          <w:b/>
          <w:sz w:val="28"/>
          <w:szCs w:val="28"/>
        </w:rPr>
        <w:t xml:space="preserve"> кабинет №2</w:t>
      </w:r>
    </w:p>
    <w:p w14:paraId="1370C7DE" w14:textId="77777777" w:rsidR="00292AA1" w:rsidRDefault="00292AA1" w:rsidP="00B30A2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4A0149" w14:textId="19200C03" w:rsidR="00CB191D" w:rsidRPr="00292AA1" w:rsidRDefault="00CB191D" w:rsidP="00B30A26">
      <w:pPr>
        <w:jc w:val="center"/>
        <w:rPr>
          <w:rFonts w:ascii="Times New Roman" w:hAnsi="Times New Roman" w:cs="Times New Roman"/>
          <w:sz w:val="32"/>
          <w:szCs w:val="32"/>
        </w:rPr>
      </w:pPr>
      <w:r w:rsidRPr="00292AA1">
        <w:rPr>
          <w:rFonts w:ascii="Times New Roman" w:hAnsi="Times New Roman" w:cs="Times New Roman"/>
          <w:sz w:val="32"/>
          <w:szCs w:val="32"/>
        </w:rPr>
        <w:t>12:20-13:00</w:t>
      </w:r>
    </w:p>
    <w:p w14:paraId="7F938662" w14:textId="77777777" w:rsidR="00CB191D" w:rsidRPr="00CB191D" w:rsidRDefault="00CB191D" w:rsidP="00B30A2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8D8BC34" w14:textId="77777777" w:rsidR="00B30A26" w:rsidRDefault="00B30A26" w:rsidP="00B30A2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B8F2E8" w14:textId="77777777" w:rsidR="00B30A26" w:rsidRDefault="00B30A26" w:rsidP="00B30A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СРЕДА</w:t>
      </w:r>
    </w:p>
    <w:p w14:paraId="72E412FC" w14:textId="77777777" w:rsidR="00292AA1" w:rsidRDefault="00292AA1" w:rsidP="00B30A2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161034" w14:textId="6B66720B" w:rsidR="00292AA1" w:rsidRDefault="00292AA1" w:rsidP="00292A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Адрес: Проспект 40 лет Октября, дом 20 кабинет №9</w:t>
      </w:r>
    </w:p>
    <w:p w14:paraId="1CD82D56" w14:textId="77777777" w:rsidR="00292AA1" w:rsidRDefault="00292AA1" w:rsidP="00B30A2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B93254" w14:textId="77777777" w:rsidR="00292AA1" w:rsidRDefault="00292AA1" w:rsidP="00B30A2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9308BE" w14:textId="1C9A9F75" w:rsidR="00D73A07" w:rsidRPr="00292AA1" w:rsidRDefault="00292AA1" w:rsidP="00292AA1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292AA1">
        <w:rPr>
          <w:rFonts w:ascii="Times New Roman" w:hAnsi="Times New Roman" w:cs="Times New Roman"/>
          <w:sz w:val="32"/>
          <w:szCs w:val="32"/>
        </w:rPr>
        <w:t>12:40-13:20</w:t>
      </w:r>
    </w:p>
    <w:p w14:paraId="3ADB4DF9" w14:textId="5DC31E50" w:rsidR="00D73A07" w:rsidRPr="00292AA1" w:rsidRDefault="00B30A26" w:rsidP="00D73A07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292AA1">
        <w:rPr>
          <w:rFonts w:ascii="Times New Roman" w:hAnsi="Times New Roman" w:cs="Times New Roman"/>
          <w:sz w:val="32"/>
          <w:szCs w:val="32"/>
        </w:rPr>
        <w:t>13:20-14:00</w:t>
      </w:r>
    </w:p>
    <w:p w14:paraId="7A447A10" w14:textId="00B27F7B" w:rsidR="00B30A26" w:rsidRPr="00292AA1" w:rsidRDefault="00B30A26" w:rsidP="00D73A07">
      <w:pPr>
        <w:jc w:val="center"/>
        <w:rPr>
          <w:rFonts w:ascii="Times New Roman" w:hAnsi="Times New Roman" w:cs="Times New Roman"/>
          <w:sz w:val="32"/>
          <w:szCs w:val="32"/>
        </w:rPr>
      </w:pPr>
      <w:r w:rsidRPr="00292AA1">
        <w:rPr>
          <w:rFonts w:ascii="Times New Roman" w:hAnsi="Times New Roman" w:cs="Times New Roman"/>
          <w:sz w:val="32"/>
          <w:szCs w:val="32"/>
        </w:rPr>
        <w:t>14:00-14:40</w:t>
      </w:r>
    </w:p>
    <w:p w14:paraId="300BBA6A" w14:textId="77777777" w:rsidR="00B30A26" w:rsidRDefault="00B30A26" w:rsidP="00B30A2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AF1863" w14:textId="77777777" w:rsidR="00B30A26" w:rsidRDefault="00B30A26" w:rsidP="00B30A26">
      <w:pPr>
        <w:rPr>
          <w:rFonts w:ascii="Times New Roman" w:hAnsi="Times New Roman" w:cs="Times New Roman"/>
          <w:b/>
          <w:sz w:val="28"/>
          <w:szCs w:val="28"/>
        </w:rPr>
      </w:pPr>
    </w:p>
    <w:p w14:paraId="2147640F" w14:textId="77777777" w:rsidR="00B30A26" w:rsidRDefault="00B30A26" w:rsidP="00B30A2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D661F9" w14:textId="77777777" w:rsidR="00B30A26" w:rsidRDefault="00B30A26" w:rsidP="00B30A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ЧЕТВЕРГ</w:t>
      </w:r>
    </w:p>
    <w:p w14:paraId="464BE7D6" w14:textId="77777777" w:rsidR="00292AA1" w:rsidRPr="00B30A26" w:rsidRDefault="00292AA1" w:rsidP="00B30A2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785B1C" w14:textId="5431F72C" w:rsidR="00292AA1" w:rsidRDefault="00292AA1" w:rsidP="00292A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Адрес: Проспект 40 лет Октября, дом 20 кабинет №9</w:t>
      </w:r>
    </w:p>
    <w:p w14:paraId="1D797516" w14:textId="77777777" w:rsidR="00B30A26" w:rsidRDefault="00B30A26" w:rsidP="00B30A2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8D887C" w14:textId="77777777" w:rsidR="00B30A26" w:rsidRDefault="00B30A26"/>
    <w:p w14:paraId="6BB9DF6D" w14:textId="194D2FC3" w:rsidR="00ED7BAA" w:rsidRPr="00292AA1" w:rsidRDefault="007626A3" w:rsidP="00B30A26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14:00-14:40</w:t>
      </w:r>
      <w:bookmarkStart w:id="0" w:name="_GoBack"/>
      <w:bookmarkEnd w:id="0"/>
      <w:r w:rsidR="00B30A26" w:rsidRPr="00292AA1">
        <w:rPr>
          <w:rFonts w:ascii="Times New Roman" w:hAnsi="Times New Roman" w:cs="Times New Roman"/>
          <w:sz w:val="32"/>
          <w:szCs w:val="32"/>
        </w:rPr>
        <w:t xml:space="preserve"> </w:t>
      </w:r>
    </w:p>
    <w:sectPr w:rsidR="00ED7BAA" w:rsidRPr="00292AA1" w:rsidSect="00B242E6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A26"/>
    <w:rsid w:val="00017A07"/>
    <w:rsid w:val="00086CA3"/>
    <w:rsid w:val="0009296F"/>
    <w:rsid w:val="000B24BA"/>
    <w:rsid w:val="000B7F78"/>
    <w:rsid w:val="000C2E98"/>
    <w:rsid w:val="00140911"/>
    <w:rsid w:val="00150A0D"/>
    <w:rsid w:val="002022D8"/>
    <w:rsid w:val="00292AA1"/>
    <w:rsid w:val="00321D06"/>
    <w:rsid w:val="0035547C"/>
    <w:rsid w:val="00393072"/>
    <w:rsid w:val="003E7A07"/>
    <w:rsid w:val="00436B3B"/>
    <w:rsid w:val="00477792"/>
    <w:rsid w:val="00481B82"/>
    <w:rsid w:val="004A23F5"/>
    <w:rsid w:val="00530575"/>
    <w:rsid w:val="005A0DDC"/>
    <w:rsid w:val="005C34D1"/>
    <w:rsid w:val="00636F22"/>
    <w:rsid w:val="007626A3"/>
    <w:rsid w:val="00795C3C"/>
    <w:rsid w:val="007E10A5"/>
    <w:rsid w:val="007F79B5"/>
    <w:rsid w:val="00875F3A"/>
    <w:rsid w:val="008B550E"/>
    <w:rsid w:val="008D25EA"/>
    <w:rsid w:val="00935865"/>
    <w:rsid w:val="0093771B"/>
    <w:rsid w:val="00977912"/>
    <w:rsid w:val="009C51AB"/>
    <w:rsid w:val="00A90396"/>
    <w:rsid w:val="00B242E6"/>
    <w:rsid w:val="00B30A26"/>
    <w:rsid w:val="00B87660"/>
    <w:rsid w:val="00C2156B"/>
    <w:rsid w:val="00C767A7"/>
    <w:rsid w:val="00CB191D"/>
    <w:rsid w:val="00CC7931"/>
    <w:rsid w:val="00CF7C06"/>
    <w:rsid w:val="00D146AB"/>
    <w:rsid w:val="00D300D1"/>
    <w:rsid w:val="00D678C7"/>
    <w:rsid w:val="00D73A07"/>
    <w:rsid w:val="00DC36FA"/>
    <w:rsid w:val="00DF232A"/>
    <w:rsid w:val="00E6084F"/>
    <w:rsid w:val="00E81ED1"/>
    <w:rsid w:val="00E862E4"/>
    <w:rsid w:val="00ED2610"/>
    <w:rsid w:val="00ED7BAA"/>
    <w:rsid w:val="00EE63E9"/>
    <w:rsid w:val="00F36489"/>
    <w:rsid w:val="00FA4B47"/>
    <w:rsid w:val="00FC0460"/>
    <w:rsid w:val="00FE0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AEF8CD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B30A26"/>
    <w:pPr>
      <w:widowControl w:val="0"/>
    </w:pPr>
    <w:rPr>
      <w:rFonts w:ascii="Courier New" w:eastAsia="Courier New" w:hAnsi="Courier New" w:cs="Courier New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54</Words>
  <Characters>313</Characters>
  <Application>Microsoft Macintosh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пользователь Microsoft Office</cp:lastModifiedBy>
  <cp:revision>5</cp:revision>
  <dcterms:created xsi:type="dcterms:W3CDTF">2021-08-29T12:37:00Z</dcterms:created>
  <dcterms:modified xsi:type="dcterms:W3CDTF">2021-08-29T21:05:00Z</dcterms:modified>
</cp:coreProperties>
</file>