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pct"/>
        <w:tblLayout w:type="fixed"/>
        <w:tblLook w:val="04A0" w:firstRow="1" w:lastRow="0" w:firstColumn="1" w:lastColumn="0" w:noHBand="0" w:noVBand="1"/>
      </w:tblPr>
      <w:tblGrid>
        <w:gridCol w:w="256"/>
        <w:gridCol w:w="1620"/>
        <w:gridCol w:w="1709"/>
        <w:gridCol w:w="3441"/>
        <w:gridCol w:w="738"/>
        <w:gridCol w:w="850"/>
        <w:gridCol w:w="410"/>
        <w:gridCol w:w="439"/>
        <w:gridCol w:w="430"/>
        <w:gridCol w:w="257"/>
        <w:gridCol w:w="5404"/>
        <w:gridCol w:w="481"/>
      </w:tblGrid>
      <w:tr w:rsidR="0054725F" w:rsidRPr="00AE7F1B" w:rsidTr="00034AE1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"СОГЛАСОВАНО"</w:t>
            </w:r>
          </w:p>
        </w:tc>
      </w:tr>
      <w:tr w:rsidR="0054725F" w:rsidRPr="00AE7F1B" w:rsidTr="00034AE1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54725F" w:rsidRPr="00AE7F1B" w:rsidTr="00034AE1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Филистад</w:t>
            </w:r>
            <w:proofErr w:type="spellEnd"/>
          </w:p>
        </w:tc>
      </w:tr>
      <w:tr w:rsidR="0054725F" w:rsidRPr="00AE7F1B" w:rsidTr="00034AE1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</w:tc>
      </w:tr>
      <w:tr w:rsidR="0054725F" w:rsidRPr="00AE7F1B" w:rsidTr="00034AE1">
        <w:trPr>
          <w:gridAfter w:val="1"/>
          <w:wAfter w:w="151" w:type="pct"/>
          <w:trHeight w:val="48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ГБУДО г. Москвы</w:t>
            </w:r>
          </w:p>
        </w:tc>
      </w:tr>
      <w:tr w:rsidR="0054725F" w:rsidRPr="00AE7F1B" w:rsidTr="00034AE1">
        <w:trPr>
          <w:gridAfter w:val="1"/>
          <w:wAfter w:w="151" w:type="pct"/>
          <w:trHeight w:val="45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54725F" w:rsidRPr="00AE7F1B" w:rsidTr="00034AE1">
        <w:trPr>
          <w:gridAfter w:val="1"/>
          <w:wAfter w:w="151" w:type="pct"/>
          <w:trHeight w:val="465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54725F" w:rsidRPr="00AE7F1B" w:rsidTr="00034AE1">
        <w:trPr>
          <w:gridAfter w:val="1"/>
          <w:wAfter w:w="151" w:type="pct"/>
          <w:trHeight w:val="30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725F" w:rsidRPr="00AE7F1B" w:rsidTr="00034AE1">
        <w:trPr>
          <w:gridAfter w:val="1"/>
          <w:wAfter w:w="151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C23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Сольфеджио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Слушани</w:t>
            </w:r>
            <w:r w:rsidR="00C231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музыки и Музыкальной литературы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89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Резвиной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Ирины Игоревны</w:t>
            </w:r>
          </w:p>
        </w:tc>
      </w:tr>
      <w:tr w:rsidR="0054725F" w:rsidRPr="00AE7F1B" w:rsidTr="00034AE1">
        <w:trPr>
          <w:gridAfter w:val="1"/>
          <w:wAfter w:w="151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54725F" w:rsidRPr="00AE7F1B" w:rsidRDefault="0054725F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54725F" w:rsidRPr="00FF197A" w:rsidRDefault="0054725F" w:rsidP="0054725F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</w:p>
    <w:p w:rsidR="006E3C33" w:rsidRPr="00AA54B4" w:rsidRDefault="00920094" w:rsidP="00AA54B4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  <w:r w:rsidRPr="0054725F">
        <w:rPr>
          <w:rFonts w:ascii="Times New Roman" w:eastAsia="Times New Roman" w:hAnsi="Times New Roman" w:cs="Times New Roman"/>
          <w:sz w:val="36"/>
          <w:szCs w:val="68"/>
          <w:lang w:eastAsia="ru-RU"/>
        </w:rPr>
        <w:t xml:space="preserve"> </w:t>
      </w:r>
      <w:proofErr w:type="gramStart"/>
      <w:r w:rsidR="0054725F" w:rsidRPr="0054725F">
        <w:rPr>
          <w:rFonts w:ascii="Times New Roman" w:eastAsia="Times New Roman" w:hAnsi="Times New Roman" w:cs="Times New Roman"/>
          <w:sz w:val="36"/>
          <w:szCs w:val="68"/>
          <w:lang w:eastAsia="ru-RU"/>
        </w:rPr>
        <w:t>(</w:t>
      </w:r>
      <w:r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 xml:space="preserve">Занятия проводятся </w:t>
      </w:r>
      <w:r w:rsidR="00B861DC"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по адресу</w:t>
      </w:r>
      <w:r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:</w:t>
      </w:r>
      <w:proofErr w:type="gramEnd"/>
      <w:r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 xml:space="preserve"> </w:t>
      </w:r>
      <w:proofErr w:type="gramStart"/>
      <w:r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Проспект 40 лет Октября,</w:t>
      </w:r>
      <w:r w:rsidR="0054725F" w:rsidRPr="0054725F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 xml:space="preserve"> дом 20)</w:t>
      </w:r>
      <w:proofErr w:type="gramEnd"/>
    </w:p>
    <w:tbl>
      <w:tblPr>
        <w:tblStyle w:val="a3"/>
        <w:tblW w:w="0" w:type="auto"/>
        <w:tblInd w:w="2943" w:type="dxa"/>
        <w:tblLook w:val="0000" w:firstRow="0" w:lastRow="0" w:firstColumn="0" w:lastColumn="0" w:noHBand="0" w:noVBand="0"/>
      </w:tblPr>
      <w:tblGrid>
        <w:gridCol w:w="4838"/>
        <w:gridCol w:w="4943"/>
      </w:tblGrid>
      <w:tr w:rsidR="00920094" w:rsidTr="00946D3F">
        <w:trPr>
          <w:trHeight w:val="530"/>
        </w:trPr>
        <w:tc>
          <w:tcPr>
            <w:tcW w:w="9781" w:type="dxa"/>
            <w:gridSpan w:val="2"/>
          </w:tcPr>
          <w:p w:rsidR="00920094" w:rsidRDefault="0054725F" w:rsidP="0054725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6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СРЕДА</w:t>
            </w:r>
          </w:p>
        </w:tc>
      </w:tr>
      <w:tr w:rsidR="00920094" w:rsidTr="00946D3F">
        <w:tblPrEx>
          <w:tblLook w:val="04A0" w:firstRow="1" w:lastRow="0" w:firstColumn="1" w:lastColumn="0" w:noHBand="0" w:noVBand="1"/>
        </w:tblPrEx>
        <w:trPr>
          <w:trHeight w:val="3957"/>
        </w:trPr>
        <w:tc>
          <w:tcPr>
            <w:tcW w:w="4838" w:type="dxa"/>
          </w:tcPr>
          <w:p w:rsidR="00920094" w:rsidRPr="0054725F" w:rsidRDefault="00920094" w:rsidP="0054725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 класс ДООП (7)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12</w:t>
            </w:r>
          </w:p>
          <w:p w:rsidR="00920094" w:rsidRPr="0054725F" w:rsidRDefault="00920094" w:rsidP="0054725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- 15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>лушание музыки</w:t>
            </w:r>
          </w:p>
          <w:p w:rsidR="00920094" w:rsidRPr="0054725F" w:rsidRDefault="0054725F" w:rsidP="0054725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- 15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946D3F" w:rsidRPr="0054725F" w:rsidRDefault="00946D3F" w:rsidP="0054725F">
            <w:pPr>
              <w:rPr>
                <w:rFonts w:ascii="Times New Roman" w:hAnsi="Times New Roman" w:cs="Times New Roman"/>
                <w:sz w:val="28"/>
              </w:rPr>
            </w:pP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1.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Коноплев Михаил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2.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Евдокимова София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3.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Искендерзаде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Амина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4.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Губаренков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Георгий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5.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 xml:space="preserve">Сергиенко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Алисия</w:t>
            </w:r>
            <w:proofErr w:type="spellEnd"/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6.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Письменная Ева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7.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Каринский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Артемий</w:t>
            </w:r>
          </w:p>
          <w:p w:rsidR="00920094" w:rsidRDefault="00920094" w:rsidP="0054725F">
            <w:pPr>
              <w:pStyle w:val="a4"/>
              <w:ind w:hanging="360"/>
            </w:pPr>
            <w:r w:rsidRPr="0054725F">
              <w:rPr>
                <w:rFonts w:ascii="Times New Roman" w:hAnsi="Times New Roman" w:cs="Times New Roman"/>
                <w:sz w:val="28"/>
              </w:rPr>
              <w:t>8.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Синицына Ксения</w:t>
            </w:r>
          </w:p>
        </w:tc>
        <w:tc>
          <w:tcPr>
            <w:tcW w:w="4943" w:type="dxa"/>
          </w:tcPr>
          <w:p w:rsidR="00920094" w:rsidRPr="00946D3F" w:rsidRDefault="00920094" w:rsidP="0054725F">
            <w:pPr>
              <w:rPr>
                <w:b/>
                <w:u w:val="single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 класс ДООП (5)</w:t>
            </w:r>
            <w:r w:rsid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>класс 12</w:t>
            </w:r>
          </w:p>
          <w:p w:rsidR="00920094" w:rsidRPr="0054725F" w:rsidRDefault="0054725F" w:rsidP="0054725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- 16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946D3F" w:rsidRPr="0054725F" w:rsidRDefault="0054725F" w:rsidP="0054725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М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>узыкальная литература</w:t>
            </w:r>
          </w:p>
          <w:p w:rsidR="00946D3F" w:rsidRPr="00946D3F" w:rsidRDefault="00946D3F" w:rsidP="00946D3F">
            <w:pPr>
              <w:pStyle w:val="a4"/>
              <w:rPr>
                <w:b/>
                <w:u w:val="single"/>
              </w:rPr>
            </w:pP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1.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Антонцев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Степан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2.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Егорушкин Сергей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3.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Тарвид Андрей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4.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Шишелова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Лада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5.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Мыкольникова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6.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Токмакова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Александра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7.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Лободанов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Максим</w:t>
            </w:r>
          </w:p>
          <w:p w:rsidR="00920094" w:rsidRPr="0054725F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8.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Яремчук Даниил</w:t>
            </w:r>
          </w:p>
          <w:p w:rsidR="00920094" w:rsidRDefault="00920094" w:rsidP="0054725F">
            <w:pPr>
              <w:pStyle w:val="a4"/>
              <w:ind w:hanging="360"/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9.</w:t>
            </w:r>
            <w:r w:rsidR="006E3C33"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725F">
              <w:rPr>
                <w:rFonts w:ascii="Times New Roman" w:hAnsi="Times New Roman" w:cs="Times New Roman"/>
                <w:sz w:val="28"/>
              </w:rPr>
              <w:t>Коломенский Андрей</w:t>
            </w:r>
          </w:p>
          <w:p w:rsidR="00AA54B4" w:rsidRDefault="00B46F0A" w:rsidP="0054725F">
            <w:pPr>
              <w:pStyle w:val="a4"/>
              <w:ind w:hanging="360"/>
            </w:pPr>
            <w:r>
              <w:rPr>
                <w:rFonts w:ascii="Times New Roman" w:hAnsi="Times New Roman" w:cs="Times New Roman"/>
                <w:sz w:val="28"/>
              </w:rPr>
              <w:t xml:space="preserve">10. </w:t>
            </w:r>
            <w:bookmarkStart w:id="0" w:name="_GoBack"/>
            <w:bookmarkEnd w:id="0"/>
            <w:r w:rsidR="00AA54B4">
              <w:rPr>
                <w:rFonts w:ascii="Times New Roman" w:hAnsi="Times New Roman" w:cs="Times New Roman"/>
                <w:sz w:val="28"/>
              </w:rPr>
              <w:t>Хойна Ян</w:t>
            </w:r>
          </w:p>
        </w:tc>
      </w:tr>
    </w:tbl>
    <w:p w:rsidR="00B15108" w:rsidRDefault="00B15108"/>
    <w:p w:rsidR="00920094" w:rsidRDefault="00920094"/>
    <w:p w:rsidR="00920094" w:rsidRDefault="00920094"/>
    <w:p w:rsidR="00920094" w:rsidRDefault="00920094"/>
    <w:p w:rsidR="00920094" w:rsidRDefault="00920094"/>
    <w:tbl>
      <w:tblPr>
        <w:tblStyle w:val="a3"/>
        <w:tblW w:w="0" w:type="auto"/>
        <w:tblInd w:w="2943" w:type="dxa"/>
        <w:tblLook w:val="0000" w:firstRow="0" w:lastRow="0" w:firstColumn="0" w:lastColumn="0" w:noHBand="0" w:noVBand="0"/>
      </w:tblPr>
      <w:tblGrid>
        <w:gridCol w:w="4874"/>
        <w:gridCol w:w="4765"/>
      </w:tblGrid>
      <w:tr w:rsidR="00920094" w:rsidRPr="00920094" w:rsidTr="00946D3F">
        <w:trPr>
          <w:trHeight w:val="530"/>
        </w:trPr>
        <w:tc>
          <w:tcPr>
            <w:tcW w:w="9639" w:type="dxa"/>
            <w:gridSpan w:val="2"/>
          </w:tcPr>
          <w:p w:rsidR="00920094" w:rsidRPr="00920094" w:rsidRDefault="00920094" w:rsidP="0054725F">
            <w:pPr>
              <w:spacing w:after="200" w:line="276" w:lineRule="auto"/>
              <w:jc w:val="center"/>
              <w:rPr>
                <w:b/>
                <w:sz w:val="32"/>
                <w:szCs w:val="32"/>
              </w:rPr>
            </w:pPr>
            <w:r w:rsidRPr="0054725F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Ч</w:t>
            </w:r>
            <w:r w:rsidR="0054725F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ЕТВЕРГ</w:t>
            </w:r>
          </w:p>
        </w:tc>
      </w:tr>
      <w:tr w:rsidR="00920094" w:rsidRPr="00920094" w:rsidTr="00946D3F">
        <w:tblPrEx>
          <w:tblLook w:val="04A0" w:firstRow="1" w:lastRow="0" w:firstColumn="1" w:lastColumn="0" w:noHBand="0" w:noVBand="1"/>
        </w:tblPrEx>
        <w:tc>
          <w:tcPr>
            <w:tcW w:w="4874" w:type="dxa"/>
          </w:tcPr>
          <w:p w:rsidR="006E3C33" w:rsidRPr="006E3C33" w:rsidRDefault="006E3C33" w:rsidP="006E3C33">
            <w:pPr>
              <w:rPr>
                <w:b/>
                <w:bCs/>
                <w:u w:val="single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 класс ДПОП (8)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, 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>класс 12</w:t>
            </w:r>
          </w:p>
          <w:p w:rsidR="006E3C33" w:rsidRPr="0054725F" w:rsidRDefault="006E3C33" w:rsidP="006E3C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- 15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 </w:t>
            </w:r>
          </w:p>
          <w:p w:rsidR="00920094" w:rsidRPr="0054725F" w:rsidRDefault="0054725F" w:rsidP="006E3C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- 16</w:t>
            </w:r>
            <w:r w:rsidR="006E3C33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="006E3C33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музыкальная литература</w:t>
            </w:r>
          </w:p>
          <w:p w:rsidR="006E3C33" w:rsidRPr="00920094" w:rsidRDefault="006E3C33" w:rsidP="006E3C33">
            <w:pPr>
              <w:rPr>
                <w:b/>
                <w:bCs/>
              </w:rPr>
            </w:pP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Кротова Полина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Сапко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Елисей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Дутов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Никита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Медведева Таисия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Сухов Савелий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Усов Савва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Макаренко Елизавета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Гвилава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Лукиан</w:t>
            </w:r>
          </w:p>
          <w:p w:rsidR="00920094" w:rsidRPr="00920094" w:rsidRDefault="00920094" w:rsidP="00920094">
            <w:pPr>
              <w:spacing w:after="200" w:line="276" w:lineRule="auto"/>
            </w:pPr>
          </w:p>
        </w:tc>
        <w:tc>
          <w:tcPr>
            <w:tcW w:w="4765" w:type="dxa"/>
          </w:tcPr>
          <w:p w:rsidR="00920094" w:rsidRPr="0054725F" w:rsidRDefault="00920094" w:rsidP="0092009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 класс ДООП (5)</w:t>
            </w:r>
            <w:r w:rsidR="0054725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, </w:t>
            </w:r>
            <w:r w:rsidR="0054725F" w:rsidRPr="0054725F">
              <w:rPr>
                <w:rFonts w:ascii="Times New Roman" w:eastAsia="Calibri" w:hAnsi="Times New Roman" w:cs="Times New Roman"/>
                <w:b/>
                <w:sz w:val="28"/>
              </w:rPr>
              <w:t>класс 12</w:t>
            </w:r>
          </w:p>
          <w:p w:rsidR="00920094" w:rsidRPr="0054725F" w:rsidRDefault="0054725F" w:rsidP="0092009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- 17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20 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сольфеджио </w:t>
            </w:r>
          </w:p>
          <w:p w:rsidR="00920094" w:rsidRPr="0054725F" w:rsidRDefault="0054725F" w:rsidP="0092009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- 18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="00920094" w:rsidRPr="0054725F">
              <w:rPr>
                <w:rFonts w:ascii="Times New Roman" w:eastAsia="Calibri" w:hAnsi="Times New Roman" w:cs="Times New Roman"/>
                <w:b/>
                <w:sz w:val="28"/>
              </w:rPr>
              <w:t xml:space="preserve"> музыкальная литература</w:t>
            </w:r>
          </w:p>
          <w:p w:rsidR="00920094" w:rsidRPr="0054725F" w:rsidRDefault="00920094" w:rsidP="0054725F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Дудеш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Амели</w:t>
            </w:r>
            <w:proofErr w:type="spellEnd"/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Сухова Ева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Михайлов Егор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Ткаченко Мария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Никоренко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54725F">
              <w:rPr>
                <w:rFonts w:ascii="Times New Roman" w:hAnsi="Times New Roman" w:cs="Times New Roman"/>
                <w:sz w:val="28"/>
              </w:rPr>
              <w:t>Бабий Кирилл</w:t>
            </w:r>
          </w:p>
          <w:p w:rsidR="00920094" w:rsidRPr="0054725F" w:rsidRDefault="00920094" w:rsidP="0054725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725F">
              <w:rPr>
                <w:rFonts w:ascii="Times New Roman" w:hAnsi="Times New Roman" w:cs="Times New Roman"/>
                <w:sz w:val="28"/>
              </w:rPr>
              <w:t>Лемешкин</w:t>
            </w:r>
            <w:proofErr w:type="spellEnd"/>
            <w:r w:rsidRPr="0054725F">
              <w:rPr>
                <w:rFonts w:ascii="Times New Roman" w:hAnsi="Times New Roman" w:cs="Times New Roman"/>
                <w:sz w:val="28"/>
              </w:rPr>
              <w:t xml:space="preserve"> Тимофей</w:t>
            </w:r>
          </w:p>
          <w:p w:rsidR="00920094" w:rsidRPr="00920094" w:rsidRDefault="00920094" w:rsidP="00920094">
            <w:pPr>
              <w:spacing w:after="200" w:line="276" w:lineRule="auto"/>
            </w:pPr>
          </w:p>
        </w:tc>
      </w:tr>
    </w:tbl>
    <w:p w:rsidR="00920094" w:rsidRDefault="00920094"/>
    <w:p w:rsidR="00920094" w:rsidRDefault="00920094"/>
    <w:sectPr w:rsidR="00920094" w:rsidSect="00B15108">
      <w:pgSz w:w="16838" w:h="11906" w:orient="landscape"/>
      <w:pgMar w:top="567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2F1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62F30"/>
    <w:multiLevelType w:val="hybridMultilevel"/>
    <w:tmpl w:val="15467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45C64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17528"/>
    <w:multiLevelType w:val="hybridMultilevel"/>
    <w:tmpl w:val="9DA2C724"/>
    <w:lvl w:ilvl="0" w:tplc="1FA8C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51DB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712F3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25A3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95EA6"/>
    <w:multiLevelType w:val="hybridMultilevel"/>
    <w:tmpl w:val="8B4C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882642"/>
    <w:multiLevelType w:val="hybridMultilevel"/>
    <w:tmpl w:val="E6701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23652C"/>
    <w:multiLevelType w:val="hybridMultilevel"/>
    <w:tmpl w:val="D980A12C"/>
    <w:lvl w:ilvl="0" w:tplc="F264B0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CE1C9E"/>
    <w:multiLevelType w:val="hybridMultilevel"/>
    <w:tmpl w:val="41DC15E6"/>
    <w:lvl w:ilvl="0" w:tplc="9718F0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6264A5"/>
    <w:multiLevelType w:val="hybridMultilevel"/>
    <w:tmpl w:val="368E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23DB7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1B091C"/>
    <w:multiLevelType w:val="hybridMultilevel"/>
    <w:tmpl w:val="AD98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382E57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25790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5F0A15"/>
    <w:multiLevelType w:val="hybridMultilevel"/>
    <w:tmpl w:val="CABE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55B6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473FE9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19"/>
  </w:num>
  <w:num w:numId="5">
    <w:abstractNumId w:val="5"/>
  </w:num>
  <w:num w:numId="6">
    <w:abstractNumId w:val="13"/>
  </w:num>
  <w:num w:numId="7">
    <w:abstractNumId w:val="16"/>
  </w:num>
  <w:num w:numId="8">
    <w:abstractNumId w:val="0"/>
  </w:num>
  <w:num w:numId="9">
    <w:abstractNumId w:val="17"/>
  </w:num>
  <w:num w:numId="10">
    <w:abstractNumId w:val="8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2"/>
  </w:num>
  <w:num w:numId="16">
    <w:abstractNumId w:val="9"/>
  </w:num>
  <w:num w:numId="17">
    <w:abstractNumId w:val="10"/>
  </w:num>
  <w:num w:numId="18">
    <w:abstractNumId w:val="3"/>
  </w:num>
  <w:num w:numId="19">
    <w:abstractNumId w:val="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08"/>
    <w:rsid w:val="003C42B3"/>
    <w:rsid w:val="0054725F"/>
    <w:rsid w:val="006E3C33"/>
    <w:rsid w:val="00920094"/>
    <w:rsid w:val="00946D3F"/>
    <w:rsid w:val="00AA54B4"/>
    <w:rsid w:val="00B15108"/>
    <w:rsid w:val="00B46F0A"/>
    <w:rsid w:val="00B861DC"/>
    <w:rsid w:val="00BC2218"/>
    <w:rsid w:val="00C004F5"/>
    <w:rsid w:val="00C231CB"/>
    <w:rsid w:val="00FC1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5D2AB-A922-41E3-845D-B8BE55F8D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9</cp:revision>
  <dcterms:created xsi:type="dcterms:W3CDTF">2022-08-29T21:30:00Z</dcterms:created>
  <dcterms:modified xsi:type="dcterms:W3CDTF">2022-08-30T10:03:00Z</dcterms:modified>
</cp:coreProperties>
</file>