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501" w:rsidRDefault="00505501"/>
    <w:tbl>
      <w:tblPr>
        <w:tblW w:w="5113" w:type="pct"/>
        <w:tblLayout w:type="fixed"/>
        <w:tblLook w:val="04A0" w:firstRow="1" w:lastRow="0" w:firstColumn="1" w:lastColumn="0" w:noHBand="0" w:noVBand="1"/>
      </w:tblPr>
      <w:tblGrid>
        <w:gridCol w:w="255"/>
        <w:gridCol w:w="1621"/>
        <w:gridCol w:w="1708"/>
        <w:gridCol w:w="3444"/>
        <w:gridCol w:w="737"/>
        <w:gridCol w:w="1699"/>
        <w:gridCol w:w="429"/>
        <w:gridCol w:w="258"/>
        <w:gridCol w:w="5404"/>
      </w:tblGrid>
      <w:tr w:rsidR="00C95AFA" w:rsidRPr="00AE7F1B" w:rsidTr="00505501">
        <w:trPr>
          <w:trHeight w:val="46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C95AFA" w:rsidRPr="00AE7F1B" w:rsidRDefault="00C95AFA" w:rsidP="00C9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РАСПИСАНИЕ ЗАНЯТИЙ</w:t>
            </w:r>
          </w:p>
        </w:tc>
      </w:tr>
      <w:tr w:rsidR="00C95AFA" w:rsidRPr="00AE7F1B" w:rsidTr="00505501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C95AFA" w:rsidRPr="00AE7F1B" w:rsidRDefault="00C95AFA" w:rsidP="00C9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AFA" w:rsidRPr="00AE7F1B" w:rsidTr="00505501">
        <w:trPr>
          <w:trHeight w:val="405"/>
        </w:trPr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center"/>
            <w:hideMark/>
          </w:tcPr>
          <w:p w:rsidR="00C95AFA" w:rsidRPr="00AE7F1B" w:rsidRDefault="00C95AFA" w:rsidP="00C9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классу</w:t>
            </w:r>
          </w:p>
        </w:tc>
        <w:tc>
          <w:tcPr>
            <w:tcW w:w="1656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95AFA" w:rsidRPr="00AE7F1B" w:rsidRDefault="00C95AFA" w:rsidP="00C9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Сольфеджио</w:t>
            </w:r>
          </w:p>
        </w:tc>
        <w:tc>
          <w:tcPr>
            <w:tcW w:w="783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95AFA" w:rsidRPr="00AE7F1B" w:rsidRDefault="00C95AFA" w:rsidP="00C9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преподавателя</w:t>
            </w:r>
          </w:p>
        </w:tc>
        <w:tc>
          <w:tcPr>
            <w:tcW w:w="1958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C95AFA" w:rsidRPr="00AE7F1B" w:rsidRDefault="00C95AFA" w:rsidP="00C9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112851069"/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Берчанской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Лии Геннадьевны</w:t>
            </w:r>
            <w:bookmarkEnd w:id="0"/>
          </w:p>
        </w:tc>
      </w:tr>
      <w:tr w:rsidR="00C95AFA" w:rsidRPr="00AE7F1B" w:rsidTr="00505501">
        <w:trPr>
          <w:trHeight w:val="360"/>
        </w:trPr>
        <w:tc>
          <w:tcPr>
            <w:tcW w:w="8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95AFA" w:rsidRPr="00AE7F1B" w:rsidRDefault="00C95AFA" w:rsidP="00C9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95AFA" w:rsidRPr="00AE7F1B" w:rsidRDefault="00C95AFA" w:rsidP="00C9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95AFA" w:rsidRPr="00AE7F1B" w:rsidRDefault="00C95AFA" w:rsidP="00C9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95AFA" w:rsidRPr="00AE7F1B" w:rsidRDefault="00C95AFA" w:rsidP="00C9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I-II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95AFA" w:rsidRPr="00AE7F1B" w:rsidRDefault="00C95AFA" w:rsidP="00C9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4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95AFA" w:rsidRPr="00AE7F1B" w:rsidRDefault="00C95AFA" w:rsidP="00C9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полугодие</w:t>
            </w:r>
          </w:p>
        </w:tc>
        <w:tc>
          <w:tcPr>
            <w:tcW w:w="8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95AFA" w:rsidRPr="00AE7F1B" w:rsidRDefault="00C95AFA" w:rsidP="00C9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95AFA" w:rsidRPr="00AE7F1B" w:rsidRDefault="00C95AFA" w:rsidP="00C9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2022-2023 уч. года</w:t>
            </w:r>
          </w:p>
        </w:tc>
      </w:tr>
    </w:tbl>
    <w:p w:rsidR="009A2F47" w:rsidRPr="009A2F47" w:rsidRDefault="00C95AFA" w:rsidP="009A2F47">
      <w:pPr>
        <w:spacing w:after="0"/>
        <w:jc w:val="center"/>
        <w:rPr>
          <w:rFonts w:ascii="Times New Roman" w:eastAsia="Times New Roman" w:hAnsi="Times New Roman" w:cs="Times New Roman"/>
          <w:i/>
          <w:sz w:val="24"/>
          <w:szCs w:val="68"/>
          <w:lang w:eastAsia="ru-RU"/>
        </w:rPr>
      </w:pPr>
      <w:r w:rsidRPr="00FF197A">
        <w:rPr>
          <w:rFonts w:ascii="Times New Roman" w:eastAsia="Times New Roman" w:hAnsi="Times New Roman" w:cs="Times New Roman"/>
          <w:i/>
          <w:sz w:val="24"/>
          <w:szCs w:val="68"/>
          <w:lang w:eastAsia="ru-RU"/>
        </w:rPr>
        <w:t>(Занятия проводятся в основном здании по адресу: ул. Верхние Поля, дом 11 корп.2)</w:t>
      </w:r>
    </w:p>
    <w:p w:rsidR="009A2F47" w:rsidRPr="00FF1F0F" w:rsidRDefault="009A2F47" w:rsidP="009A2F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1F0F">
        <w:rPr>
          <w:rFonts w:ascii="Times New Roman" w:hAnsi="Times New Roman" w:cs="Times New Roman"/>
          <w:b/>
          <w:sz w:val="28"/>
          <w:szCs w:val="28"/>
        </w:rPr>
        <w:t>Сольфеджио – преп</w:t>
      </w:r>
      <w:r w:rsidR="00FF1F0F">
        <w:rPr>
          <w:rFonts w:ascii="Times New Roman" w:hAnsi="Times New Roman" w:cs="Times New Roman"/>
          <w:b/>
          <w:sz w:val="28"/>
          <w:szCs w:val="28"/>
        </w:rPr>
        <w:t xml:space="preserve">.  </w:t>
      </w:r>
      <w:proofErr w:type="spellStart"/>
      <w:r w:rsidRPr="00FF1F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Берчанская</w:t>
      </w:r>
      <w:proofErr w:type="spellEnd"/>
      <w:r w:rsidRPr="00FF1F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Лия Геннадьевна</w:t>
      </w:r>
      <w:r w:rsidRPr="00FF1F0F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FF1F0F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Pr="00FF1F0F">
        <w:rPr>
          <w:rFonts w:ascii="Times New Roman" w:hAnsi="Times New Roman" w:cs="Times New Roman"/>
          <w:b/>
          <w:sz w:val="28"/>
          <w:szCs w:val="28"/>
        </w:rPr>
        <w:t>. №17)</w:t>
      </w:r>
    </w:p>
    <w:p w:rsidR="009A2F47" w:rsidRPr="00FF1F0F" w:rsidRDefault="009A2F47" w:rsidP="009A2F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1F0F">
        <w:rPr>
          <w:rFonts w:ascii="Times New Roman" w:hAnsi="Times New Roman" w:cs="Times New Roman"/>
          <w:b/>
          <w:sz w:val="28"/>
          <w:szCs w:val="28"/>
        </w:rPr>
        <w:t>Слушание музыки, муз. литература – преп</w:t>
      </w:r>
      <w:r w:rsidR="00FF1F0F">
        <w:rPr>
          <w:rFonts w:ascii="Times New Roman" w:hAnsi="Times New Roman" w:cs="Times New Roman"/>
          <w:b/>
          <w:sz w:val="28"/>
          <w:szCs w:val="28"/>
        </w:rPr>
        <w:t xml:space="preserve">.  </w:t>
      </w:r>
      <w:proofErr w:type="spellStart"/>
      <w:r w:rsidRPr="00FF1F0F">
        <w:rPr>
          <w:rFonts w:ascii="Times New Roman" w:hAnsi="Times New Roman" w:cs="Times New Roman"/>
          <w:b/>
          <w:sz w:val="28"/>
          <w:szCs w:val="28"/>
        </w:rPr>
        <w:t>Могилевкина</w:t>
      </w:r>
      <w:proofErr w:type="spellEnd"/>
      <w:r w:rsidRPr="00FF1F0F">
        <w:rPr>
          <w:rFonts w:ascii="Times New Roman" w:hAnsi="Times New Roman" w:cs="Times New Roman"/>
          <w:b/>
          <w:sz w:val="28"/>
          <w:szCs w:val="28"/>
        </w:rPr>
        <w:t xml:space="preserve"> Екатерина Алексеевна (</w:t>
      </w:r>
      <w:proofErr w:type="spellStart"/>
      <w:r w:rsidRPr="00FF1F0F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Pr="00FF1F0F">
        <w:rPr>
          <w:rFonts w:ascii="Times New Roman" w:hAnsi="Times New Roman" w:cs="Times New Roman"/>
          <w:b/>
          <w:sz w:val="28"/>
          <w:szCs w:val="28"/>
        </w:rPr>
        <w:t>. №16)</w:t>
      </w:r>
    </w:p>
    <w:tbl>
      <w:tblPr>
        <w:tblStyle w:val="a3"/>
        <w:tblW w:w="15593" w:type="dxa"/>
        <w:tblInd w:w="108" w:type="dxa"/>
        <w:tblLook w:val="04A0" w:firstRow="1" w:lastRow="0" w:firstColumn="1" w:lastColumn="0" w:noHBand="0" w:noVBand="1"/>
      </w:tblPr>
      <w:tblGrid>
        <w:gridCol w:w="2977"/>
        <w:gridCol w:w="3116"/>
        <w:gridCol w:w="2866"/>
        <w:gridCol w:w="3828"/>
        <w:gridCol w:w="2806"/>
      </w:tblGrid>
      <w:tr w:rsidR="00C95AFA" w:rsidTr="000E347F">
        <w:tc>
          <w:tcPr>
            <w:tcW w:w="15593" w:type="dxa"/>
            <w:gridSpan w:val="5"/>
          </w:tcPr>
          <w:p w:rsidR="00C95AFA" w:rsidRDefault="00C95AFA" w:rsidP="00B15108">
            <w:pPr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ЧЕТВЕРГ</w:t>
            </w:r>
          </w:p>
        </w:tc>
      </w:tr>
      <w:tr w:rsidR="001F00AE" w:rsidTr="000E347F">
        <w:tc>
          <w:tcPr>
            <w:tcW w:w="2977" w:type="dxa"/>
          </w:tcPr>
          <w:p w:rsidR="001710BC" w:rsidRPr="00A922FF" w:rsidRDefault="003C6F6A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Четверг</w:t>
            </w:r>
          </w:p>
          <w:p w:rsidR="003C6F6A" w:rsidRPr="00BF764E" w:rsidRDefault="003C6F6A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ДПОП</w:t>
            </w:r>
          </w:p>
          <w:p w:rsidR="003C6F6A" w:rsidRPr="00C95AFA" w:rsidRDefault="003C6F6A" w:rsidP="00B15108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15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 xml:space="preserve">50 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– 16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 xml:space="preserve">50 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Сольфеджио</w:t>
            </w:r>
            <w:r w:rsidR="00197EE8" w:rsidRPr="00C95AFA">
              <w:rPr>
                <w:rFonts w:ascii="Times New Roman" w:eastAsia="Calibri" w:hAnsi="Times New Roman" w:cs="Times New Roman"/>
                <w:b/>
                <w:sz w:val="24"/>
              </w:rPr>
              <w:t xml:space="preserve"> (класс №17)</w:t>
            </w:r>
          </w:p>
          <w:p w:rsidR="00197EE8" w:rsidRDefault="00197EE8" w:rsidP="00B15108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17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 xml:space="preserve">00 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– 17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 xml:space="preserve">40 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Слушание музыки (класс №16)</w:t>
            </w:r>
          </w:p>
          <w:p w:rsidR="009A2F47" w:rsidRPr="00C95AFA" w:rsidRDefault="009A2F47" w:rsidP="00B15108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F35686" w:rsidRPr="00215276" w:rsidRDefault="00F35686" w:rsidP="001F00AE">
            <w:pPr>
              <w:pStyle w:val="a4"/>
              <w:numPr>
                <w:ilvl w:val="0"/>
                <w:numId w:val="3"/>
              </w:numPr>
              <w:ind w:left="426" w:hanging="28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215276">
              <w:rPr>
                <w:rFonts w:ascii="Times New Roman" w:hAnsi="Times New Roman" w:cs="Times New Roman"/>
                <w:sz w:val="28"/>
              </w:rPr>
              <w:t>Бросина</w:t>
            </w:r>
            <w:proofErr w:type="spellEnd"/>
            <w:r w:rsidRPr="00215276">
              <w:rPr>
                <w:rFonts w:ascii="Times New Roman" w:hAnsi="Times New Roman" w:cs="Times New Roman"/>
                <w:sz w:val="28"/>
              </w:rPr>
              <w:t xml:space="preserve"> Варвара</w:t>
            </w:r>
          </w:p>
          <w:p w:rsidR="00F35686" w:rsidRPr="00215276" w:rsidRDefault="00F35686" w:rsidP="001F00AE">
            <w:pPr>
              <w:pStyle w:val="a4"/>
              <w:numPr>
                <w:ilvl w:val="0"/>
                <w:numId w:val="3"/>
              </w:numPr>
              <w:ind w:left="426" w:hanging="28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215276">
              <w:rPr>
                <w:rFonts w:ascii="Times New Roman" w:hAnsi="Times New Roman" w:cs="Times New Roman"/>
                <w:sz w:val="28"/>
              </w:rPr>
              <w:t>Баштырева</w:t>
            </w:r>
            <w:proofErr w:type="spellEnd"/>
            <w:r w:rsidRPr="00215276">
              <w:rPr>
                <w:rFonts w:ascii="Times New Roman" w:hAnsi="Times New Roman" w:cs="Times New Roman"/>
                <w:sz w:val="28"/>
              </w:rPr>
              <w:t xml:space="preserve"> Ольга</w:t>
            </w:r>
          </w:p>
          <w:p w:rsidR="00F35686" w:rsidRPr="00237255" w:rsidRDefault="00F35686" w:rsidP="001F00AE">
            <w:pPr>
              <w:pStyle w:val="a4"/>
              <w:numPr>
                <w:ilvl w:val="0"/>
                <w:numId w:val="3"/>
              </w:numPr>
              <w:ind w:left="426" w:hanging="284"/>
              <w:rPr>
                <w:rFonts w:ascii="Times New Roman" w:hAnsi="Times New Roman" w:cs="Times New Roman"/>
                <w:sz w:val="28"/>
              </w:rPr>
            </w:pPr>
            <w:r w:rsidRPr="00237255">
              <w:rPr>
                <w:rFonts w:ascii="Times New Roman" w:hAnsi="Times New Roman" w:cs="Times New Roman"/>
                <w:sz w:val="28"/>
              </w:rPr>
              <w:t>Лещик Варвара</w:t>
            </w:r>
            <w:r w:rsidR="00237255" w:rsidRPr="00237255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F35686" w:rsidRPr="00215276" w:rsidRDefault="00F35686" w:rsidP="001F00AE">
            <w:pPr>
              <w:pStyle w:val="a4"/>
              <w:numPr>
                <w:ilvl w:val="0"/>
                <w:numId w:val="3"/>
              </w:numPr>
              <w:ind w:left="426" w:hanging="284"/>
              <w:rPr>
                <w:rFonts w:ascii="Times New Roman" w:hAnsi="Times New Roman" w:cs="Times New Roman"/>
                <w:sz w:val="28"/>
              </w:rPr>
            </w:pPr>
            <w:r w:rsidRPr="00215276">
              <w:rPr>
                <w:rFonts w:ascii="Times New Roman" w:hAnsi="Times New Roman" w:cs="Times New Roman"/>
                <w:sz w:val="28"/>
              </w:rPr>
              <w:t>Кириенко Вероника</w:t>
            </w:r>
          </w:p>
          <w:p w:rsidR="00F35686" w:rsidRPr="00237255" w:rsidRDefault="00F35686" w:rsidP="001F00AE">
            <w:pPr>
              <w:pStyle w:val="a4"/>
              <w:numPr>
                <w:ilvl w:val="0"/>
                <w:numId w:val="3"/>
              </w:numPr>
              <w:ind w:left="426" w:hanging="284"/>
              <w:rPr>
                <w:rFonts w:ascii="Times New Roman" w:hAnsi="Times New Roman" w:cs="Times New Roman"/>
                <w:sz w:val="28"/>
              </w:rPr>
            </w:pPr>
            <w:r w:rsidRPr="00237255">
              <w:rPr>
                <w:rFonts w:ascii="Times New Roman" w:hAnsi="Times New Roman" w:cs="Times New Roman"/>
                <w:sz w:val="28"/>
              </w:rPr>
              <w:t>Кириенко Варвара</w:t>
            </w:r>
            <w:r w:rsidR="00237255" w:rsidRPr="00237255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F35686" w:rsidRPr="00215276" w:rsidRDefault="00F35686" w:rsidP="001F00AE">
            <w:pPr>
              <w:pStyle w:val="a4"/>
              <w:numPr>
                <w:ilvl w:val="0"/>
                <w:numId w:val="3"/>
              </w:numPr>
              <w:ind w:left="426" w:hanging="28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215276">
              <w:rPr>
                <w:rFonts w:ascii="Times New Roman" w:hAnsi="Times New Roman" w:cs="Times New Roman"/>
                <w:sz w:val="28"/>
              </w:rPr>
              <w:t>Курякова</w:t>
            </w:r>
            <w:proofErr w:type="spellEnd"/>
            <w:r w:rsidRPr="00215276">
              <w:rPr>
                <w:rFonts w:ascii="Times New Roman" w:hAnsi="Times New Roman" w:cs="Times New Roman"/>
                <w:sz w:val="28"/>
              </w:rPr>
              <w:t xml:space="preserve"> Екатерина</w:t>
            </w:r>
          </w:p>
          <w:p w:rsidR="00F35686" w:rsidRPr="00215276" w:rsidRDefault="00F35686" w:rsidP="001F00AE">
            <w:pPr>
              <w:pStyle w:val="a4"/>
              <w:numPr>
                <w:ilvl w:val="0"/>
                <w:numId w:val="3"/>
              </w:numPr>
              <w:ind w:left="426" w:hanging="28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215276">
              <w:rPr>
                <w:rFonts w:ascii="Times New Roman" w:hAnsi="Times New Roman" w:cs="Times New Roman"/>
                <w:sz w:val="28"/>
              </w:rPr>
              <w:t>Калматов</w:t>
            </w:r>
            <w:proofErr w:type="spellEnd"/>
            <w:r w:rsidRPr="00215276">
              <w:rPr>
                <w:rFonts w:ascii="Times New Roman" w:hAnsi="Times New Roman" w:cs="Times New Roman"/>
                <w:sz w:val="28"/>
              </w:rPr>
              <w:t xml:space="preserve"> Арслан</w:t>
            </w:r>
          </w:p>
          <w:p w:rsidR="00F35686" w:rsidRPr="00215276" w:rsidRDefault="00F35686" w:rsidP="001F00AE">
            <w:pPr>
              <w:pStyle w:val="a4"/>
              <w:numPr>
                <w:ilvl w:val="0"/>
                <w:numId w:val="3"/>
              </w:numPr>
              <w:ind w:left="426" w:hanging="284"/>
              <w:rPr>
                <w:rFonts w:ascii="Times New Roman" w:hAnsi="Times New Roman" w:cs="Times New Roman"/>
                <w:sz w:val="28"/>
              </w:rPr>
            </w:pPr>
            <w:r w:rsidRPr="00215276">
              <w:rPr>
                <w:rFonts w:ascii="Times New Roman" w:hAnsi="Times New Roman" w:cs="Times New Roman"/>
                <w:sz w:val="28"/>
              </w:rPr>
              <w:t>Кузнецова Арина</w:t>
            </w:r>
          </w:p>
          <w:p w:rsidR="00F35686" w:rsidRPr="00237255" w:rsidRDefault="00F35686" w:rsidP="001F00AE">
            <w:pPr>
              <w:pStyle w:val="a4"/>
              <w:numPr>
                <w:ilvl w:val="0"/>
                <w:numId w:val="3"/>
              </w:numPr>
              <w:ind w:left="426" w:hanging="284"/>
              <w:rPr>
                <w:rFonts w:ascii="Times New Roman" w:hAnsi="Times New Roman" w:cs="Times New Roman"/>
                <w:sz w:val="28"/>
              </w:rPr>
            </w:pPr>
            <w:r w:rsidRPr="00237255">
              <w:rPr>
                <w:rFonts w:ascii="Times New Roman" w:hAnsi="Times New Roman" w:cs="Times New Roman"/>
                <w:sz w:val="28"/>
              </w:rPr>
              <w:t>Морозов Борис</w:t>
            </w:r>
            <w:r w:rsidR="00237255" w:rsidRPr="00237255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F35686" w:rsidRPr="00215276" w:rsidRDefault="00F35686" w:rsidP="001F00AE">
            <w:pPr>
              <w:pStyle w:val="a4"/>
              <w:numPr>
                <w:ilvl w:val="0"/>
                <w:numId w:val="3"/>
              </w:numPr>
              <w:ind w:left="426" w:hanging="284"/>
              <w:rPr>
                <w:rFonts w:ascii="Times New Roman" w:hAnsi="Times New Roman" w:cs="Times New Roman"/>
                <w:sz w:val="28"/>
              </w:rPr>
            </w:pPr>
            <w:r w:rsidRPr="00215276">
              <w:rPr>
                <w:rFonts w:ascii="Times New Roman" w:hAnsi="Times New Roman" w:cs="Times New Roman"/>
                <w:sz w:val="28"/>
              </w:rPr>
              <w:t>Зинько Дмитрий</w:t>
            </w:r>
          </w:p>
          <w:p w:rsidR="003C6F6A" w:rsidRPr="00F35686" w:rsidRDefault="00F35686" w:rsidP="001F00AE">
            <w:pPr>
              <w:pStyle w:val="a4"/>
              <w:numPr>
                <w:ilvl w:val="0"/>
                <w:numId w:val="3"/>
              </w:numPr>
              <w:ind w:left="426" w:hanging="28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5686">
              <w:rPr>
                <w:rFonts w:ascii="Times New Roman" w:hAnsi="Times New Roman" w:cs="Times New Roman"/>
                <w:sz w:val="28"/>
              </w:rPr>
              <w:t>Чжан</w:t>
            </w:r>
            <w:proofErr w:type="spellEnd"/>
            <w:r w:rsidRPr="00F35686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F35686">
              <w:rPr>
                <w:rFonts w:ascii="Times New Roman" w:hAnsi="Times New Roman" w:cs="Times New Roman"/>
                <w:sz w:val="28"/>
              </w:rPr>
              <w:t>Чженьсинь</w:t>
            </w:r>
            <w:proofErr w:type="spellEnd"/>
          </w:p>
        </w:tc>
        <w:tc>
          <w:tcPr>
            <w:tcW w:w="3116" w:type="dxa"/>
          </w:tcPr>
          <w:p w:rsidR="003C6F6A" w:rsidRPr="00A922FF" w:rsidRDefault="003C6F6A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Четверг</w:t>
            </w:r>
          </w:p>
          <w:p w:rsidR="003C6F6A" w:rsidRPr="00A922FF" w:rsidRDefault="003C6F6A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5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ДОО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</w:p>
          <w:p w:rsidR="003C6F6A" w:rsidRPr="00C95AFA" w:rsidRDefault="003C6F6A" w:rsidP="00B15108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16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 xml:space="preserve">55 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– 17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>35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 xml:space="preserve"> Сольфеджио</w:t>
            </w:r>
            <w:r w:rsidR="00197EE8" w:rsidRPr="00C95AFA">
              <w:rPr>
                <w:rFonts w:ascii="Times New Roman" w:eastAsia="Calibri" w:hAnsi="Times New Roman" w:cs="Times New Roman"/>
                <w:b/>
                <w:sz w:val="24"/>
              </w:rPr>
              <w:t xml:space="preserve"> (класс №17)</w:t>
            </w:r>
          </w:p>
          <w:p w:rsidR="00197EE8" w:rsidRDefault="00197EE8" w:rsidP="00B15108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17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 xml:space="preserve">45 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– 18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 xml:space="preserve">25 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Слушание музыки (класс №16)</w:t>
            </w:r>
          </w:p>
          <w:p w:rsidR="00C95AFA" w:rsidRPr="00C95AFA" w:rsidRDefault="00C95AFA" w:rsidP="00B15108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3C6F6A" w:rsidRPr="00641FA6" w:rsidRDefault="001F00AE" w:rsidP="001F00AE">
            <w:pPr>
              <w:pStyle w:val="a4"/>
              <w:numPr>
                <w:ilvl w:val="0"/>
                <w:numId w:val="4"/>
              </w:numPr>
              <w:ind w:left="232" w:firstLine="0"/>
              <w:rPr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 xml:space="preserve">Баграмян Ирина </w:t>
            </w:r>
          </w:p>
          <w:p w:rsidR="001F00AE" w:rsidRPr="00641FA6" w:rsidRDefault="001F00AE" w:rsidP="001F00AE">
            <w:pPr>
              <w:pStyle w:val="a4"/>
              <w:numPr>
                <w:ilvl w:val="0"/>
                <w:numId w:val="4"/>
              </w:numPr>
              <w:ind w:left="232" w:firstLine="0"/>
              <w:rPr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Музыка Александр</w:t>
            </w:r>
          </w:p>
          <w:p w:rsidR="001F00AE" w:rsidRPr="00641FA6" w:rsidRDefault="001F00AE" w:rsidP="001F00AE">
            <w:pPr>
              <w:pStyle w:val="a4"/>
              <w:numPr>
                <w:ilvl w:val="0"/>
                <w:numId w:val="4"/>
              </w:numPr>
              <w:ind w:left="232" w:firstLine="0"/>
              <w:rPr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Ноздря Мария</w:t>
            </w:r>
          </w:p>
          <w:p w:rsidR="001F00AE" w:rsidRPr="00641FA6" w:rsidRDefault="001F00AE" w:rsidP="001F00AE">
            <w:pPr>
              <w:pStyle w:val="a4"/>
              <w:numPr>
                <w:ilvl w:val="0"/>
                <w:numId w:val="4"/>
              </w:numPr>
              <w:ind w:left="232" w:firstLine="0"/>
              <w:rPr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Савинская Полина</w:t>
            </w:r>
          </w:p>
          <w:p w:rsidR="001F00AE" w:rsidRPr="00641FA6" w:rsidRDefault="001F00AE" w:rsidP="001F00AE">
            <w:pPr>
              <w:pStyle w:val="a4"/>
              <w:numPr>
                <w:ilvl w:val="0"/>
                <w:numId w:val="4"/>
              </w:numPr>
              <w:ind w:left="232" w:firstLine="0"/>
              <w:rPr>
                <w:sz w:val="28"/>
                <w:szCs w:val="28"/>
              </w:rPr>
            </w:pPr>
            <w:proofErr w:type="spellStart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Липочкин</w:t>
            </w:r>
            <w:proofErr w:type="spellEnd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 xml:space="preserve"> Степан</w:t>
            </w:r>
          </w:p>
          <w:p w:rsidR="001F00AE" w:rsidRPr="00641FA6" w:rsidRDefault="001F00AE" w:rsidP="001F00AE">
            <w:pPr>
              <w:pStyle w:val="a4"/>
              <w:numPr>
                <w:ilvl w:val="0"/>
                <w:numId w:val="4"/>
              </w:numPr>
              <w:ind w:left="232" w:firstLine="0"/>
              <w:rPr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Кукин Дмитрий</w:t>
            </w:r>
          </w:p>
          <w:p w:rsidR="001F00AE" w:rsidRPr="001F00AE" w:rsidRDefault="001F00AE" w:rsidP="00EF1F92">
            <w:pPr>
              <w:pStyle w:val="a4"/>
              <w:ind w:left="232"/>
              <w:rPr>
                <w:color w:val="FF0000"/>
              </w:rPr>
            </w:pPr>
          </w:p>
        </w:tc>
        <w:tc>
          <w:tcPr>
            <w:tcW w:w="2866" w:type="dxa"/>
          </w:tcPr>
          <w:p w:rsidR="00EB5113" w:rsidRPr="00A922FF" w:rsidRDefault="00EF1F92" w:rsidP="00EB511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EB5113">
              <w:rPr>
                <w:rFonts w:ascii="Times New Roman" w:hAnsi="Times New Roman"/>
                <w:sz w:val="28"/>
              </w:rPr>
              <w:t xml:space="preserve"> </w:t>
            </w:r>
            <w:r w:rsidR="00EB5113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Четверг</w:t>
            </w:r>
          </w:p>
          <w:p w:rsidR="00EB5113" w:rsidRDefault="00EB5113" w:rsidP="00EB511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5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</w:p>
          <w:p w:rsidR="00EB5113" w:rsidRPr="00C95AFA" w:rsidRDefault="00EB5113" w:rsidP="00EB5113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18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>30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 xml:space="preserve"> – 19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 xml:space="preserve">10 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Слушание музыки (класс №16)</w:t>
            </w:r>
          </w:p>
          <w:p w:rsidR="00EB5113" w:rsidRDefault="00EB5113" w:rsidP="00EB5113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19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 xml:space="preserve">30 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– 20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>30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 xml:space="preserve"> Сольфеджио (класс №17)</w:t>
            </w:r>
          </w:p>
          <w:p w:rsidR="00C95AFA" w:rsidRPr="00641FA6" w:rsidRDefault="00C95AFA" w:rsidP="00EB5113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B5113" w:rsidRPr="00641FA6" w:rsidRDefault="00EB5113" w:rsidP="00EB5113">
            <w:pPr>
              <w:pStyle w:val="a4"/>
              <w:numPr>
                <w:ilvl w:val="0"/>
                <w:numId w:val="22"/>
              </w:numPr>
              <w:ind w:left="353"/>
              <w:rPr>
                <w:rFonts w:ascii="Times New Roman" w:hAnsi="Times New Roman" w:cs="Times New Roman"/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Грищенко Георгий</w:t>
            </w:r>
          </w:p>
          <w:p w:rsidR="00EB5113" w:rsidRPr="00641FA6" w:rsidRDefault="00EB5113" w:rsidP="00EB5113">
            <w:pPr>
              <w:pStyle w:val="a4"/>
              <w:numPr>
                <w:ilvl w:val="0"/>
                <w:numId w:val="22"/>
              </w:numPr>
              <w:ind w:left="315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Лунина Софья</w:t>
            </w:r>
          </w:p>
          <w:p w:rsidR="00EB5113" w:rsidRPr="00641FA6" w:rsidRDefault="00EB5113" w:rsidP="00EB5113">
            <w:pPr>
              <w:pStyle w:val="a4"/>
              <w:numPr>
                <w:ilvl w:val="0"/>
                <w:numId w:val="22"/>
              </w:numPr>
              <w:ind w:left="315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Яшина Надежда</w:t>
            </w:r>
          </w:p>
          <w:p w:rsidR="00EB5113" w:rsidRPr="00641FA6" w:rsidRDefault="00EB5113" w:rsidP="00EB5113">
            <w:pPr>
              <w:pStyle w:val="a4"/>
              <w:numPr>
                <w:ilvl w:val="0"/>
                <w:numId w:val="22"/>
              </w:numPr>
              <w:ind w:left="315" w:hanging="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Костыря</w:t>
            </w:r>
            <w:proofErr w:type="spellEnd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 xml:space="preserve"> Павел</w:t>
            </w:r>
          </w:p>
          <w:p w:rsidR="00EB5113" w:rsidRPr="00641FA6" w:rsidRDefault="00EB5113" w:rsidP="00EB5113">
            <w:pPr>
              <w:pStyle w:val="a4"/>
              <w:numPr>
                <w:ilvl w:val="0"/>
                <w:numId w:val="22"/>
              </w:numPr>
              <w:ind w:left="315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Евтеева Анастасия</w:t>
            </w:r>
          </w:p>
          <w:p w:rsidR="00EB5113" w:rsidRPr="00641FA6" w:rsidRDefault="00EB5113" w:rsidP="00EB5113">
            <w:pPr>
              <w:pStyle w:val="a4"/>
              <w:numPr>
                <w:ilvl w:val="0"/>
                <w:numId w:val="22"/>
              </w:numPr>
              <w:ind w:left="315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Беляева Дарья</w:t>
            </w:r>
          </w:p>
          <w:p w:rsidR="00EB5113" w:rsidRPr="00641FA6" w:rsidRDefault="00EB5113" w:rsidP="00EB5113">
            <w:pPr>
              <w:pStyle w:val="a4"/>
              <w:numPr>
                <w:ilvl w:val="0"/>
                <w:numId w:val="22"/>
              </w:numPr>
              <w:ind w:left="315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Серебрякова Варвара</w:t>
            </w:r>
          </w:p>
          <w:p w:rsidR="00EB5113" w:rsidRPr="00641FA6" w:rsidRDefault="00EB5113" w:rsidP="00EB5113">
            <w:pPr>
              <w:pStyle w:val="a4"/>
              <w:numPr>
                <w:ilvl w:val="0"/>
                <w:numId w:val="22"/>
              </w:numPr>
              <w:ind w:left="315" w:hanging="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Кривеншев</w:t>
            </w:r>
            <w:proofErr w:type="spellEnd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 xml:space="preserve"> Николай</w:t>
            </w:r>
          </w:p>
          <w:p w:rsidR="001F00AE" w:rsidRPr="00EB5113" w:rsidRDefault="00EB5113" w:rsidP="00EB5113">
            <w:pPr>
              <w:pStyle w:val="a4"/>
              <w:numPr>
                <w:ilvl w:val="0"/>
                <w:numId w:val="22"/>
              </w:numPr>
              <w:ind w:left="315" w:hanging="284"/>
              <w:rPr>
                <w:rFonts w:ascii="Times New Roman" w:hAnsi="Times New Roman" w:cs="Times New Roman"/>
                <w:sz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Калинина Варвара</w:t>
            </w:r>
          </w:p>
        </w:tc>
        <w:tc>
          <w:tcPr>
            <w:tcW w:w="3828" w:type="dxa"/>
          </w:tcPr>
          <w:p w:rsidR="00846814" w:rsidRPr="00846814" w:rsidRDefault="00846814" w:rsidP="00EB5113">
            <w:pPr>
              <w:rPr>
                <w:rFonts w:ascii="Times New Roman" w:eastAsia="Calibri" w:hAnsi="Times New Roman" w:cs="Times New Roman"/>
                <w:b/>
                <w:sz w:val="24"/>
                <w:u w:val="single"/>
              </w:rPr>
            </w:pPr>
            <w:r w:rsidRPr="00C95AFA">
              <w:rPr>
                <w:rFonts w:ascii="Times New Roman" w:eastAsia="Calibri" w:hAnsi="Times New Roman" w:cs="Times New Roman"/>
                <w:b/>
                <w:sz w:val="24"/>
                <w:u w:val="single"/>
              </w:rPr>
              <w:t>4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u w:val="single"/>
                <w:vertAlign w:val="superscript"/>
              </w:rPr>
              <w:t>8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u w:val="single"/>
              </w:rPr>
              <w:t xml:space="preserve"> ДПОП </w:t>
            </w:r>
          </w:p>
          <w:p w:rsidR="00EB5113" w:rsidRDefault="00EB5113" w:rsidP="00EB511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Среда, </w:t>
            </w:r>
            <w:r w:rsidRPr="00C95AFA">
              <w:rPr>
                <w:rFonts w:ascii="Times New Roman" w:eastAsia="Calibri" w:hAnsi="Times New Roman" w:cs="Times New Roman"/>
                <w:b/>
                <w:sz w:val="28"/>
              </w:rPr>
              <w:t>класс №16</w:t>
            </w:r>
          </w:p>
          <w:p w:rsidR="00EB5113" w:rsidRDefault="00EB5113" w:rsidP="00EB5113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19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>15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 xml:space="preserve"> – 19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 xml:space="preserve">55 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Слушание музыки (</w:t>
            </w:r>
            <w:proofErr w:type="spellStart"/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кл</w:t>
            </w:r>
            <w:proofErr w:type="spellEnd"/>
            <w:r w:rsidR="00846814">
              <w:rPr>
                <w:rFonts w:ascii="Times New Roman" w:eastAsia="Calibri" w:hAnsi="Times New Roman" w:cs="Times New Roman"/>
                <w:b/>
                <w:sz w:val="24"/>
              </w:rPr>
              <w:t xml:space="preserve">. 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№16)</w:t>
            </w:r>
            <w:r w:rsidR="009A2F47"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</w:p>
          <w:p w:rsidR="00846814" w:rsidRPr="00846814" w:rsidRDefault="00846814" w:rsidP="00EB5113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EB5113" w:rsidRPr="00C95AFA" w:rsidRDefault="00EB5113" w:rsidP="00EB5113">
            <w:pPr>
              <w:rPr>
                <w:rFonts w:ascii="Times New Roman" w:eastAsia="Calibri" w:hAnsi="Times New Roman" w:cs="Times New Roman"/>
                <w:b/>
                <w:sz w:val="24"/>
                <w:u w:val="single"/>
              </w:rPr>
            </w:pPr>
            <w:r w:rsidRPr="00C95AFA">
              <w:rPr>
                <w:rFonts w:ascii="Times New Roman" w:eastAsia="Calibri" w:hAnsi="Times New Roman" w:cs="Times New Roman"/>
                <w:b/>
                <w:sz w:val="24"/>
                <w:u w:val="single"/>
              </w:rPr>
              <w:t>Четверг</w:t>
            </w:r>
          </w:p>
          <w:p w:rsidR="00EB5113" w:rsidRDefault="00EB5113" w:rsidP="00EB5113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17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 xml:space="preserve">40 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– 18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>40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 xml:space="preserve"> Сольфеджио (кл</w:t>
            </w:r>
            <w:r w:rsidR="00846814">
              <w:rPr>
                <w:rFonts w:ascii="Times New Roman" w:eastAsia="Calibri" w:hAnsi="Times New Roman" w:cs="Times New Roman"/>
                <w:b/>
                <w:sz w:val="24"/>
              </w:rPr>
              <w:t xml:space="preserve">. 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№17)</w:t>
            </w:r>
          </w:p>
          <w:p w:rsidR="009A2F47" w:rsidRPr="00C95AFA" w:rsidRDefault="009A2F47" w:rsidP="00EB5113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EB5113" w:rsidRPr="00641FA6" w:rsidRDefault="00EB5113" w:rsidP="00C95AFA">
            <w:pPr>
              <w:pStyle w:val="a4"/>
              <w:numPr>
                <w:ilvl w:val="0"/>
                <w:numId w:val="26"/>
              </w:numPr>
              <w:ind w:left="35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Беломытцева</w:t>
            </w:r>
            <w:proofErr w:type="spellEnd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 xml:space="preserve"> Ксения</w:t>
            </w:r>
          </w:p>
          <w:p w:rsidR="00EB5113" w:rsidRPr="00641FA6" w:rsidRDefault="00EB5113" w:rsidP="00C95AFA">
            <w:pPr>
              <w:pStyle w:val="a4"/>
              <w:numPr>
                <w:ilvl w:val="0"/>
                <w:numId w:val="26"/>
              </w:numPr>
              <w:ind w:left="353"/>
              <w:rPr>
                <w:rFonts w:ascii="Times New Roman" w:hAnsi="Times New Roman" w:cs="Times New Roman"/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Елисеева Ксения</w:t>
            </w:r>
          </w:p>
          <w:p w:rsidR="00EB5113" w:rsidRPr="00641FA6" w:rsidRDefault="00EB5113" w:rsidP="00C95AFA">
            <w:pPr>
              <w:pStyle w:val="a4"/>
              <w:numPr>
                <w:ilvl w:val="0"/>
                <w:numId w:val="26"/>
              </w:numPr>
              <w:ind w:left="353"/>
              <w:rPr>
                <w:rFonts w:ascii="Times New Roman" w:hAnsi="Times New Roman" w:cs="Times New Roman"/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Мерщиев Михаил</w:t>
            </w:r>
          </w:p>
          <w:p w:rsidR="00EB5113" w:rsidRPr="00641FA6" w:rsidRDefault="00EB5113" w:rsidP="00C95AFA">
            <w:pPr>
              <w:pStyle w:val="a4"/>
              <w:numPr>
                <w:ilvl w:val="0"/>
                <w:numId w:val="26"/>
              </w:numPr>
              <w:ind w:left="353"/>
              <w:rPr>
                <w:rFonts w:ascii="Times New Roman" w:hAnsi="Times New Roman" w:cs="Times New Roman"/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Шевелев Иван</w:t>
            </w:r>
          </w:p>
          <w:p w:rsidR="00EB5113" w:rsidRPr="00641FA6" w:rsidRDefault="00EB5113" w:rsidP="00C95AFA">
            <w:pPr>
              <w:pStyle w:val="a4"/>
              <w:numPr>
                <w:ilvl w:val="0"/>
                <w:numId w:val="26"/>
              </w:numPr>
              <w:ind w:left="353"/>
              <w:rPr>
                <w:rFonts w:ascii="Times New Roman" w:hAnsi="Times New Roman" w:cs="Times New Roman"/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Бровкин Артем</w:t>
            </w:r>
          </w:p>
          <w:p w:rsidR="00EB5113" w:rsidRPr="00641FA6" w:rsidRDefault="00EB5113" w:rsidP="00C95AFA">
            <w:pPr>
              <w:pStyle w:val="a4"/>
              <w:numPr>
                <w:ilvl w:val="0"/>
                <w:numId w:val="26"/>
              </w:numPr>
              <w:ind w:left="353"/>
              <w:rPr>
                <w:rFonts w:ascii="Times New Roman" w:hAnsi="Times New Roman" w:cs="Times New Roman"/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Измайлова Ева</w:t>
            </w:r>
          </w:p>
          <w:p w:rsidR="00EB5113" w:rsidRPr="00641FA6" w:rsidRDefault="00EB5113" w:rsidP="00C95AFA">
            <w:pPr>
              <w:pStyle w:val="a4"/>
              <w:numPr>
                <w:ilvl w:val="0"/>
                <w:numId w:val="26"/>
              </w:numPr>
              <w:ind w:left="35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Иртуганов</w:t>
            </w:r>
            <w:proofErr w:type="spellEnd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  <w:p w:rsidR="00EB5113" w:rsidRPr="00641FA6" w:rsidRDefault="00EB5113" w:rsidP="00C95AFA">
            <w:pPr>
              <w:pStyle w:val="a4"/>
              <w:numPr>
                <w:ilvl w:val="0"/>
                <w:numId w:val="26"/>
              </w:numPr>
              <w:ind w:left="35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Кустова</w:t>
            </w:r>
            <w:proofErr w:type="spellEnd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 xml:space="preserve"> Милена</w:t>
            </w:r>
          </w:p>
          <w:p w:rsidR="00EB5113" w:rsidRPr="00641FA6" w:rsidRDefault="00EB5113" w:rsidP="00C95AFA">
            <w:pPr>
              <w:pStyle w:val="a4"/>
              <w:numPr>
                <w:ilvl w:val="0"/>
                <w:numId w:val="26"/>
              </w:numPr>
              <w:ind w:left="353"/>
              <w:rPr>
                <w:rFonts w:ascii="Times New Roman" w:hAnsi="Times New Roman" w:cs="Times New Roman"/>
                <w:sz w:val="28"/>
                <w:szCs w:val="28"/>
              </w:rPr>
            </w:pPr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Симонян Мария</w:t>
            </w:r>
          </w:p>
          <w:p w:rsidR="00EB5113" w:rsidRPr="00641FA6" w:rsidRDefault="00EB5113" w:rsidP="00C95AFA">
            <w:pPr>
              <w:pStyle w:val="a4"/>
              <w:numPr>
                <w:ilvl w:val="0"/>
                <w:numId w:val="26"/>
              </w:numPr>
              <w:ind w:left="35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Станцой</w:t>
            </w:r>
            <w:proofErr w:type="spellEnd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 xml:space="preserve"> Мила</w:t>
            </w:r>
          </w:p>
          <w:p w:rsidR="00EB5113" w:rsidRPr="00641FA6" w:rsidRDefault="00EB5113" w:rsidP="00C95AFA">
            <w:pPr>
              <w:pStyle w:val="a4"/>
              <w:numPr>
                <w:ilvl w:val="0"/>
                <w:numId w:val="26"/>
              </w:numPr>
              <w:ind w:left="35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Желнов</w:t>
            </w:r>
            <w:proofErr w:type="spellEnd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  <w:p w:rsidR="003C6F6A" w:rsidRDefault="00EB5113" w:rsidP="00C95AFA">
            <w:pPr>
              <w:pStyle w:val="a4"/>
              <w:numPr>
                <w:ilvl w:val="0"/>
                <w:numId w:val="26"/>
              </w:numPr>
              <w:ind w:left="353"/>
            </w:pPr>
            <w:proofErr w:type="spellStart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>Каракезов</w:t>
            </w:r>
            <w:proofErr w:type="spellEnd"/>
            <w:r w:rsidRPr="00641FA6">
              <w:rPr>
                <w:rFonts w:ascii="Times New Roman" w:hAnsi="Times New Roman" w:cs="Times New Roman"/>
                <w:sz w:val="28"/>
                <w:szCs w:val="28"/>
              </w:rPr>
              <w:t xml:space="preserve"> Арсений</w:t>
            </w:r>
          </w:p>
        </w:tc>
        <w:tc>
          <w:tcPr>
            <w:tcW w:w="2806" w:type="dxa"/>
          </w:tcPr>
          <w:p w:rsidR="00846814" w:rsidRPr="00C95AFA" w:rsidRDefault="00846814" w:rsidP="00846814">
            <w:pPr>
              <w:rPr>
                <w:rFonts w:ascii="Times New Roman" w:eastAsia="Calibri" w:hAnsi="Times New Roman" w:cs="Times New Roman"/>
                <w:b/>
                <w:sz w:val="24"/>
                <w:u w:val="single"/>
              </w:rPr>
            </w:pPr>
            <w:r w:rsidRPr="00C95AFA">
              <w:rPr>
                <w:rFonts w:ascii="Times New Roman" w:eastAsia="Calibri" w:hAnsi="Times New Roman" w:cs="Times New Roman"/>
                <w:b/>
                <w:sz w:val="24"/>
                <w:u w:val="single"/>
              </w:rPr>
              <w:t>4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u w:val="single"/>
                <w:vertAlign w:val="superscript"/>
              </w:rPr>
              <w:t>7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u w:val="single"/>
              </w:rPr>
              <w:t xml:space="preserve"> ДООП </w:t>
            </w:r>
          </w:p>
          <w:p w:rsidR="00EB5113" w:rsidRDefault="00EB5113" w:rsidP="00EB511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Среда, класс №16</w:t>
            </w:r>
          </w:p>
          <w:p w:rsidR="00EB5113" w:rsidRDefault="00EB5113" w:rsidP="00EB5113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18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>30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 xml:space="preserve"> – 19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 xml:space="preserve">10 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Слушание музыки (класс №16)</w:t>
            </w:r>
          </w:p>
          <w:p w:rsidR="00846814" w:rsidRPr="00846814" w:rsidRDefault="00846814" w:rsidP="00EB5113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EB5113" w:rsidRPr="00C95AFA" w:rsidRDefault="00EB5113" w:rsidP="00EB5113">
            <w:pPr>
              <w:rPr>
                <w:rFonts w:ascii="Times New Roman" w:eastAsia="Calibri" w:hAnsi="Times New Roman" w:cs="Times New Roman"/>
                <w:b/>
                <w:sz w:val="24"/>
                <w:u w:val="single"/>
              </w:rPr>
            </w:pPr>
            <w:r w:rsidRPr="00C95AFA">
              <w:rPr>
                <w:rFonts w:ascii="Times New Roman" w:eastAsia="Calibri" w:hAnsi="Times New Roman" w:cs="Times New Roman"/>
                <w:b/>
                <w:sz w:val="24"/>
                <w:u w:val="single"/>
              </w:rPr>
              <w:t>Четверг</w:t>
            </w:r>
          </w:p>
          <w:p w:rsidR="00EB5113" w:rsidRDefault="00EB5113" w:rsidP="00EB5113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18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 xml:space="preserve">45 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>– 19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  <w:t>25</w:t>
            </w:r>
            <w:r w:rsidRPr="00C95AFA">
              <w:rPr>
                <w:rFonts w:ascii="Times New Roman" w:eastAsia="Calibri" w:hAnsi="Times New Roman" w:cs="Times New Roman"/>
                <w:b/>
                <w:sz w:val="24"/>
              </w:rPr>
              <w:t xml:space="preserve"> Сольфеджио (класс №17)</w:t>
            </w:r>
          </w:p>
          <w:p w:rsidR="009A2F47" w:rsidRPr="00641FA6" w:rsidRDefault="009A2F47" w:rsidP="00EB5113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B5113" w:rsidRPr="00641FA6" w:rsidRDefault="00EB5113" w:rsidP="00EB5113">
            <w:pPr>
              <w:pStyle w:val="a4"/>
              <w:numPr>
                <w:ilvl w:val="0"/>
                <w:numId w:val="23"/>
              </w:numPr>
              <w:ind w:left="315" w:hanging="284"/>
              <w:rPr>
                <w:rFonts w:ascii="Times New Roman" w:hAnsi="Times New Roman"/>
                <w:sz w:val="28"/>
                <w:szCs w:val="28"/>
              </w:rPr>
            </w:pPr>
            <w:r w:rsidRPr="00641FA6">
              <w:rPr>
                <w:rFonts w:ascii="Times New Roman" w:hAnsi="Times New Roman"/>
                <w:sz w:val="28"/>
                <w:szCs w:val="28"/>
              </w:rPr>
              <w:t>Полянская Екатерина</w:t>
            </w:r>
          </w:p>
          <w:p w:rsidR="00EB5113" w:rsidRPr="00641FA6" w:rsidRDefault="00EB5113" w:rsidP="00EB5113">
            <w:pPr>
              <w:pStyle w:val="a4"/>
              <w:numPr>
                <w:ilvl w:val="0"/>
                <w:numId w:val="23"/>
              </w:numPr>
              <w:ind w:left="315" w:hanging="284"/>
              <w:rPr>
                <w:rFonts w:ascii="Times New Roman" w:hAnsi="Times New Roman"/>
                <w:sz w:val="28"/>
                <w:szCs w:val="28"/>
              </w:rPr>
            </w:pPr>
            <w:r w:rsidRPr="00641FA6">
              <w:rPr>
                <w:rFonts w:ascii="Times New Roman" w:hAnsi="Times New Roman"/>
                <w:sz w:val="28"/>
                <w:szCs w:val="28"/>
              </w:rPr>
              <w:t>Толстова Кристина</w:t>
            </w:r>
          </w:p>
          <w:p w:rsidR="00EB5113" w:rsidRPr="00641FA6" w:rsidRDefault="00EB5113" w:rsidP="00EB5113">
            <w:pPr>
              <w:pStyle w:val="a4"/>
              <w:numPr>
                <w:ilvl w:val="0"/>
                <w:numId w:val="23"/>
              </w:numPr>
              <w:ind w:left="315" w:hanging="28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41FA6">
              <w:rPr>
                <w:rFonts w:ascii="Times New Roman" w:hAnsi="Times New Roman"/>
                <w:sz w:val="28"/>
                <w:szCs w:val="28"/>
              </w:rPr>
              <w:t>Мешканцев</w:t>
            </w:r>
            <w:proofErr w:type="spellEnd"/>
            <w:r w:rsidRPr="00641FA6">
              <w:rPr>
                <w:rFonts w:ascii="Times New Roman" w:hAnsi="Times New Roman"/>
                <w:sz w:val="28"/>
                <w:szCs w:val="28"/>
              </w:rPr>
              <w:t xml:space="preserve"> Даниил</w:t>
            </w:r>
          </w:p>
          <w:p w:rsidR="00EB5113" w:rsidRPr="00641FA6" w:rsidRDefault="00EB5113" w:rsidP="00EB5113">
            <w:pPr>
              <w:pStyle w:val="a4"/>
              <w:numPr>
                <w:ilvl w:val="0"/>
                <w:numId w:val="23"/>
              </w:numPr>
              <w:ind w:left="315" w:hanging="28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41FA6">
              <w:rPr>
                <w:rFonts w:ascii="Times New Roman" w:hAnsi="Times New Roman"/>
                <w:sz w:val="28"/>
                <w:szCs w:val="28"/>
              </w:rPr>
              <w:t>Тактарова</w:t>
            </w:r>
            <w:proofErr w:type="spellEnd"/>
            <w:r w:rsidRPr="00641FA6">
              <w:rPr>
                <w:rFonts w:ascii="Times New Roman" w:hAnsi="Times New Roman"/>
                <w:sz w:val="28"/>
                <w:szCs w:val="28"/>
              </w:rPr>
              <w:t xml:space="preserve"> Алиса</w:t>
            </w:r>
          </w:p>
          <w:p w:rsidR="00EB5113" w:rsidRPr="00641FA6" w:rsidRDefault="00EB5113" w:rsidP="00EB5113">
            <w:pPr>
              <w:pStyle w:val="a4"/>
              <w:numPr>
                <w:ilvl w:val="0"/>
                <w:numId w:val="23"/>
              </w:numPr>
              <w:ind w:left="315" w:hanging="284"/>
              <w:rPr>
                <w:sz w:val="28"/>
                <w:szCs w:val="28"/>
              </w:rPr>
            </w:pPr>
            <w:r w:rsidRPr="00641FA6">
              <w:rPr>
                <w:rFonts w:ascii="Times New Roman" w:hAnsi="Times New Roman"/>
                <w:sz w:val="28"/>
                <w:szCs w:val="28"/>
              </w:rPr>
              <w:t>Лебедев Иван</w:t>
            </w:r>
          </w:p>
          <w:p w:rsidR="00EB5113" w:rsidRPr="00641FA6" w:rsidRDefault="00EB5113" w:rsidP="00EB5113">
            <w:pPr>
              <w:pStyle w:val="a4"/>
              <w:numPr>
                <w:ilvl w:val="0"/>
                <w:numId w:val="23"/>
              </w:numPr>
              <w:ind w:left="315" w:hanging="284"/>
              <w:rPr>
                <w:sz w:val="28"/>
                <w:szCs w:val="28"/>
              </w:rPr>
            </w:pPr>
            <w:r w:rsidRPr="00641FA6">
              <w:rPr>
                <w:rFonts w:ascii="Times New Roman" w:hAnsi="Times New Roman"/>
                <w:sz w:val="28"/>
                <w:szCs w:val="28"/>
              </w:rPr>
              <w:t xml:space="preserve">Филина Анна </w:t>
            </w:r>
          </w:p>
          <w:p w:rsidR="00EB5113" w:rsidRPr="00641FA6" w:rsidRDefault="00EB5113" w:rsidP="00EB5113">
            <w:pPr>
              <w:pStyle w:val="a4"/>
              <w:numPr>
                <w:ilvl w:val="0"/>
                <w:numId w:val="23"/>
              </w:numPr>
              <w:ind w:left="315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41FA6">
              <w:rPr>
                <w:rFonts w:ascii="Times New Roman" w:hAnsi="Times New Roman"/>
                <w:sz w:val="28"/>
                <w:szCs w:val="28"/>
              </w:rPr>
              <w:t>Комчатов</w:t>
            </w:r>
            <w:proofErr w:type="spellEnd"/>
            <w:r w:rsidRPr="00641FA6">
              <w:rPr>
                <w:rFonts w:ascii="Times New Roman" w:hAnsi="Times New Roman"/>
                <w:sz w:val="28"/>
                <w:szCs w:val="28"/>
              </w:rPr>
              <w:t xml:space="preserve"> Михаил</w:t>
            </w:r>
          </w:p>
          <w:p w:rsidR="00EB5113" w:rsidRPr="00641FA6" w:rsidRDefault="00EB5113" w:rsidP="00EB5113">
            <w:pPr>
              <w:pStyle w:val="a4"/>
              <w:numPr>
                <w:ilvl w:val="0"/>
                <w:numId w:val="23"/>
              </w:numPr>
              <w:ind w:left="315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FA6">
              <w:rPr>
                <w:rFonts w:ascii="Times New Roman" w:hAnsi="Times New Roman"/>
                <w:sz w:val="28"/>
                <w:szCs w:val="28"/>
              </w:rPr>
              <w:t xml:space="preserve">Абрамова </w:t>
            </w:r>
            <w:proofErr w:type="spellStart"/>
            <w:r w:rsidRPr="00641FA6">
              <w:rPr>
                <w:rFonts w:ascii="Times New Roman" w:hAnsi="Times New Roman"/>
                <w:sz w:val="28"/>
                <w:szCs w:val="28"/>
              </w:rPr>
              <w:t>Амелия</w:t>
            </w:r>
            <w:proofErr w:type="spellEnd"/>
          </w:p>
          <w:p w:rsidR="00EF1F92" w:rsidRPr="00EF1F92" w:rsidRDefault="00EF1F92" w:rsidP="00EB5113">
            <w:pPr>
              <w:pStyle w:val="a4"/>
              <w:ind w:left="315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4784E" w:rsidRDefault="0024784E"/>
    <w:p w:rsidR="00505501" w:rsidRDefault="00505501"/>
    <w:p w:rsidR="00505501" w:rsidRDefault="00505501"/>
    <w:p w:rsidR="00505501" w:rsidRDefault="00505501"/>
    <w:p w:rsidR="0024784E" w:rsidRDefault="0024784E"/>
    <w:tbl>
      <w:tblPr>
        <w:tblStyle w:val="a3"/>
        <w:tblW w:w="14600" w:type="dxa"/>
        <w:tblInd w:w="534" w:type="dxa"/>
        <w:tblLook w:val="04A0" w:firstRow="1" w:lastRow="0" w:firstColumn="1" w:lastColumn="0" w:noHBand="0" w:noVBand="1"/>
      </w:tblPr>
      <w:tblGrid>
        <w:gridCol w:w="4677"/>
        <w:gridCol w:w="4536"/>
        <w:gridCol w:w="5387"/>
      </w:tblGrid>
      <w:tr w:rsidR="008B2C1C" w:rsidTr="00505501">
        <w:tc>
          <w:tcPr>
            <w:tcW w:w="4677" w:type="dxa"/>
          </w:tcPr>
          <w:p w:rsidR="008B2C1C" w:rsidRPr="00B15108" w:rsidRDefault="008B2C1C" w:rsidP="00286D0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B15108">
              <w:rPr>
                <w:rFonts w:ascii="Times New Roman" w:eastAsia="Calibri" w:hAnsi="Times New Roman" w:cs="Times New Roman"/>
                <w:b/>
                <w:sz w:val="36"/>
              </w:rPr>
              <w:t>12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4</w:t>
            </w:r>
            <w:r w:rsidRPr="00B15108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 xml:space="preserve">0 </w:t>
            </w:r>
            <w:r w:rsidRPr="00B15108">
              <w:rPr>
                <w:rFonts w:ascii="Times New Roman" w:eastAsia="Calibri" w:hAnsi="Times New Roman" w:cs="Times New Roman"/>
                <w:b/>
                <w:sz w:val="36"/>
              </w:rPr>
              <w:t>– 13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1</w:t>
            </w:r>
            <w:r w:rsidRPr="00B15108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ПЕРЕРЫВ</w:t>
            </w:r>
          </w:p>
          <w:p w:rsidR="008B2C1C" w:rsidRPr="00B15108" w:rsidRDefault="008B2C1C" w:rsidP="00286D0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9923" w:type="dxa"/>
            <w:gridSpan w:val="2"/>
          </w:tcPr>
          <w:p w:rsidR="008B2C1C" w:rsidRDefault="00115E4E" w:rsidP="00115E4E">
            <w:pPr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 xml:space="preserve">                                      </w:t>
            </w:r>
            <w:r w:rsidR="008B2C1C"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ПЯТНИЦА</w:t>
            </w:r>
          </w:p>
        </w:tc>
      </w:tr>
      <w:tr w:rsidR="008B2C1C" w:rsidTr="00505501">
        <w:tc>
          <w:tcPr>
            <w:tcW w:w="4677" w:type="dxa"/>
          </w:tcPr>
          <w:p w:rsidR="008B2C1C" w:rsidRPr="00A922FF" w:rsidRDefault="008B2C1C" w:rsidP="00286D0F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Пятница</w:t>
            </w:r>
            <w:r w:rsidR="00F7285B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 класс №17</w:t>
            </w:r>
          </w:p>
          <w:p w:rsidR="008B2C1C" w:rsidRPr="00237255" w:rsidRDefault="008B2C1C" w:rsidP="00286D0F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ДПОП</w:t>
            </w:r>
          </w:p>
          <w:p w:rsidR="008B2C1C" w:rsidRDefault="008B2C1C" w:rsidP="00286D0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13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10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13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55 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8B2C1C" w:rsidRDefault="008B2C1C" w:rsidP="00286D0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13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– 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40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Слушание музыки</w:t>
            </w:r>
          </w:p>
          <w:p w:rsidR="002441D9" w:rsidRPr="00F35686" w:rsidRDefault="002441D9" w:rsidP="00286D0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8B2C1C" w:rsidRPr="00FA7205" w:rsidRDefault="008B2C1C" w:rsidP="001F00A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A7205">
              <w:rPr>
                <w:rFonts w:ascii="Times New Roman" w:hAnsi="Times New Roman" w:cs="Times New Roman"/>
                <w:sz w:val="28"/>
              </w:rPr>
              <w:t>Краснослободцев</w:t>
            </w:r>
            <w:proofErr w:type="spellEnd"/>
            <w:r w:rsidRPr="00FA7205">
              <w:rPr>
                <w:rFonts w:ascii="Times New Roman" w:hAnsi="Times New Roman" w:cs="Times New Roman"/>
                <w:sz w:val="28"/>
              </w:rPr>
              <w:t xml:space="preserve"> Ярослав</w:t>
            </w:r>
          </w:p>
          <w:p w:rsidR="008B2C1C" w:rsidRPr="00FA7205" w:rsidRDefault="008B2C1C" w:rsidP="001F00A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 w:rsidRPr="00FA7205">
              <w:rPr>
                <w:rFonts w:ascii="Times New Roman" w:hAnsi="Times New Roman" w:cs="Times New Roman"/>
                <w:sz w:val="28"/>
              </w:rPr>
              <w:t>Суханова Александра</w:t>
            </w:r>
          </w:p>
          <w:p w:rsidR="008B2C1C" w:rsidRPr="00FA7205" w:rsidRDefault="008B2C1C" w:rsidP="001F00A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A7205">
              <w:rPr>
                <w:rFonts w:ascii="Times New Roman" w:hAnsi="Times New Roman" w:cs="Times New Roman"/>
                <w:sz w:val="28"/>
              </w:rPr>
              <w:t>Каталевич</w:t>
            </w:r>
            <w:proofErr w:type="spellEnd"/>
            <w:r w:rsidRPr="00FA7205">
              <w:rPr>
                <w:rFonts w:ascii="Times New Roman" w:hAnsi="Times New Roman" w:cs="Times New Roman"/>
                <w:sz w:val="28"/>
              </w:rPr>
              <w:t xml:space="preserve"> Марк</w:t>
            </w:r>
          </w:p>
          <w:p w:rsidR="008B2C1C" w:rsidRPr="00FA7205" w:rsidRDefault="008B2C1C" w:rsidP="001F00A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A7205">
              <w:rPr>
                <w:rFonts w:ascii="Times New Roman" w:hAnsi="Times New Roman" w:cs="Times New Roman"/>
                <w:sz w:val="28"/>
              </w:rPr>
              <w:t>Колядова</w:t>
            </w:r>
            <w:proofErr w:type="spellEnd"/>
            <w:r w:rsidRPr="00FA7205">
              <w:rPr>
                <w:rFonts w:ascii="Times New Roman" w:hAnsi="Times New Roman" w:cs="Times New Roman"/>
                <w:sz w:val="28"/>
              </w:rPr>
              <w:t xml:space="preserve"> Елизавета</w:t>
            </w:r>
          </w:p>
          <w:p w:rsidR="008B2C1C" w:rsidRPr="00FA7205" w:rsidRDefault="008B2C1C" w:rsidP="001F00A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A7205">
              <w:rPr>
                <w:rFonts w:ascii="Times New Roman" w:hAnsi="Times New Roman" w:cs="Times New Roman"/>
                <w:sz w:val="28"/>
              </w:rPr>
              <w:t>Алипа</w:t>
            </w:r>
            <w:proofErr w:type="spellEnd"/>
            <w:r w:rsidRPr="00FA7205">
              <w:rPr>
                <w:rFonts w:ascii="Times New Roman" w:hAnsi="Times New Roman" w:cs="Times New Roman"/>
                <w:sz w:val="28"/>
              </w:rPr>
              <w:t xml:space="preserve"> София</w:t>
            </w:r>
          </w:p>
          <w:p w:rsidR="008B2C1C" w:rsidRPr="00FA7205" w:rsidRDefault="008B2C1C" w:rsidP="001F00A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 w:rsidRPr="00FA7205">
              <w:rPr>
                <w:rFonts w:ascii="Times New Roman" w:hAnsi="Times New Roman" w:cs="Times New Roman"/>
                <w:sz w:val="28"/>
              </w:rPr>
              <w:t>Ефремов Семен</w:t>
            </w:r>
          </w:p>
          <w:p w:rsidR="008B2C1C" w:rsidRPr="00FA7205" w:rsidRDefault="008B2C1C" w:rsidP="001F00A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 w:rsidRPr="00FA7205">
              <w:rPr>
                <w:rFonts w:ascii="Times New Roman" w:hAnsi="Times New Roman" w:cs="Times New Roman"/>
                <w:sz w:val="28"/>
              </w:rPr>
              <w:t>Тимофеева Мария</w:t>
            </w:r>
          </w:p>
          <w:p w:rsidR="008B2C1C" w:rsidRPr="00FA7205" w:rsidRDefault="008B2C1C" w:rsidP="001F00A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 w:rsidRPr="00FA7205">
              <w:rPr>
                <w:rFonts w:ascii="Times New Roman" w:hAnsi="Times New Roman" w:cs="Times New Roman"/>
                <w:sz w:val="28"/>
              </w:rPr>
              <w:t>Медных Ярослав</w:t>
            </w:r>
          </w:p>
          <w:p w:rsidR="008B2C1C" w:rsidRPr="00B15108" w:rsidRDefault="008B2C1C" w:rsidP="00237255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6" w:type="dxa"/>
          </w:tcPr>
          <w:p w:rsidR="008B2C1C" w:rsidRDefault="008B2C1C" w:rsidP="000D7552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Среда, класс №16</w:t>
            </w:r>
          </w:p>
          <w:p w:rsidR="008B2C1C" w:rsidRPr="00197EE8" w:rsidRDefault="008B2C1C" w:rsidP="000D7552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197EE8"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 w:rsidRPr="00197EE8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– </w:t>
            </w:r>
            <w:r w:rsidRPr="00197EE8"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 w:rsidRPr="00197EE8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40 </w:t>
            </w:r>
            <w:r w:rsidRPr="00197EE8">
              <w:rPr>
                <w:rFonts w:ascii="Times New Roman" w:eastAsia="Calibri" w:hAnsi="Times New Roman" w:cs="Times New Roman"/>
                <w:b/>
                <w:sz w:val="28"/>
              </w:rPr>
              <w:t>Слушание музыки</w:t>
            </w:r>
          </w:p>
          <w:p w:rsidR="008B2C1C" w:rsidRPr="00197EE8" w:rsidRDefault="008B2C1C" w:rsidP="000D7552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</w:p>
          <w:p w:rsidR="008B2C1C" w:rsidRPr="00A922FF" w:rsidRDefault="008B2C1C" w:rsidP="000D7552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Пятница, класс №17</w:t>
            </w:r>
          </w:p>
          <w:p w:rsidR="008B2C1C" w:rsidRPr="003C6F6A" w:rsidRDefault="008B2C1C" w:rsidP="000D7552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2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ОПДОУ</w:t>
            </w:r>
            <w:r w:rsidRPr="001F00AE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/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группа А</w:t>
            </w:r>
          </w:p>
          <w:p w:rsidR="008B2C1C" w:rsidRDefault="008B2C1C" w:rsidP="000D7552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1710BC"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50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2441D9" w:rsidRDefault="002441D9" w:rsidP="000D7552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8B2C1C" w:rsidRDefault="008B2C1C" w:rsidP="000D7552">
            <w:pPr>
              <w:pStyle w:val="a4"/>
              <w:spacing w:after="200" w:line="276" w:lineRule="auto"/>
              <w:ind w:left="32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1.Беленькая Екатерина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2.Волгина Анастасия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3.Колисова Виктория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4.Комарова Таисия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5.Синюхина Елизавета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6.Синюхин Артемий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7.Измайлова Алиса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8.Грудолова Екатерина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8B2C1C" w:rsidRDefault="008B2C1C" w:rsidP="000D7552"/>
        </w:tc>
        <w:tc>
          <w:tcPr>
            <w:tcW w:w="5387" w:type="dxa"/>
          </w:tcPr>
          <w:p w:rsidR="008B2C1C" w:rsidRDefault="008B2C1C" w:rsidP="000D7552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Среда, класс №16</w:t>
            </w:r>
          </w:p>
          <w:p w:rsidR="008B2C1C" w:rsidRPr="00197EE8" w:rsidRDefault="008B2C1C" w:rsidP="000D7552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197EE8"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 w:rsidRPr="00197EE8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45</w:t>
            </w:r>
            <w:r w:rsidRPr="00197EE8">
              <w:rPr>
                <w:rFonts w:ascii="Times New Roman" w:eastAsia="Calibri" w:hAnsi="Times New Roman" w:cs="Times New Roman"/>
                <w:b/>
                <w:sz w:val="28"/>
              </w:rPr>
              <w:t xml:space="preserve"> – 18</w:t>
            </w:r>
            <w:r w:rsidRPr="00197EE8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25 </w:t>
            </w:r>
            <w:r w:rsidRPr="00197EE8">
              <w:rPr>
                <w:rFonts w:ascii="Times New Roman" w:eastAsia="Calibri" w:hAnsi="Times New Roman" w:cs="Times New Roman"/>
                <w:b/>
                <w:sz w:val="28"/>
              </w:rPr>
              <w:t>Слушание музыки</w:t>
            </w:r>
          </w:p>
          <w:p w:rsidR="008B2C1C" w:rsidRDefault="008B2C1C" w:rsidP="000D7552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</w:p>
          <w:p w:rsidR="008B2C1C" w:rsidRPr="00A922FF" w:rsidRDefault="008B2C1C" w:rsidP="000D7552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Пятница</w:t>
            </w:r>
            <w:r w:rsidR="00BD0398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 класс №17</w:t>
            </w:r>
          </w:p>
          <w:p w:rsidR="008B2C1C" w:rsidRPr="003C6F6A" w:rsidRDefault="008B2C1C" w:rsidP="000D7552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2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ОПДОУ</w:t>
            </w:r>
            <w:r w:rsidRPr="00F35686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/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группа Б</w:t>
            </w:r>
          </w:p>
          <w:p w:rsidR="008B2C1C" w:rsidRDefault="008B2C1C" w:rsidP="000D7552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10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2441D9" w:rsidRDefault="002441D9" w:rsidP="000D7552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bookmarkStart w:id="1" w:name="_GoBack"/>
            <w:bookmarkEnd w:id="1"/>
          </w:p>
          <w:p w:rsidR="008B2C1C" w:rsidRDefault="008B2C1C" w:rsidP="000D7552">
            <w:pPr>
              <w:ind w:left="2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1.Агаева София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2.Сустина Мария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3.Матвеева Надежда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4.Ланко Дмитрий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5.Драницкий Владислав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6.Ильина Ариадна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7.Ханов Дамир</w:t>
            </w:r>
          </w:p>
          <w:p w:rsidR="008B2C1C" w:rsidRDefault="008B2C1C" w:rsidP="000D7552">
            <w:pPr>
              <w:ind w:left="2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8.Киричек Кира</w:t>
            </w:r>
          </w:p>
          <w:p w:rsidR="00476443" w:rsidRDefault="00476443" w:rsidP="000D7552">
            <w:pPr>
              <w:ind w:left="2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9.Суслов Константин</w:t>
            </w:r>
          </w:p>
          <w:p w:rsidR="008B2C1C" w:rsidRPr="000D7552" w:rsidRDefault="008B2C1C" w:rsidP="000D7552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</w:p>
        </w:tc>
      </w:tr>
    </w:tbl>
    <w:p w:rsidR="00B15108" w:rsidRDefault="00B15108"/>
    <w:p w:rsidR="00B15108" w:rsidRDefault="00B15108"/>
    <w:p w:rsidR="00B15108" w:rsidRDefault="00B15108"/>
    <w:p w:rsidR="00B15108" w:rsidRDefault="00B15108"/>
    <w:sectPr w:rsidR="00B15108" w:rsidSect="00B15108">
      <w:pgSz w:w="16838" w:h="11906" w:orient="landscape"/>
      <w:pgMar w:top="567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D32F1"/>
    <w:multiLevelType w:val="hybridMultilevel"/>
    <w:tmpl w:val="C3F2D2DA"/>
    <w:lvl w:ilvl="0" w:tplc="975870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C149F"/>
    <w:multiLevelType w:val="hybridMultilevel"/>
    <w:tmpl w:val="0FF6CF24"/>
    <w:lvl w:ilvl="0" w:tplc="462089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45C64"/>
    <w:multiLevelType w:val="hybridMultilevel"/>
    <w:tmpl w:val="C27C8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F526C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14D86"/>
    <w:multiLevelType w:val="hybridMultilevel"/>
    <w:tmpl w:val="B89E2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51DB3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712F3"/>
    <w:multiLevelType w:val="hybridMultilevel"/>
    <w:tmpl w:val="DF7E7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25A39"/>
    <w:multiLevelType w:val="hybridMultilevel"/>
    <w:tmpl w:val="E0D4D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95EA6"/>
    <w:multiLevelType w:val="hybridMultilevel"/>
    <w:tmpl w:val="EE502510"/>
    <w:lvl w:ilvl="0" w:tplc="635C4B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C0CD7"/>
    <w:multiLevelType w:val="hybridMultilevel"/>
    <w:tmpl w:val="EAF8A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750B6"/>
    <w:multiLevelType w:val="hybridMultilevel"/>
    <w:tmpl w:val="00924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82642"/>
    <w:multiLevelType w:val="hybridMultilevel"/>
    <w:tmpl w:val="E6701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76BC7"/>
    <w:multiLevelType w:val="hybridMultilevel"/>
    <w:tmpl w:val="A9D284F2"/>
    <w:lvl w:ilvl="0" w:tplc="0419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</w:lvl>
    <w:lvl w:ilvl="3" w:tplc="0419000F" w:tentative="1">
      <w:start w:val="1"/>
      <w:numFmt w:val="decimal"/>
      <w:lvlText w:val="%4."/>
      <w:lvlJc w:val="left"/>
      <w:pPr>
        <w:ind w:left="3211" w:hanging="360"/>
      </w:p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</w:lvl>
    <w:lvl w:ilvl="6" w:tplc="0419000F" w:tentative="1">
      <w:start w:val="1"/>
      <w:numFmt w:val="decimal"/>
      <w:lvlText w:val="%7."/>
      <w:lvlJc w:val="left"/>
      <w:pPr>
        <w:ind w:left="5371" w:hanging="360"/>
      </w:p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13" w15:restartNumberingAfterBreak="0">
    <w:nsid w:val="3D5F183D"/>
    <w:multiLevelType w:val="hybridMultilevel"/>
    <w:tmpl w:val="04A68FDE"/>
    <w:lvl w:ilvl="0" w:tplc="1ACEA2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652D7"/>
    <w:multiLevelType w:val="hybridMultilevel"/>
    <w:tmpl w:val="00924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91194D"/>
    <w:multiLevelType w:val="hybridMultilevel"/>
    <w:tmpl w:val="6324DAB8"/>
    <w:lvl w:ilvl="0" w:tplc="85D83208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CE1C9E"/>
    <w:multiLevelType w:val="hybridMultilevel"/>
    <w:tmpl w:val="41DC15E6"/>
    <w:lvl w:ilvl="0" w:tplc="9718F0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6264A5"/>
    <w:multiLevelType w:val="hybridMultilevel"/>
    <w:tmpl w:val="368E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7001FE"/>
    <w:multiLevelType w:val="hybridMultilevel"/>
    <w:tmpl w:val="EA0EAB84"/>
    <w:lvl w:ilvl="0" w:tplc="8C2CF68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423DB7"/>
    <w:multiLevelType w:val="hybridMultilevel"/>
    <w:tmpl w:val="0FF6CF24"/>
    <w:lvl w:ilvl="0" w:tplc="462089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152A77"/>
    <w:multiLevelType w:val="hybridMultilevel"/>
    <w:tmpl w:val="C3F2D2DA"/>
    <w:lvl w:ilvl="0" w:tplc="975870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382E57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257903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5F0A15"/>
    <w:multiLevelType w:val="hybridMultilevel"/>
    <w:tmpl w:val="CABE8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55B6B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73FE9"/>
    <w:multiLevelType w:val="hybridMultilevel"/>
    <w:tmpl w:val="3E3AC92A"/>
    <w:lvl w:ilvl="0" w:tplc="FE7EE4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4"/>
  </w:num>
  <w:num w:numId="3">
    <w:abstractNumId w:val="21"/>
  </w:num>
  <w:num w:numId="4">
    <w:abstractNumId w:val="25"/>
  </w:num>
  <w:num w:numId="5">
    <w:abstractNumId w:val="5"/>
  </w:num>
  <w:num w:numId="6">
    <w:abstractNumId w:val="19"/>
  </w:num>
  <w:num w:numId="7">
    <w:abstractNumId w:val="22"/>
  </w:num>
  <w:num w:numId="8">
    <w:abstractNumId w:val="0"/>
  </w:num>
  <w:num w:numId="9">
    <w:abstractNumId w:val="23"/>
  </w:num>
  <w:num w:numId="10">
    <w:abstractNumId w:val="8"/>
  </w:num>
  <w:num w:numId="11">
    <w:abstractNumId w:val="16"/>
  </w:num>
  <w:num w:numId="12">
    <w:abstractNumId w:val="17"/>
  </w:num>
  <w:num w:numId="13">
    <w:abstractNumId w:val="7"/>
  </w:num>
  <w:num w:numId="14">
    <w:abstractNumId w:val="6"/>
  </w:num>
  <w:num w:numId="15">
    <w:abstractNumId w:val="2"/>
  </w:num>
  <w:num w:numId="16">
    <w:abstractNumId w:val="11"/>
  </w:num>
  <w:num w:numId="17">
    <w:abstractNumId w:val="12"/>
  </w:num>
  <w:num w:numId="18">
    <w:abstractNumId w:val="18"/>
  </w:num>
  <w:num w:numId="19">
    <w:abstractNumId w:val="15"/>
  </w:num>
  <w:num w:numId="20">
    <w:abstractNumId w:val="4"/>
  </w:num>
  <w:num w:numId="21">
    <w:abstractNumId w:val="10"/>
  </w:num>
  <w:num w:numId="22">
    <w:abstractNumId w:val="14"/>
  </w:num>
  <w:num w:numId="23">
    <w:abstractNumId w:val="20"/>
  </w:num>
  <w:num w:numId="24">
    <w:abstractNumId w:val="1"/>
  </w:num>
  <w:num w:numId="25">
    <w:abstractNumId w:val="13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5108"/>
    <w:rsid w:val="000D7552"/>
    <w:rsid w:val="000E347F"/>
    <w:rsid w:val="00115E4E"/>
    <w:rsid w:val="001710BC"/>
    <w:rsid w:val="001712D7"/>
    <w:rsid w:val="00197EE8"/>
    <w:rsid w:val="001F00AE"/>
    <w:rsid w:val="00237255"/>
    <w:rsid w:val="002441D9"/>
    <w:rsid w:val="0024784E"/>
    <w:rsid w:val="00286D0F"/>
    <w:rsid w:val="002C7AF8"/>
    <w:rsid w:val="003203B3"/>
    <w:rsid w:val="003C6F6A"/>
    <w:rsid w:val="00476443"/>
    <w:rsid w:val="004D4A0A"/>
    <w:rsid w:val="00505501"/>
    <w:rsid w:val="00583842"/>
    <w:rsid w:val="00641FA6"/>
    <w:rsid w:val="00846814"/>
    <w:rsid w:val="008B2C1C"/>
    <w:rsid w:val="009A2F47"/>
    <w:rsid w:val="00B15108"/>
    <w:rsid w:val="00BC2218"/>
    <w:rsid w:val="00BD0398"/>
    <w:rsid w:val="00BF764E"/>
    <w:rsid w:val="00C004F5"/>
    <w:rsid w:val="00C95AFA"/>
    <w:rsid w:val="00EB5113"/>
    <w:rsid w:val="00EF1F92"/>
    <w:rsid w:val="00F334E6"/>
    <w:rsid w:val="00F35686"/>
    <w:rsid w:val="00F4095A"/>
    <w:rsid w:val="00F7285B"/>
    <w:rsid w:val="00FA7205"/>
    <w:rsid w:val="00FF1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7E4A4"/>
  <w15:docId w15:val="{9A077126-FD9A-4257-AC80-DD1CF9057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5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5108"/>
    <w:pPr>
      <w:ind w:left="720"/>
      <w:contextualSpacing/>
    </w:pPr>
  </w:style>
  <w:style w:type="character" w:customStyle="1" w:styleId="3">
    <w:name w:val="Заголовок №3_"/>
    <w:link w:val="30"/>
    <w:rsid w:val="00F35686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0">
    <w:name w:val="Заголовок №3"/>
    <w:basedOn w:val="a"/>
    <w:link w:val="3"/>
    <w:rsid w:val="00F35686"/>
    <w:pPr>
      <w:widowControl w:val="0"/>
      <w:shd w:val="clear" w:color="auto" w:fill="FFFFFF"/>
      <w:spacing w:after="0" w:line="240" w:lineRule="auto"/>
      <w:outlineLvl w:val="2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User</cp:lastModifiedBy>
  <cp:revision>29</cp:revision>
  <dcterms:created xsi:type="dcterms:W3CDTF">2022-08-28T10:28:00Z</dcterms:created>
  <dcterms:modified xsi:type="dcterms:W3CDTF">2022-09-01T09:27:00Z</dcterms:modified>
</cp:coreProperties>
</file>