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F97" w:rsidRPr="00F11845" w:rsidRDefault="00F11845">
      <w:pPr>
        <w:jc w:val="center"/>
        <w:rPr>
          <w:rFonts w:ascii="Century Gothic" w:eastAsia="Century Gothic" w:hAnsi="Century Gothic" w:cs="Century Gothic"/>
          <w:b/>
          <w:color w:val="0D0D0D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0D0D0D"/>
          <w:sz w:val="36"/>
          <w:szCs w:val="36"/>
          <w:lang w:val="en-US"/>
        </w:rPr>
        <w:t>I</w:t>
      </w:r>
      <w:r w:rsidR="005970BB">
        <w:rPr>
          <w:rFonts w:ascii="Century Gothic" w:eastAsia="Century Gothic" w:hAnsi="Century Gothic" w:cs="Century Gothic"/>
          <w:b/>
          <w:color w:val="0D0D0D"/>
          <w:sz w:val="36"/>
          <w:szCs w:val="36"/>
          <w:lang w:val="en-US"/>
        </w:rPr>
        <w:t>V</w:t>
      </w:r>
      <w:r w:rsidR="00872843"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 ОТКР</w:t>
      </w:r>
      <w:r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>ЫТЫЙ КОНКУРС-ФЕСТИВАЛЬ РУССКОЙ МУЗЫКИ ИМЕНИ А.К.ГЛАЗУНОВА</w:t>
      </w:r>
    </w:p>
    <w:p w:rsidR="00B53F97" w:rsidRDefault="00872843">
      <w:pPr>
        <w:jc w:val="center"/>
        <w:rPr>
          <w:rFonts w:ascii="Century Gothic" w:eastAsia="Century Gothic" w:hAnsi="Century Gothic" w:cs="Century Gothic"/>
          <w:b/>
          <w:color w:val="0D0D0D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>Распис</w:t>
      </w:r>
      <w:r w:rsidR="00F11845"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ание конкурсных прослушиваний </w:t>
      </w:r>
      <w:r w:rsidR="00F11845" w:rsidRPr="005978F0">
        <w:rPr>
          <w:rFonts w:ascii="Century Gothic" w:eastAsia="Century Gothic" w:hAnsi="Century Gothic" w:cs="Century Gothic"/>
          <w:b/>
          <w:color w:val="0D0D0D"/>
          <w:sz w:val="36"/>
          <w:szCs w:val="36"/>
          <w:u w:val="single"/>
        </w:rPr>
        <w:t>27 ноября 2023</w:t>
      </w:r>
      <w:r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 года</w:t>
      </w:r>
    </w:p>
    <w:p w:rsidR="009F04A2" w:rsidRDefault="009F04A2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</w:p>
    <w:p w:rsidR="00293F5C" w:rsidRDefault="00293F5C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  <w:r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Вокальное исполнительство:</w:t>
      </w:r>
    </w:p>
    <w:p w:rsidR="00F93241" w:rsidRDefault="00F93241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  <w:r w:rsidRPr="00F93241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Академический вокал</w:t>
      </w:r>
      <w:r w:rsidR="00293F5C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/Хоровое пение</w:t>
      </w:r>
    </w:p>
    <w:p w:rsidR="00F93241" w:rsidRDefault="00F93241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  <w:r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Народный вокал/</w:t>
      </w:r>
      <w:r w:rsidRPr="00F93241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Фольклор</w:t>
      </w:r>
    </w:p>
    <w:p w:rsidR="00801F29" w:rsidRDefault="00801F29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</w:p>
    <w:p w:rsidR="00801F29" w:rsidRPr="00801F29" w:rsidRDefault="00801F29" w:rsidP="00801F29">
      <w:pPr>
        <w:jc w:val="both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  <w:r w:rsidRPr="00801F29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 xml:space="preserve">Место проведения: ГБУДО г. Москвы «ДШИ №10», </w:t>
      </w:r>
    </w:p>
    <w:p w:rsidR="0096560B" w:rsidRDefault="00801F29" w:rsidP="00B872DB">
      <w:pPr>
        <w:jc w:val="both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  <w:r w:rsidRPr="00801F29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 xml:space="preserve">Адрес: ст. метро Борисово, Алма-Атинская, Шипиловская; ул. </w:t>
      </w:r>
      <w:proofErr w:type="spellStart"/>
      <w:r w:rsidRPr="00801F29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Братеевская</w:t>
      </w:r>
      <w:proofErr w:type="spellEnd"/>
      <w:r w:rsidRPr="00801F29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, д.25, корп. 2</w:t>
      </w:r>
    </w:p>
    <w:tbl>
      <w:tblPr>
        <w:tblStyle w:val="a4"/>
        <w:tblW w:w="15700" w:type="dxa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559"/>
        <w:gridCol w:w="2551"/>
        <w:gridCol w:w="2268"/>
        <w:gridCol w:w="142"/>
        <w:gridCol w:w="2551"/>
        <w:gridCol w:w="1985"/>
        <w:gridCol w:w="2551"/>
      </w:tblGrid>
      <w:tr w:rsidR="00A43897" w:rsidTr="009F04A2">
        <w:tc>
          <w:tcPr>
            <w:tcW w:w="817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76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A43897" w:rsidRPr="005C0B0F" w:rsidRDefault="0096560B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</w:tc>
        <w:tc>
          <w:tcPr>
            <w:tcW w:w="1559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выступления</w:t>
            </w:r>
          </w:p>
        </w:tc>
        <w:tc>
          <w:tcPr>
            <w:tcW w:w="2551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Образовательное </w:t>
            </w:r>
          </w:p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учреждение</w:t>
            </w:r>
          </w:p>
        </w:tc>
        <w:tc>
          <w:tcPr>
            <w:tcW w:w="2268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ФИО участников/</w:t>
            </w:r>
          </w:p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Коллектив</w:t>
            </w:r>
          </w:p>
        </w:tc>
        <w:tc>
          <w:tcPr>
            <w:tcW w:w="2693" w:type="dxa"/>
            <w:gridSpan w:val="2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Номинация</w:t>
            </w:r>
          </w:p>
        </w:tc>
        <w:tc>
          <w:tcPr>
            <w:tcW w:w="1985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Конкурсный раздел</w:t>
            </w:r>
          </w:p>
        </w:tc>
        <w:tc>
          <w:tcPr>
            <w:tcW w:w="2551" w:type="dxa"/>
          </w:tcPr>
          <w:p w:rsidR="00A43897" w:rsidRPr="005C0B0F" w:rsidRDefault="00A43897" w:rsidP="00BF24E9">
            <w:pPr>
              <w:ind w:right="-29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Возрастная</w:t>
            </w:r>
          </w:p>
          <w:p w:rsidR="00A43897" w:rsidRPr="005C0B0F" w:rsidRDefault="00A43897" w:rsidP="00BF24E9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категория</w:t>
            </w:r>
          </w:p>
        </w:tc>
      </w:tr>
      <w:tr w:rsidR="003B185C" w:rsidTr="009F04A2">
        <w:tc>
          <w:tcPr>
            <w:tcW w:w="817" w:type="dxa"/>
          </w:tcPr>
          <w:p w:rsidR="003B185C" w:rsidRPr="00996199" w:rsidRDefault="003B185C" w:rsidP="0099619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:rsidR="003B185C" w:rsidRDefault="00AC261B" w:rsidP="00F9324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9:0</w:t>
            </w:r>
            <w:r w:rsid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3B185C" w:rsidRDefault="003B185C" w:rsidP="00F9324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11:00</w:t>
            </w:r>
          </w:p>
        </w:tc>
        <w:tc>
          <w:tcPr>
            <w:tcW w:w="1559" w:type="dxa"/>
          </w:tcPr>
          <w:p w:rsidR="003B185C" w:rsidRPr="00A43897" w:rsidRDefault="00AC261B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10:0</w:t>
            </w:r>
            <w:r w:rsidR="003B185C" w:rsidRPr="00A43897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1" w:type="dxa"/>
          </w:tcPr>
          <w:p w:rsidR="003B185C" w:rsidRDefault="003B185C" w:rsidP="00FA38B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A38B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Москвы "ДМШ им. А.К. Глазунова"</w:t>
            </w:r>
          </w:p>
        </w:tc>
        <w:tc>
          <w:tcPr>
            <w:tcW w:w="2268" w:type="dxa"/>
          </w:tcPr>
          <w:p w:rsidR="003B185C" w:rsidRPr="00A43897" w:rsidRDefault="003B185C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F6D5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Ансамбль народной музыки "Новина"</w:t>
            </w:r>
          </w:p>
        </w:tc>
        <w:tc>
          <w:tcPr>
            <w:tcW w:w="2693" w:type="dxa"/>
            <w:gridSpan w:val="2"/>
          </w:tcPr>
          <w:p w:rsidR="003B185C" w:rsidRPr="00423F0D" w:rsidRDefault="003B185C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3B185C" w:rsidRPr="00423F0D" w:rsidRDefault="003B185C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3B185C" w:rsidRPr="00423F0D" w:rsidRDefault="003B185C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Народный вокал/</w:t>
            </w:r>
          </w:p>
          <w:p w:rsidR="003B185C" w:rsidRPr="00A43897" w:rsidRDefault="003B185C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Фольклор</w:t>
            </w:r>
          </w:p>
        </w:tc>
        <w:tc>
          <w:tcPr>
            <w:tcW w:w="1985" w:type="dxa"/>
          </w:tcPr>
          <w:p w:rsidR="003B185C" w:rsidRDefault="003B185C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</w:t>
            </w:r>
          </w:p>
        </w:tc>
        <w:tc>
          <w:tcPr>
            <w:tcW w:w="2551" w:type="dxa"/>
          </w:tcPr>
          <w:p w:rsidR="003B185C" w:rsidRPr="001F6D59" w:rsidRDefault="003B185C" w:rsidP="00B1195C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F6D5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872DB" w:rsidTr="002342D4">
        <w:tc>
          <w:tcPr>
            <w:tcW w:w="817" w:type="dxa"/>
            <w:shd w:val="clear" w:color="auto" w:fill="B6DDE8" w:themeFill="accent5" w:themeFillTint="66"/>
          </w:tcPr>
          <w:p w:rsidR="00B872DB" w:rsidRDefault="00B872DB" w:rsidP="0099619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835" w:type="dxa"/>
            <w:gridSpan w:val="2"/>
            <w:shd w:val="clear" w:color="auto" w:fill="B6DDE8" w:themeFill="accent5" w:themeFillTint="66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Pr="004D437D" w:rsidRDefault="00B872DB" w:rsidP="00AC261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D437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FA38BF" w:rsidRDefault="00B872DB" w:rsidP="00FA38B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A38B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Москвы "ДМШ им. А.К. Глазунова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B872DB" w:rsidRPr="001F6D59" w:rsidRDefault="00B872DB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3014FE">
              <w:rPr>
                <w:rFonts w:ascii="Century Gothic" w:eastAsia="Century Gothic" w:hAnsi="Century Gothic" w:cs="Century Gothic"/>
                <w:sz w:val="20"/>
                <w:szCs w:val="20"/>
              </w:rPr>
              <w:t>Каталевич</w:t>
            </w:r>
            <w:proofErr w:type="spellEnd"/>
            <w:r w:rsidRPr="003014F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Марк</w:t>
            </w:r>
          </w:p>
        </w:tc>
        <w:tc>
          <w:tcPr>
            <w:tcW w:w="2693" w:type="dxa"/>
            <w:gridSpan w:val="2"/>
            <w:shd w:val="clear" w:color="auto" w:fill="B6DDE8" w:themeFill="accent5" w:themeFillTint="66"/>
          </w:tcPr>
          <w:p w:rsidR="00B872DB" w:rsidRPr="00423F0D" w:rsidRDefault="00B872DB" w:rsidP="004D437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423F0D" w:rsidRDefault="00B872DB" w:rsidP="004D437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423F0D" w:rsidRDefault="00B872DB" w:rsidP="004D437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Народный вокал/</w:t>
            </w:r>
          </w:p>
          <w:p w:rsidR="00B872DB" w:rsidRPr="00423F0D" w:rsidRDefault="00B872DB" w:rsidP="004D437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Фольклор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B872DB" w:rsidRDefault="00B872DB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1F6D59" w:rsidRDefault="00B872DB" w:rsidP="00B1195C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B872DB" w:rsidTr="00170A7B">
        <w:tc>
          <w:tcPr>
            <w:tcW w:w="817" w:type="dxa"/>
            <w:shd w:val="clear" w:color="auto" w:fill="auto"/>
          </w:tcPr>
          <w:p w:rsidR="00B872DB" w:rsidRPr="00F8788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</w:pPr>
            <w:r w:rsidRPr="00F8788B"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  <w:t>3.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B872DB" w:rsidRPr="004D437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10:15</w:t>
            </w:r>
          </w:p>
        </w:tc>
        <w:tc>
          <w:tcPr>
            <w:tcW w:w="2551" w:type="dxa"/>
            <w:shd w:val="clear" w:color="auto" w:fill="auto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«Детская школа искусств Тутти»</w:t>
            </w:r>
          </w:p>
        </w:tc>
        <w:tc>
          <w:tcPr>
            <w:tcW w:w="2268" w:type="dxa"/>
            <w:shd w:val="clear" w:color="auto" w:fill="auto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Самара Ярослава Николаевна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872DB" w:rsidRPr="00A4389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A4389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auto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auto"/>
          </w:tcPr>
          <w:p w:rsidR="00B872DB" w:rsidRPr="00A43897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F8788B" w:rsidTr="00CB425F">
        <w:tc>
          <w:tcPr>
            <w:tcW w:w="817" w:type="dxa"/>
            <w:shd w:val="clear" w:color="auto" w:fill="B6DDE8" w:themeFill="accent5" w:themeFillTint="66"/>
          </w:tcPr>
          <w:p w:rsidR="00F8788B" w:rsidRDefault="00F8788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F8788B" w:rsidRDefault="00F8788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9:15</w:t>
            </w:r>
          </w:p>
          <w:p w:rsidR="00F8788B" w:rsidRDefault="00F8788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</w:t>
            </w:r>
            <w:r w:rsidR="005248E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 w:rsidR="005248E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выступления</w:t>
            </w:r>
          </w:p>
          <w:p w:rsidR="00F8788B" w:rsidRPr="00A43897" w:rsidRDefault="00F8788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10:20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F8788B" w:rsidRPr="00FA38BF" w:rsidRDefault="00F8788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"МГДМШ им. С.</w:t>
            </w:r>
            <w:r w:rsidRPr="0013407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С. Прокофьева"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F8788B" w:rsidRPr="00CC0138" w:rsidRDefault="00F8788B" w:rsidP="00F8788B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CC0138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Детский хор "Эдельвейс"</w:t>
            </w:r>
          </w:p>
        </w:tc>
        <w:tc>
          <w:tcPr>
            <w:tcW w:w="2693" w:type="dxa"/>
            <w:gridSpan w:val="2"/>
            <w:shd w:val="clear" w:color="auto" w:fill="B6DDE8" w:themeFill="accent5" w:themeFillTint="66"/>
          </w:tcPr>
          <w:p w:rsidR="00F8788B" w:rsidRPr="00A43897" w:rsidRDefault="00F8788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F8788B" w:rsidRPr="00A43897" w:rsidRDefault="00F8788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F8788B" w:rsidRPr="00423F0D" w:rsidRDefault="00F8788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F8788B" w:rsidRDefault="00F8788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F8788B" w:rsidRPr="001F6D59" w:rsidRDefault="00F8788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D437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872DB" w:rsidTr="00FA6E37">
        <w:trPr>
          <w:trHeight w:val="327"/>
        </w:trPr>
        <w:tc>
          <w:tcPr>
            <w:tcW w:w="817" w:type="dxa"/>
            <w:vMerge w:val="restart"/>
          </w:tcPr>
          <w:p w:rsidR="00B872DB" w:rsidRPr="009F04A2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5-6.</w:t>
            </w:r>
          </w:p>
        </w:tc>
        <w:tc>
          <w:tcPr>
            <w:tcW w:w="2835" w:type="dxa"/>
            <w:gridSpan w:val="2"/>
            <w:vMerge w:val="restart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10:35-11:00</w:t>
            </w: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lastRenderedPageBreak/>
              <w:t>Время выступления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10:35-11:00</w:t>
            </w:r>
          </w:p>
          <w:p w:rsidR="00B872DB" w:rsidRDefault="00B872DB" w:rsidP="00B872DB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 xml:space="preserve">Москвы "ДМШ им. </w:t>
            </w:r>
          </w:p>
          <w:p w:rsidR="00B872DB" w:rsidRPr="00FA38BF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А.К. Глазунова»</w:t>
            </w:r>
          </w:p>
        </w:tc>
        <w:tc>
          <w:tcPr>
            <w:tcW w:w="2268" w:type="dxa"/>
            <w:shd w:val="clear" w:color="auto" w:fill="auto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C2B4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Бушманова Мария Сергеевна</w:t>
            </w:r>
          </w:p>
        </w:tc>
        <w:tc>
          <w:tcPr>
            <w:tcW w:w="2693" w:type="dxa"/>
            <w:gridSpan w:val="2"/>
            <w:vMerge w:val="restart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Народный вокал/</w:t>
            </w:r>
          </w:p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Фольклор</w:t>
            </w:r>
          </w:p>
        </w:tc>
        <w:tc>
          <w:tcPr>
            <w:tcW w:w="1985" w:type="dxa"/>
            <w:vMerge w:val="restart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auto"/>
          </w:tcPr>
          <w:p w:rsidR="00B872DB" w:rsidRPr="00A43897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</w:t>
            </w: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лет</w:t>
            </w:r>
          </w:p>
        </w:tc>
      </w:tr>
      <w:tr w:rsidR="00B872DB" w:rsidTr="00FA6E37">
        <w:trPr>
          <w:trHeight w:val="327"/>
        </w:trPr>
        <w:tc>
          <w:tcPr>
            <w:tcW w:w="817" w:type="dxa"/>
            <w:vMerge/>
          </w:tcPr>
          <w:p w:rsidR="00B872DB" w:rsidRPr="00A43897" w:rsidRDefault="00B872DB" w:rsidP="00F8788B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FA38BF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A38B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Москвы "ДМШ им. А.К. Глазунова"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C2B4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Суханова Александра</w:t>
            </w:r>
          </w:p>
        </w:tc>
        <w:tc>
          <w:tcPr>
            <w:tcW w:w="2693" w:type="dxa"/>
            <w:gridSpan w:val="2"/>
            <w:vMerge/>
            <w:shd w:val="clear" w:color="auto" w:fill="B6DDE8" w:themeFill="accent5" w:themeFillTint="66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B6DDE8" w:themeFill="accent5" w:themeFillTint="66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A43897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B872DB" w:rsidTr="005D04CA">
        <w:trPr>
          <w:trHeight w:val="327"/>
        </w:trPr>
        <w:tc>
          <w:tcPr>
            <w:tcW w:w="817" w:type="dxa"/>
            <w:shd w:val="clear" w:color="auto" w:fill="auto"/>
          </w:tcPr>
          <w:p w:rsidR="00B872DB" w:rsidRPr="00A43897" w:rsidRDefault="00B872DB" w:rsidP="00CB425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Default="00B872DB" w:rsidP="00CC013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</w:t>
            </w:r>
          </w:p>
          <w:p w:rsidR="00B872DB" w:rsidRPr="00BD6935" w:rsidRDefault="00B872DB" w:rsidP="00CC013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"ДМШ им. Э. Грига"</w:t>
            </w:r>
          </w:p>
        </w:tc>
        <w:tc>
          <w:tcPr>
            <w:tcW w:w="2268" w:type="dxa"/>
            <w:shd w:val="clear" w:color="auto" w:fill="auto"/>
          </w:tcPr>
          <w:p w:rsidR="00B872DB" w:rsidRPr="00AE1B19" w:rsidRDefault="00B872DB" w:rsidP="00CC013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Зайниева</w:t>
            </w:r>
            <w:proofErr w:type="spellEnd"/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Эльза Рустамовна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872DB" w:rsidRPr="00BD6935" w:rsidRDefault="00B872DB" w:rsidP="00CB425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BD6935" w:rsidRDefault="00B872DB" w:rsidP="00CB425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423F0D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auto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auto"/>
          </w:tcPr>
          <w:p w:rsidR="00B872DB" w:rsidRPr="00A43897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B872DB" w:rsidTr="00CC75E5">
        <w:trPr>
          <w:trHeight w:val="327"/>
        </w:trPr>
        <w:tc>
          <w:tcPr>
            <w:tcW w:w="817" w:type="dxa"/>
            <w:shd w:val="clear" w:color="auto" w:fill="B6DDE8" w:themeFill="accent5" w:themeFillTint="66"/>
          </w:tcPr>
          <w:p w:rsidR="00B872DB" w:rsidRPr="00A43897" w:rsidRDefault="00B872DB" w:rsidP="00CB425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2835" w:type="dxa"/>
            <w:gridSpan w:val="2"/>
            <w:vMerge/>
            <w:shd w:val="clear" w:color="auto" w:fill="B6DDE8" w:themeFill="accent5" w:themeFillTint="66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CC013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proofErr w:type="spellStart"/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</w:t>
            </w:r>
            <w:proofErr w:type="gramStart"/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осквы</w:t>
            </w:r>
            <w:proofErr w:type="spellEnd"/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</w:p>
          <w:p w:rsidR="00B872DB" w:rsidRDefault="00B872DB" w:rsidP="00CC013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"ДМШ им. Э Грига"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B872DB" w:rsidRDefault="00B872DB" w:rsidP="00CC013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Борисова Полина Романовна</w:t>
            </w:r>
          </w:p>
        </w:tc>
        <w:tc>
          <w:tcPr>
            <w:tcW w:w="2693" w:type="dxa"/>
            <w:gridSpan w:val="2"/>
            <w:shd w:val="clear" w:color="auto" w:fill="B6DDE8" w:themeFill="accent5" w:themeFillTint="66"/>
          </w:tcPr>
          <w:p w:rsidR="00B872DB" w:rsidRPr="00A43897" w:rsidRDefault="00B872DB" w:rsidP="00CC013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A43897" w:rsidRDefault="00B872DB" w:rsidP="00CC013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Default="00B872DB" w:rsidP="00CC013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B872DB" w:rsidRDefault="00B872DB" w:rsidP="00CC013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CC0138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CB425F" w:rsidTr="00CB425F">
        <w:tc>
          <w:tcPr>
            <w:tcW w:w="817" w:type="dxa"/>
            <w:shd w:val="clear" w:color="auto" w:fill="auto"/>
          </w:tcPr>
          <w:p w:rsidR="00CB425F" w:rsidRPr="00996199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76" w:type="dxa"/>
            <w:shd w:val="clear" w:color="auto" w:fill="auto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CB425F" w:rsidRDefault="00FC02CD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10:00</w:t>
            </w:r>
          </w:p>
          <w:p w:rsidR="00CB425F" w:rsidRDefault="00FC02CD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11:4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B872DB">
            <w:pP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11:00</w:t>
            </w:r>
          </w:p>
        </w:tc>
        <w:tc>
          <w:tcPr>
            <w:tcW w:w="2551" w:type="dxa"/>
            <w:shd w:val="clear" w:color="auto" w:fill="auto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ГБПОУ г. Москвы ММПК</w:t>
            </w: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CB425F" w:rsidRPr="00673C47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A38B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Младший хор 1-2 классов ГБПОУ </w:t>
            </w: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A38B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г. Москвы ММПК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B425F" w:rsidRPr="00A43897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CB425F" w:rsidRPr="00A43897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Pr="00A43897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auto"/>
          </w:tcPr>
          <w:p w:rsidR="00CB425F" w:rsidRPr="00673C47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  <w:shd w:val="clear" w:color="auto" w:fill="auto"/>
          </w:tcPr>
          <w:p w:rsidR="00CB425F" w:rsidRPr="00A43897" w:rsidRDefault="00CB425F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B872DB" w:rsidTr="00A42422">
        <w:trPr>
          <w:trHeight w:val="160"/>
        </w:trPr>
        <w:tc>
          <w:tcPr>
            <w:tcW w:w="817" w:type="dxa"/>
            <w:vMerge w:val="restart"/>
          </w:tcPr>
          <w:p w:rsidR="00B872DB" w:rsidRPr="00996199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10-12.</w:t>
            </w:r>
          </w:p>
        </w:tc>
        <w:tc>
          <w:tcPr>
            <w:tcW w:w="2835" w:type="dxa"/>
            <w:gridSpan w:val="2"/>
            <w:vMerge w:val="restart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Pr="00B05424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11:15-11:35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9619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МБУ ДО "ДШИ №1"</w:t>
            </w:r>
          </w:p>
          <w:p w:rsidR="00B872DB" w:rsidRPr="00673C4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г. Белгород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4639C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Ящикова</w:t>
            </w:r>
            <w:proofErr w:type="spellEnd"/>
            <w:r w:rsidRPr="004639C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Анна Николаевна</w:t>
            </w:r>
          </w:p>
        </w:tc>
        <w:tc>
          <w:tcPr>
            <w:tcW w:w="2693" w:type="dxa"/>
            <w:gridSpan w:val="2"/>
            <w:vMerge w:val="restart"/>
            <w:shd w:val="clear" w:color="auto" w:fill="auto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Народный вокал/</w:t>
            </w:r>
          </w:p>
          <w:p w:rsidR="00B872DB" w:rsidRPr="00A4389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Фольклор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872DB" w:rsidRPr="00673C4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A43897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</w:t>
            </w: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лет</w:t>
            </w:r>
          </w:p>
        </w:tc>
      </w:tr>
      <w:tr w:rsidR="00B872DB" w:rsidTr="00A42422">
        <w:trPr>
          <w:trHeight w:val="160"/>
        </w:trPr>
        <w:tc>
          <w:tcPr>
            <w:tcW w:w="817" w:type="dxa"/>
            <w:vMerge/>
          </w:tcPr>
          <w:p w:rsidR="00B872DB" w:rsidRPr="00A43897" w:rsidRDefault="00B872DB" w:rsidP="00F8788B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Pr="00673C4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A38B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Москвы "ДМШ им. А.К. Глазунова"</w:t>
            </w:r>
          </w:p>
        </w:tc>
        <w:tc>
          <w:tcPr>
            <w:tcW w:w="2268" w:type="dxa"/>
            <w:shd w:val="clear" w:color="auto" w:fill="auto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F2B1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Коротина</w:t>
            </w:r>
            <w:proofErr w:type="spellEnd"/>
            <w:r w:rsidRPr="001F2B1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Ева Михайловна</w:t>
            </w:r>
          </w:p>
        </w:tc>
        <w:tc>
          <w:tcPr>
            <w:tcW w:w="2693" w:type="dxa"/>
            <w:gridSpan w:val="2"/>
            <w:vMerge/>
            <w:shd w:val="clear" w:color="auto" w:fill="auto"/>
          </w:tcPr>
          <w:p w:rsidR="00B872DB" w:rsidRPr="00A4389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Pr="00A43897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</w:t>
            </w: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лет</w:t>
            </w:r>
          </w:p>
        </w:tc>
      </w:tr>
      <w:tr w:rsidR="00B872DB" w:rsidTr="00A42422">
        <w:trPr>
          <w:trHeight w:val="160"/>
        </w:trPr>
        <w:tc>
          <w:tcPr>
            <w:tcW w:w="817" w:type="dxa"/>
            <w:vMerge/>
          </w:tcPr>
          <w:p w:rsidR="00B872DB" w:rsidRPr="00A43897" w:rsidRDefault="00B872DB" w:rsidP="00F8788B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55A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</w:t>
            </w:r>
          </w:p>
          <w:p w:rsidR="00B872DB" w:rsidRPr="00673C4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55A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"ДШИ №10"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B872DB" w:rsidRPr="00B455A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Галкина Злата Алексеевна</w:t>
            </w:r>
          </w:p>
        </w:tc>
        <w:tc>
          <w:tcPr>
            <w:tcW w:w="2693" w:type="dxa"/>
            <w:gridSpan w:val="2"/>
            <w:vMerge/>
            <w:shd w:val="clear" w:color="auto" w:fill="auto"/>
          </w:tcPr>
          <w:p w:rsidR="00B872DB" w:rsidRPr="00A4389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A43897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55A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CB425F" w:rsidTr="00CB425F">
        <w:tc>
          <w:tcPr>
            <w:tcW w:w="817" w:type="dxa"/>
            <w:shd w:val="clear" w:color="auto" w:fill="auto"/>
          </w:tcPr>
          <w:p w:rsidR="00CB425F" w:rsidRPr="005C0B0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276" w:type="dxa"/>
            <w:shd w:val="clear" w:color="auto" w:fill="auto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CB425F" w:rsidRDefault="00FC02CD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10:3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CB425F" w:rsidRDefault="00FC02CD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12:0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11:35</w:t>
            </w:r>
          </w:p>
        </w:tc>
        <w:tc>
          <w:tcPr>
            <w:tcW w:w="2551" w:type="dxa"/>
            <w:shd w:val="clear" w:color="auto" w:fill="auto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</w:t>
            </w: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"ДМШ им. М.</w:t>
            </w:r>
            <w:r w:rsidRPr="00583BD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Л.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Таривердиева"</w:t>
            </w:r>
          </w:p>
        </w:tc>
        <w:tc>
          <w:tcPr>
            <w:tcW w:w="2268" w:type="dxa"/>
            <w:shd w:val="clear" w:color="auto" w:fill="auto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83BD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Младший вокально-хоровой ансамбль "Радуга"</w:t>
            </w: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CB425F" w:rsidRPr="00A43897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CB425F" w:rsidRPr="00A43897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auto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</w:t>
            </w:r>
          </w:p>
        </w:tc>
        <w:tc>
          <w:tcPr>
            <w:tcW w:w="2551" w:type="dxa"/>
            <w:shd w:val="clear" w:color="auto" w:fill="auto"/>
          </w:tcPr>
          <w:p w:rsidR="00CB425F" w:rsidRDefault="00CB425F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32F5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CB425F" w:rsidTr="00CB425F">
        <w:tc>
          <w:tcPr>
            <w:tcW w:w="817" w:type="dxa"/>
            <w:shd w:val="clear" w:color="auto" w:fill="B6DDE8" w:themeFill="accent5" w:themeFillTint="66"/>
          </w:tcPr>
          <w:p w:rsidR="00CB425F" w:rsidRPr="001F6D59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CB425F" w:rsidRDefault="00FC02CD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10:45</w:t>
            </w:r>
          </w:p>
          <w:p w:rsidR="00CB425F" w:rsidRDefault="00FC02CD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12:3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CB425F" w:rsidRPr="00A43897" w:rsidRDefault="00CB425F" w:rsidP="00F8788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11:45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72A2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«ДМШ им. А.Н. Александрова»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72A2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Младший хор «Первоцвет»</w:t>
            </w:r>
          </w:p>
        </w:tc>
        <w:tc>
          <w:tcPr>
            <w:tcW w:w="2693" w:type="dxa"/>
            <w:gridSpan w:val="2"/>
            <w:shd w:val="clear" w:color="auto" w:fill="B6DDE8" w:themeFill="accent5" w:themeFillTint="66"/>
          </w:tcPr>
          <w:p w:rsidR="00CB425F" w:rsidRPr="00BD6935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CB425F" w:rsidRPr="00BD6935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B872DB" w:rsidTr="00031A7B">
        <w:tc>
          <w:tcPr>
            <w:tcW w:w="817" w:type="dxa"/>
            <w:shd w:val="clear" w:color="auto" w:fill="auto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Pr="003B185C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</w:t>
            </w: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551" w:type="dxa"/>
            <w:shd w:val="clear" w:color="auto" w:fill="auto"/>
          </w:tcPr>
          <w:p w:rsidR="00B872DB" w:rsidRPr="00B72A2F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</w:t>
            </w:r>
            <w:proofErr w:type="gramStart"/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осквы "МГДМШ им. И.О.Дунаевского"</w:t>
            </w:r>
          </w:p>
        </w:tc>
        <w:tc>
          <w:tcPr>
            <w:tcW w:w="2268" w:type="dxa"/>
            <w:shd w:val="clear" w:color="auto" w:fill="auto"/>
          </w:tcPr>
          <w:p w:rsidR="00B872DB" w:rsidRPr="00B72A2F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Волкова Мария Анатольевна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872DB" w:rsidRPr="00BD693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BD693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auto"/>
          </w:tcPr>
          <w:p w:rsidR="00B872DB" w:rsidRDefault="00B872DB" w:rsidP="00F8788B">
            <w:pPr>
              <w:jc w:val="center"/>
              <w:rPr>
                <w:color w:val="00000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Pr="00A43897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CB425F" w:rsidTr="00CB425F">
        <w:tc>
          <w:tcPr>
            <w:tcW w:w="817" w:type="dxa"/>
            <w:shd w:val="clear" w:color="auto" w:fill="B6DDE8" w:themeFill="accent5" w:themeFillTint="66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11:00</w:t>
            </w:r>
          </w:p>
          <w:p w:rsidR="00CB425F" w:rsidRDefault="00FC02CD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12:45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12:15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Pr="00FA38B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2797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«ДМШ им. Л. Бетховена»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CB425F" w:rsidRPr="00A43897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Младший хор ДМШ им. Л. Бетховен</w:t>
            </w:r>
          </w:p>
        </w:tc>
        <w:tc>
          <w:tcPr>
            <w:tcW w:w="2693" w:type="dxa"/>
            <w:gridSpan w:val="2"/>
            <w:shd w:val="clear" w:color="auto" w:fill="B6DDE8" w:themeFill="accent5" w:themeFillTint="66"/>
          </w:tcPr>
          <w:p w:rsidR="00CB425F" w:rsidRPr="00BD6935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CB425F" w:rsidRPr="00BD6935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Pr="00A43897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  <w:p w:rsidR="00CB425F" w:rsidRPr="001F6D59" w:rsidRDefault="00CB425F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B872DB" w:rsidTr="00765111">
        <w:tc>
          <w:tcPr>
            <w:tcW w:w="817" w:type="dxa"/>
            <w:vMerge w:val="restart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17-18.</w:t>
            </w:r>
          </w:p>
        </w:tc>
        <w:tc>
          <w:tcPr>
            <w:tcW w:w="2835" w:type="dxa"/>
            <w:gridSpan w:val="2"/>
            <w:vMerge w:val="restart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Pr="0010266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12:30 –12:45</w:t>
            </w:r>
          </w:p>
          <w:p w:rsidR="00B872DB" w:rsidRPr="0010266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</w:t>
            </w:r>
          </w:p>
          <w:p w:rsidR="00B872DB" w:rsidRPr="00FA38BF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"ДШИ №10"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872DB" w:rsidRPr="001F6D59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Клюшнев</w:t>
            </w:r>
            <w:proofErr w:type="spellEnd"/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Степан Дмитриевич</w:t>
            </w:r>
          </w:p>
        </w:tc>
        <w:tc>
          <w:tcPr>
            <w:tcW w:w="2693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B872DB" w:rsidRPr="00BD693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BD693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423F0D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B872DB" w:rsidRDefault="00B872DB" w:rsidP="00F8788B">
            <w:pPr>
              <w:jc w:val="center"/>
              <w:rPr>
                <w:color w:val="00000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B872DB" w:rsidRPr="001F6D59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B872DB" w:rsidTr="00765111">
        <w:trPr>
          <w:trHeight w:val="124"/>
        </w:trPr>
        <w:tc>
          <w:tcPr>
            <w:tcW w:w="817" w:type="dxa"/>
            <w:vMerge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B872DB" w:rsidRPr="00102667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B6DDE8" w:themeFill="accent5" w:themeFillTint="66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</w:t>
            </w:r>
          </w:p>
          <w:p w:rsidR="00B872DB" w:rsidRPr="00BD693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"ДШИ №10"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B6DDE8" w:themeFill="accent5" w:themeFillTint="66"/>
          </w:tcPr>
          <w:p w:rsidR="00B872DB" w:rsidRPr="00BD693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Головина Виктория Дмитриевна</w:t>
            </w:r>
          </w:p>
        </w:tc>
        <w:tc>
          <w:tcPr>
            <w:tcW w:w="2693" w:type="dxa"/>
            <w:gridSpan w:val="2"/>
            <w:vMerge/>
            <w:tcBorders>
              <w:bottom w:val="nil"/>
            </w:tcBorders>
            <w:shd w:val="clear" w:color="auto" w:fill="B6DDE8" w:themeFill="accent5" w:themeFillTint="66"/>
          </w:tcPr>
          <w:p w:rsidR="00B872DB" w:rsidRPr="00BD693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  <w:shd w:val="clear" w:color="auto" w:fill="B6DDE8" w:themeFill="accent5" w:themeFillTint="66"/>
          </w:tcPr>
          <w:p w:rsidR="00B872DB" w:rsidRPr="00BD693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B6DDE8" w:themeFill="accent5" w:themeFillTint="66"/>
          </w:tcPr>
          <w:p w:rsidR="00B872DB" w:rsidRPr="00A43897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CB425F" w:rsidTr="00CB425F">
        <w:tc>
          <w:tcPr>
            <w:tcW w:w="817" w:type="dxa"/>
            <w:shd w:val="clear" w:color="auto" w:fill="auto"/>
          </w:tcPr>
          <w:p w:rsidR="00CB425F" w:rsidRPr="00D02235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276" w:type="dxa"/>
            <w:shd w:val="clear" w:color="auto" w:fill="auto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B872DB" w:rsidRDefault="00FC02CD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11:45</w:t>
            </w:r>
          </w:p>
          <w:p w:rsidR="00CB425F" w:rsidRDefault="00FC02CD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13:2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12:45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ДМШ при ГБПОУ г. Москвы "МССМШ им. Гнесиных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CB425F" w:rsidRPr="0072797C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</w:pP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 "Созвучие"</w:t>
            </w:r>
          </w:p>
        </w:tc>
        <w:tc>
          <w:tcPr>
            <w:tcW w:w="2693" w:type="dxa"/>
            <w:gridSpan w:val="2"/>
            <w:tcBorders>
              <w:top w:val="nil"/>
            </w:tcBorders>
            <w:shd w:val="clear" w:color="auto" w:fill="auto"/>
          </w:tcPr>
          <w:p w:rsidR="00CB425F" w:rsidRPr="00976ECB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76EC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CB425F" w:rsidRPr="00976ECB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76EC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76EC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</w:tcPr>
          <w:p w:rsidR="00CB425F" w:rsidRDefault="00CB425F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Хор 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CB425F" w:rsidRDefault="00CB425F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872DB" w:rsidTr="003C5F0F">
        <w:tc>
          <w:tcPr>
            <w:tcW w:w="817" w:type="dxa"/>
            <w:shd w:val="clear" w:color="auto" w:fill="auto"/>
          </w:tcPr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20.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Pr="006A0283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A028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3:00-13:15</w:t>
            </w:r>
          </w:p>
          <w:p w:rsidR="00B872DB" w:rsidRPr="006A0283" w:rsidRDefault="00B872DB" w:rsidP="009C78D3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72797C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E1B1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Частная форма обучения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B872DB" w:rsidRPr="004639C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AE1B1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Жураковская</w:t>
            </w:r>
            <w:proofErr w:type="spellEnd"/>
            <w:r w:rsidRPr="00AE1B1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Ева Павловна</w:t>
            </w:r>
          </w:p>
        </w:tc>
        <w:tc>
          <w:tcPr>
            <w:tcW w:w="2693" w:type="dxa"/>
            <w:gridSpan w:val="2"/>
            <w:vMerge w:val="restart"/>
            <w:shd w:val="clear" w:color="auto" w:fill="auto"/>
          </w:tcPr>
          <w:p w:rsidR="00B872DB" w:rsidRPr="00BD693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BD6935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976EC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872DB" w:rsidRDefault="00B872DB" w:rsidP="00F8788B">
            <w:pPr>
              <w:jc w:val="center"/>
              <w:rPr>
                <w:color w:val="00000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  <w:p w:rsidR="00B872DB" w:rsidRDefault="00B872DB" w:rsidP="00F87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A43897" w:rsidRDefault="00B872DB" w:rsidP="00F87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022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B872DB" w:rsidTr="003C5F0F">
        <w:tc>
          <w:tcPr>
            <w:tcW w:w="817" w:type="dxa"/>
            <w:shd w:val="clear" w:color="auto" w:fill="auto"/>
          </w:tcPr>
          <w:p w:rsidR="00B872DB" w:rsidRPr="005E2611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  <w:t>21</w:t>
            </w:r>
            <w:r w:rsidRPr="005E2611"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2"/>
            <w:vMerge/>
            <w:shd w:val="clear" w:color="auto" w:fill="B6DDE8" w:themeFill="accent5" w:themeFillTint="66"/>
          </w:tcPr>
          <w:p w:rsidR="00B872DB" w:rsidRPr="006A0283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026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</w:t>
            </w:r>
          </w:p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026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"ДМШ им. А.К. Глазунова"</w:t>
            </w:r>
          </w:p>
        </w:tc>
        <w:tc>
          <w:tcPr>
            <w:tcW w:w="2268" w:type="dxa"/>
            <w:shd w:val="clear" w:color="auto" w:fill="auto"/>
          </w:tcPr>
          <w:p w:rsidR="00B872DB" w:rsidRPr="00DA1242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DA1242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Герасимов Александр Сергеевич</w:t>
            </w:r>
          </w:p>
        </w:tc>
        <w:tc>
          <w:tcPr>
            <w:tcW w:w="2693" w:type="dxa"/>
            <w:gridSpan w:val="2"/>
            <w:vMerge/>
            <w:shd w:val="clear" w:color="auto" w:fill="auto"/>
          </w:tcPr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Pr="00A43897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CB425F" w:rsidTr="00CB425F">
        <w:tc>
          <w:tcPr>
            <w:tcW w:w="817" w:type="dxa"/>
            <w:shd w:val="clear" w:color="auto" w:fill="B6DDE8" w:themeFill="accent5" w:themeFillTint="66"/>
          </w:tcPr>
          <w:p w:rsidR="00CB425F" w:rsidRPr="00102667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12:00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13:</w:t>
            </w:r>
            <w:r w:rsidR="00FC02C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13:15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A38B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Москвы "ДМШ им. А.К. Глазунова"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022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Фольклорный ансамбль «Вересень»</w:t>
            </w:r>
          </w:p>
        </w:tc>
        <w:tc>
          <w:tcPr>
            <w:tcW w:w="2693" w:type="dxa"/>
            <w:gridSpan w:val="2"/>
            <w:shd w:val="clear" w:color="auto" w:fill="B6DDE8" w:themeFill="accent5" w:themeFillTint="66"/>
          </w:tcPr>
          <w:p w:rsidR="00CB425F" w:rsidRPr="00423F0D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CB425F" w:rsidRPr="00423F0D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Pr="00423F0D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Народный вокал/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F0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Фольклор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022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CB425F" w:rsidTr="00996199">
        <w:tc>
          <w:tcPr>
            <w:tcW w:w="15700" w:type="dxa"/>
            <w:gridSpan w:val="9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CB425F" w:rsidRDefault="00CB425F" w:rsidP="009C78D3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Перерыв 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с 13:30 до 14:00</w:t>
            </w:r>
          </w:p>
          <w:p w:rsidR="00CB425F" w:rsidRPr="009C78D3" w:rsidRDefault="00CB425F" w:rsidP="009C78D3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</w:tc>
      </w:tr>
      <w:tr w:rsidR="00CB425F" w:rsidTr="00F75734">
        <w:tc>
          <w:tcPr>
            <w:tcW w:w="817" w:type="dxa"/>
            <w:shd w:val="clear" w:color="auto" w:fill="B6DDE8" w:themeFill="accent5" w:themeFillTint="66"/>
          </w:tcPr>
          <w:p w:rsidR="00CB425F" w:rsidRPr="00AE1B19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CB425F" w:rsidRDefault="00FC02CD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13:0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14:</w:t>
            </w:r>
            <w:r w:rsidR="00FC02C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14:00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"ДШИ им. Н.С. Голованова"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D7F1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 " Март"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Pr="00BD6935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Вокальное</w:t>
            </w:r>
          </w:p>
          <w:p w:rsidR="00CB425F" w:rsidRPr="00BD6935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022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т</w:t>
            </w:r>
          </w:p>
        </w:tc>
      </w:tr>
      <w:tr w:rsidR="00B872DB" w:rsidTr="008D1D6B">
        <w:trPr>
          <w:trHeight w:val="626"/>
        </w:trPr>
        <w:tc>
          <w:tcPr>
            <w:tcW w:w="817" w:type="dxa"/>
            <w:vMerge w:val="restart"/>
          </w:tcPr>
          <w:p w:rsidR="00B872DB" w:rsidRPr="00AE1B19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24-25.</w:t>
            </w:r>
          </w:p>
        </w:tc>
        <w:tc>
          <w:tcPr>
            <w:tcW w:w="2835" w:type="dxa"/>
            <w:gridSpan w:val="2"/>
            <w:vMerge w:val="restart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14:15 -14:30</w:t>
            </w:r>
          </w:p>
        </w:tc>
        <w:tc>
          <w:tcPr>
            <w:tcW w:w="2551" w:type="dxa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"ДШИ им. Н.С. Голованова"</w:t>
            </w:r>
          </w:p>
        </w:tc>
        <w:tc>
          <w:tcPr>
            <w:tcW w:w="2410" w:type="dxa"/>
            <w:gridSpan w:val="2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Шекурова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  <w:r w:rsidRPr="00AE1B1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Елизавета Андреевна</w:t>
            </w:r>
          </w:p>
        </w:tc>
        <w:tc>
          <w:tcPr>
            <w:tcW w:w="2551" w:type="dxa"/>
            <w:vMerge w:val="restart"/>
          </w:tcPr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vMerge w:val="restart"/>
          </w:tcPr>
          <w:p w:rsidR="00B872DB" w:rsidRDefault="00B872DB" w:rsidP="005E2611">
            <w:pPr>
              <w:jc w:val="center"/>
              <w:rPr>
                <w:color w:val="000000"/>
              </w:rPr>
            </w:pPr>
          </w:p>
          <w:p w:rsidR="00B872DB" w:rsidRPr="001245F4" w:rsidRDefault="00B872DB" w:rsidP="005E2611">
            <w:pPr>
              <w:jc w:val="center"/>
              <w:rPr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  <w:p w:rsidR="00B872DB" w:rsidRPr="001245F4" w:rsidRDefault="00B872DB" w:rsidP="005E2611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</w:tcPr>
          <w:p w:rsidR="00B872DB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022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B872DB" w:rsidTr="008D1D6B">
        <w:trPr>
          <w:trHeight w:val="240"/>
        </w:trPr>
        <w:tc>
          <w:tcPr>
            <w:tcW w:w="817" w:type="dxa"/>
            <w:vMerge/>
          </w:tcPr>
          <w:p w:rsidR="00B872DB" w:rsidRPr="00A43897" w:rsidRDefault="00B872DB" w:rsidP="005E2611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"ДШИ им. Н.С. Голованова"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AE1B1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Колодько</w:t>
            </w:r>
            <w:proofErr w:type="spellEnd"/>
            <w:r w:rsidRPr="00AE1B1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Елизавета Олеговна</w:t>
            </w:r>
          </w:p>
        </w:tc>
        <w:tc>
          <w:tcPr>
            <w:tcW w:w="2551" w:type="dxa"/>
            <w:vMerge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CB425F" w:rsidTr="009F04A2">
        <w:tc>
          <w:tcPr>
            <w:tcW w:w="817" w:type="dxa"/>
          </w:tcPr>
          <w:p w:rsidR="00CB425F" w:rsidRPr="00AE1B19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276" w:type="dxa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CB425F" w:rsidRDefault="00FC02CD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13:3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CB425F" w:rsidRDefault="00FC02CD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</w:tcPr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14:30</w:t>
            </w:r>
          </w:p>
        </w:tc>
        <w:tc>
          <w:tcPr>
            <w:tcW w:w="2551" w:type="dxa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E1B1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«Детская музыкальная школа имени Р.М. Глиэра»</w:t>
            </w:r>
          </w:p>
        </w:tc>
        <w:tc>
          <w:tcPr>
            <w:tcW w:w="2410" w:type="dxa"/>
            <w:gridSpan w:val="2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639C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Младший хор инструментального отделения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639C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"Фантазеры"</w:t>
            </w:r>
          </w:p>
        </w:tc>
        <w:tc>
          <w:tcPr>
            <w:tcW w:w="2551" w:type="dxa"/>
          </w:tcPr>
          <w:p w:rsidR="00CB425F" w:rsidRPr="00BD6935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CB425F" w:rsidRPr="00BD6935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</w:tcPr>
          <w:p w:rsidR="00CB425F" w:rsidRPr="001245F4" w:rsidRDefault="00CB425F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  <w:lang w:val="en-US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CB425F" w:rsidTr="00F75734">
        <w:tc>
          <w:tcPr>
            <w:tcW w:w="817" w:type="dxa"/>
            <w:shd w:val="clear" w:color="auto" w:fill="B6DDE8" w:themeFill="accent5" w:themeFillTint="66"/>
          </w:tcPr>
          <w:p w:rsidR="00CB425F" w:rsidRPr="0072797C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CB425F" w:rsidRDefault="00FC02CD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13:4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</w:p>
          <w:p w:rsidR="00CB425F" w:rsidRDefault="00FC02CD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CB425F" w:rsidRPr="0072797C" w:rsidRDefault="00CB425F" w:rsidP="005E261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14:45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"ДШИ им. Н.С. Голованова"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E1B1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Ансамбль" </w:t>
            </w:r>
            <w:proofErr w:type="spellStart"/>
            <w:r w:rsidRPr="00AE1B1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SoloVoces</w:t>
            </w:r>
            <w:proofErr w:type="spellEnd"/>
            <w:r w:rsidRPr="00AE1B1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Pr="00BD6935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CB425F" w:rsidRPr="00BD6935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022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т</w:t>
            </w:r>
          </w:p>
        </w:tc>
      </w:tr>
      <w:tr w:rsidR="00B872DB" w:rsidTr="00683F59">
        <w:tc>
          <w:tcPr>
            <w:tcW w:w="817" w:type="dxa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2835" w:type="dxa"/>
            <w:gridSpan w:val="2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Pr="004D437D" w:rsidRDefault="00B872DB" w:rsidP="00CB425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14:55</w:t>
            </w:r>
          </w:p>
        </w:tc>
        <w:tc>
          <w:tcPr>
            <w:tcW w:w="2551" w:type="dxa"/>
          </w:tcPr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54A7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"ДМШ им. А. П. Бородина"</w:t>
            </w:r>
          </w:p>
        </w:tc>
        <w:tc>
          <w:tcPr>
            <w:tcW w:w="2410" w:type="dxa"/>
            <w:gridSpan w:val="2"/>
          </w:tcPr>
          <w:p w:rsidR="00B872DB" w:rsidRPr="00AE1B19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54A7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Титова Вера Михайловна</w:t>
            </w:r>
          </w:p>
        </w:tc>
        <w:tc>
          <w:tcPr>
            <w:tcW w:w="2551" w:type="dxa"/>
          </w:tcPr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</w:tcPr>
          <w:p w:rsidR="00B872DB" w:rsidRDefault="00B872DB" w:rsidP="005E2611">
            <w:pPr>
              <w:jc w:val="center"/>
              <w:rPr>
                <w:color w:val="00000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  <w:p w:rsidR="00B872DB" w:rsidRDefault="00B872DB" w:rsidP="005E2611">
            <w:pPr>
              <w:jc w:val="center"/>
              <w:rPr>
                <w:color w:val="000000"/>
              </w:rPr>
            </w:pP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B872DB" w:rsidRPr="00D02235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CB425F" w:rsidTr="00CB425F">
        <w:tc>
          <w:tcPr>
            <w:tcW w:w="817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CB425F" w:rsidRDefault="00FC02CD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14:0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15:</w:t>
            </w:r>
            <w:r w:rsidR="00FC02C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15:05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76EC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</w:t>
            </w:r>
            <w:proofErr w:type="gramStart"/>
            <w:r w:rsidRPr="00976EC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976EC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осквы "ДМШ имени Р.М. Глиэра"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CB425F" w:rsidRPr="00CC0138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CC0138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Младший хор «</w:t>
            </w:r>
            <w:proofErr w:type="spellStart"/>
            <w:r w:rsidRPr="00CC0138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Вива</w:t>
            </w:r>
            <w:proofErr w:type="spellEnd"/>
            <w:r w:rsidRPr="00CC0138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» хорового отдела ДМШ имени Р.М. Глиэра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Pr="00BD6935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CB425F" w:rsidRPr="00BD6935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C7FC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B872DB" w:rsidTr="00B50351">
        <w:trPr>
          <w:trHeight w:val="736"/>
        </w:trPr>
        <w:tc>
          <w:tcPr>
            <w:tcW w:w="817" w:type="dxa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30.</w:t>
            </w:r>
          </w:p>
        </w:tc>
        <w:tc>
          <w:tcPr>
            <w:tcW w:w="2835" w:type="dxa"/>
            <w:gridSpan w:val="2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15:20</w:t>
            </w:r>
          </w:p>
        </w:tc>
        <w:tc>
          <w:tcPr>
            <w:tcW w:w="2551" w:type="dxa"/>
            <w:shd w:val="clear" w:color="auto" w:fill="auto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54A7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"ДМШ им. </w:t>
            </w:r>
          </w:p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54A7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А. П. Бородина"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Никитина Вера Кирилловна</w:t>
            </w:r>
          </w:p>
        </w:tc>
        <w:tc>
          <w:tcPr>
            <w:tcW w:w="2551" w:type="dxa"/>
            <w:shd w:val="clear" w:color="auto" w:fill="auto"/>
          </w:tcPr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auto"/>
          </w:tcPr>
          <w:p w:rsidR="00B872DB" w:rsidRDefault="00B872DB" w:rsidP="005E2611">
            <w:pPr>
              <w:jc w:val="center"/>
              <w:rPr>
                <w:color w:val="00000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022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т</w:t>
            </w:r>
          </w:p>
        </w:tc>
      </w:tr>
      <w:tr w:rsidR="00CB425F" w:rsidTr="00CB425F">
        <w:tc>
          <w:tcPr>
            <w:tcW w:w="817" w:type="dxa"/>
            <w:shd w:val="clear" w:color="auto" w:fill="B6DDE8" w:themeFill="accent5" w:themeFillTint="66"/>
          </w:tcPr>
          <w:p w:rsidR="00CB425F" w:rsidRPr="009F04A2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CB425F" w:rsidRDefault="00FC02CD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14:3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CB425F" w:rsidRDefault="00FC02CD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16:0</w:t>
            </w:r>
            <w:r w:rsidR="00CB425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15:30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EB7CD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"Детская музыкально-хоровая школа № 106"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639C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 "Надежда"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Pr="00A43897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CB425F" w:rsidRPr="00A43897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CB425F" w:rsidRDefault="00CB425F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CB425F" w:rsidRDefault="00CB425F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C7FC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3742A9" w:rsidTr="00CB425F">
        <w:tc>
          <w:tcPr>
            <w:tcW w:w="817" w:type="dxa"/>
            <w:shd w:val="clear" w:color="auto" w:fill="auto"/>
          </w:tcPr>
          <w:p w:rsidR="003742A9" w:rsidRPr="009F04A2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1276" w:type="dxa"/>
            <w:shd w:val="clear" w:color="auto" w:fill="auto"/>
          </w:tcPr>
          <w:p w:rsidR="003742A9" w:rsidRDefault="003742A9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14:45</w:t>
            </w:r>
          </w:p>
          <w:p w:rsidR="003742A9" w:rsidRDefault="003742A9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16:20</w:t>
            </w:r>
          </w:p>
        </w:tc>
        <w:tc>
          <w:tcPr>
            <w:tcW w:w="1559" w:type="dxa"/>
            <w:shd w:val="clear" w:color="auto" w:fill="auto"/>
          </w:tcPr>
          <w:p w:rsidR="003742A9" w:rsidRPr="003742A9" w:rsidRDefault="003742A9" w:rsidP="003742A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3742A9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15:4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3742A9" w:rsidRDefault="003742A9" w:rsidP="00D3424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proofErr w:type="spellStart"/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</w:t>
            </w:r>
            <w:proofErr w:type="gramStart"/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осквы</w:t>
            </w:r>
            <w:proofErr w:type="spellEnd"/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"ДМШ им. А.П. Бородина"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3742A9" w:rsidRDefault="003742A9" w:rsidP="00D3424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Вокальный ансамбль "Мелодия"</w:t>
            </w:r>
          </w:p>
          <w:p w:rsidR="003742A9" w:rsidRDefault="003742A9" w:rsidP="00D3424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3742A9" w:rsidRDefault="003742A9" w:rsidP="00D3424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3742A9" w:rsidRDefault="003742A9" w:rsidP="00D3424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3742A9" w:rsidRPr="00A43897" w:rsidRDefault="003742A9" w:rsidP="00D3424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3742A9" w:rsidRPr="00A43897" w:rsidRDefault="003742A9" w:rsidP="00D3424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3742A9" w:rsidRDefault="003742A9" w:rsidP="00D3424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  <w:p w:rsidR="003742A9" w:rsidRDefault="003742A9" w:rsidP="00D3424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3742A9" w:rsidRDefault="003742A9" w:rsidP="00D3424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</w:t>
            </w:r>
          </w:p>
        </w:tc>
        <w:tc>
          <w:tcPr>
            <w:tcW w:w="2551" w:type="dxa"/>
            <w:shd w:val="clear" w:color="auto" w:fill="auto"/>
          </w:tcPr>
          <w:p w:rsidR="003742A9" w:rsidRDefault="003742A9" w:rsidP="00D3424E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B872DB" w:rsidTr="00A026C7">
        <w:tc>
          <w:tcPr>
            <w:tcW w:w="817" w:type="dxa"/>
            <w:shd w:val="clear" w:color="auto" w:fill="B6DDE8" w:themeFill="accent5" w:themeFillTint="66"/>
          </w:tcPr>
          <w:p w:rsidR="00B872DB" w:rsidRPr="009F04A2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2835" w:type="dxa"/>
            <w:gridSpan w:val="2"/>
            <w:shd w:val="clear" w:color="auto" w:fill="B6DDE8" w:themeFill="accent5" w:themeFillTint="66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Pr="003742A9" w:rsidRDefault="00B872DB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742A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15:5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976ECB" w:rsidRDefault="00B872DB" w:rsidP="00D86DF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45A5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proofErr w:type="spellStart"/>
            <w:r w:rsidRPr="00745A5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</w:t>
            </w:r>
            <w:proofErr w:type="gramStart"/>
            <w:r w:rsidRPr="00745A5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745A5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осквы</w:t>
            </w:r>
            <w:proofErr w:type="spellEnd"/>
            <w:r w:rsidRPr="00745A5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"ДШИ "Вдохновение"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B872DB" w:rsidRPr="00745A54" w:rsidRDefault="00B872DB" w:rsidP="00D86DFF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745A54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Вербина </w:t>
            </w:r>
            <w:proofErr w:type="spellStart"/>
            <w:r w:rsidRPr="00745A54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Амелия</w:t>
            </w:r>
            <w:proofErr w:type="spellEnd"/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B872DB" w:rsidTr="001E2C49">
        <w:tc>
          <w:tcPr>
            <w:tcW w:w="817" w:type="dxa"/>
            <w:vMerge w:val="restart"/>
          </w:tcPr>
          <w:p w:rsidR="00B872DB" w:rsidRPr="009F04A2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34-37.</w:t>
            </w:r>
          </w:p>
        </w:tc>
        <w:tc>
          <w:tcPr>
            <w:tcW w:w="2835" w:type="dxa"/>
            <w:gridSpan w:val="2"/>
            <w:vMerge w:val="restart"/>
          </w:tcPr>
          <w:p w:rsidR="00B872DB" w:rsidRDefault="00B872DB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16:05-16:35</w:t>
            </w:r>
          </w:p>
        </w:tc>
        <w:tc>
          <w:tcPr>
            <w:tcW w:w="2551" w:type="dxa"/>
            <w:shd w:val="clear" w:color="auto" w:fill="auto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455A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B455A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Пучкова</w:t>
            </w:r>
            <w:proofErr w:type="spellEnd"/>
            <w:r w:rsidRPr="00B455A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Вероника Александровна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872DB" w:rsidRDefault="00B872DB" w:rsidP="005E2611">
            <w:pPr>
              <w:jc w:val="center"/>
              <w:rPr>
                <w:color w:val="00000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B872DB" w:rsidTr="001E2C49">
        <w:trPr>
          <w:trHeight w:val="240"/>
        </w:trPr>
        <w:tc>
          <w:tcPr>
            <w:tcW w:w="817" w:type="dxa"/>
            <w:vMerge/>
          </w:tcPr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976EC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proofErr w:type="spellStart"/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</w:t>
            </w:r>
            <w:proofErr w:type="gramStart"/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осквы</w:t>
            </w:r>
            <w:proofErr w:type="spellEnd"/>
            <w:r w:rsidRPr="005A70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"ДМШ им. А.П. Бородина"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B872DB" w:rsidRPr="00745A54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proofErr w:type="spellStart"/>
            <w:r w:rsidRPr="00EB7CD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Маринчева</w:t>
            </w:r>
            <w:proofErr w:type="spellEnd"/>
            <w:r w:rsidRPr="00EB7CD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Марина Дмитриевна</w:t>
            </w:r>
          </w:p>
        </w:tc>
        <w:tc>
          <w:tcPr>
            <w:tcW w:w="2551" w:type="dxa"/>
            <w:vMerge/>
            <w:shd w:val="clear" w:color="auto" w:fill="B6DDE8" w:themeFill="accent5" w:themeFillTint="66"/>
          </w:tcPr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B6DDE8" w:themeFill="accent5" w:themeFillTint="66"/>
          </w:tcPr>
          <w:p w:rsidR="00B872DB" w:rsidRDefault="00B872DB" w:rsidP="00CB425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DC7FC7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B872DB" w:rsidTr="001E2C49">
        <w:trPr>
          <w:trHeight w:val="240"/>
        </w:trPr>
        <w:tc>
          <w:tcPr>
            <w:tcW w:w="817" w:type="dxa"/>
            <w:vMerge/>
          </w:tcPr>
          <w:p w:rsidR="00B872DB" w:rsidRPr="00A43897" w:rsidRDefault="00B872DB" w:rsidP="005E2611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Pr="00976ECB" w:rsidRDefault="00B872DB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45A5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ШИ </w:t>
            </w:r>
            <w:r w:rsidRPr="00745A5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"Юность"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872DB" w:rsidRPr="00745A54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proofErr w:type="spellStart"/>
            <w:r w:rsidRPr="00745A54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Фартунина</w:t>
            </w:r>
            <w:proofErr w:type="spellEnd"/>
            <w:r w:rsidRPr="00745A54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 Екатерина Денисовна</w:t>
            </w:r>
          </w:p>
        </w:tc>
        <w:tc>
          <w:tcPr>
            <w:tcW w:w="2551" w:type="dxa"/>
            <w:vMerge/>
            <w:shd w:val="clear" w:color="auto" w:fill="auto"/>
          </w:tcPr>
          <w:p w:rsidR="00B872DB" w:rsidRPr="00BD693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Pr="00DC7FC7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B872DB" w:rsidTr="001E2C49">
        <w:tc>
          <w:tcPr>
            <w:tcW w:w="817" w:type="dxa"/>
            <w:vMerge/>
          </w:tcPr>
          <w:p w:rsidR="00B872DB" w:rsidRPr="00A43897" w:rsidRDefault="00B872DB" w:rsidP="005E2611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"ДМШ им. </w:t>
            </w:r>
          </w:p>
          <w:p w:rsidR="00B872DB" w:rsidRDefault="00B872DB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А.П. Бородина"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B872DB" w:rsidRPr="004639C5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Понамарева </w:t>
            </w:r>
            <w:proofErr w:type="spellStart"/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Дарина</w:t>
            </w:r>
            <w:proofErr w:type="spellEnd"/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Алексеевна</w:t>
            </w:r>
          </w:p>
        </w:tc>
        <w:tc>
          <w:tcPr>
            <w:tcW w:w="2551" w:type="dxa"/>
            <w:vMerge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3742A9" w:rsidTr="00293F5C">
        <w:tc>
          <w:tcPr>
            <w:tcW w:w="15700" w:type="dxa"/>
            <w:gridSpan w:val="9"/>
          </w:tcPr>
          <w:p w:rsidR="003742A9" w:rsidRDefault="003742A9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3742A9" w:rsidRDefault="003742A9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Перерыв 16:35-16</w:t>
            </w:r>
            <w:r w:rsidRPr="00293F5C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50</w:t>
            </w:r>
          </w:p>
          <w:p w:rsidR="003742A9" w:rsidRPr="00293F5C" w:rsidRDefault="003742A9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</w:tc>
      </w:tr>
      <w:tr w:rsidR="003742A9" w:rsidTr="00F75734">
        <w:tc>
          <w:tcPr>
            <w:tcW w:w="817" w:type="dxa"/>
            <w:shd w:val="clear" w:color="auto" w:fill="B6DDE8" w:themeFill="accent5" w:themeFillTint="66"/>
          </w:tcPr>
          <w:p w:rsidR="003742A9" w:rsidRPr="009F04A2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15:45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17:20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3742A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3742A9" w:rsidRDefault="003742A9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16:50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745A5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"Детская школа искусств "Юность"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639C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Хоровой коллектив "Мозаика"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742A9" w:rsidRPr="00A43897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3742A9" w:rsidRPr="00A43897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742A9" w:rsidRDefault="003742A9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13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3742A9" w:rsidTr="009F04A2">
        <w:tc>
          <w:tcPr>
            <w:tcW w:w="817" w:type="dxa"/>
          </w:tcPr>
          <w:p w:rsidR="003742A9" w:rsidRPr="009F04A2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1276" w:type="dxa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16:00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17:35</w:t>
            </w:r>
          </w:p>
        </w:tc>
        <w:tc>
          <w:tcPr>
            <w:tcW w:w="1559" w:type="dxa"/>
          </w:tcPr>
          <w:p w:rsidR="003742A9" w:rsidRPr="001613B8" w:rsidRDefault="003742A9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17:05</w:t>
            </w:r>
          </w:p>
        </w:tc>
        <w:tc>
          <w:tcPr>
            <w:tcW w:w="2551" w:type="dxa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72A2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"Детская школа искусств "Юность"</w:t>
            </w:r>
          </w:p>
        </w:tc>
        <w:tc>
          <w:tcPr>
            <w:tcW w:w="2410" w:type="dxa"/>
            <w:gridSpan w:val="2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72A2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Вокальный ансамбль первого класса "Конфетти"</w:t>
            </w:r>
          </w:p>
        </w:tc>
        <w:tc>
          <w:tcPr>
            <w:tcW w:w="2551" w:type="dxa"/>
          </w:tcPr>
          <w:p w:rsidR="003742A9" w:rsidRPr="00A43897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3742A9" w:rsidRPr="00A43897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3742A9" w:rsidRDefault="003742A9" w:rsidP="005E2611">
            <w:pPr>
              <w:jc w:val="center"/>
              <w:rPr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3742A9" w:rsidRDefault="003742A9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72A2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1-я категория: 7-9 лет </w:t>
            </w:r>
          </w:p>
        </w:tc>
      </w:tr>
      <w:tr w:rsidR="003742A9" w:rsidTr="00F75734">
        <w:tc>
          <w:tcPr>
            <w:tcW w:w="817" w:type="dxa"/>
            <w:shd w:val="clear" w:color="auto" w:fill="B6DDE8" w:themeFill="accent5" w:themeFillTint="66"/>
          </w:tcPr>
          <w:p w:rsidR="003742A9" w:rsidRPr="009F04A2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16:00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17:30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3742A9" w:rsidRPr="006A0283" w:rsidRDefault="003742A9" w:rsidP="003742A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17:15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 "Солнышко"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742A9" w:rsidRPr="00A43897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3742A9" w:rsidRPr="00A43897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  <w:p w:rsidR="00B872DB" w:rsidRDefault="00B872DB" w:rsidP="00B872DB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B6DDE8" w:themeFill="accent5" w:themeFillTint="66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742A9" w:rsidRDefault="003742A9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B872DB" w:rsidTr="0081084B">
        <w:tc>
          <w:tcPr>
            <w:tcW w:w="817" w:type="dxa"/>
          </w:tcPr>
          <w:p w:rsidR="00B872DB" w:rsidRPr="009F04A2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41.</w:t>
            </w:r>
          </w:p>
        </w:tc>
        <w:tc>
          <w:tcPr>
            <w:tcW w:w="2835" w:type="dxa"/>
            <w:gridSpan w:val="2"/>
          </w:tcPr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613B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7</w:t>
            </w:r>
            <w:r w:rsidRPr="001613B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613B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ДШИ "Сокольники" с/</w:t>
            </w:r>
            <w:proofErr w:type="gramStart"/>
            <w:r w:rsidRPr="001613B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п</w:t>
            </w:r>
            <w:proofErr w:type="gramEnd"/>
          </w:p>
          <w:p w:rsidR="00B872DB" w:rsidRPr="00B72A2F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613B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ДМШ </w:t>
            </w:r>
            <w:proofErr w:type="spellStart"/>
            <w:r w:rsidRPr="001613B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им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</w:t>
            </w:r>
            <w:r w:rsidRPr="001613B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М.Л.Ростроповича</w:t>
            </w:r>
            <w:proofErr w:type="spellEnd"/>
          </w:p>
        </w:tc>
        <w:tc>
          <w:tcPr>
            <w:tcW w:w="2410" w:type="dxa"/>
            <w:gridSpan w:val="2"/>
          </w:tcPr>
          <w:p w:rsidR="00B872DB" w:rsidRPr="00B72A2F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613B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Григорян Лиана </w:t>
            </w:r>
            <w:proofErr w:type="spellStart"/>
            <w:r w:rsidRPr="001613B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Артаковна</w:t>
            </w:r>
            <w:proofErr w:type="spellEnd"/>
          </w:p>
        </w:tc>
        <w:tc>
          <w:tcPr>
            <w:tcW w:w="2551" w:type="dxa"/>
          </w:tcPr>
          <w:p w:rsidR="00B872DB" w:rsidRPr="003B185C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3B185C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</w:tcPr>
          <w:p w:rsidR="00B872DB" w:rsidRPr="00B72A2F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72A2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872DB" w:rsidTr="006E7AF4">
        <w:tc>
          <w:tcPr>
            <w:tcW w:w="817" w:type="dxa"/>
            <w:shd w:val="clear" w:color="auto" w:fill="B6DDE8" w:themeFill="accent5" w:themeFillTint="66"/>
          </w:tcPr>
          <w:p w:rsidR="00B872DB" w:rsidRPr="009F04A2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2835" w:type="dxa"/>
            <w:gridSpan w:val="2"/>
            <w:shd w:val="clear" w:color="auto" w:fill="B6DDE8" w:themeFill="accent5" w:themeFillTint="66"/>
          </w:tcPr>
          <w:p w:rsidR="00B872DB" w:rsidRPr="008029C3" w:rsidRDefault="00B872DB" w:rsidP="003742A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17:40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FA38BF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proofErr w:type="spellStart"/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г.Москвы</w:t>
            </w:r>
            <w:proofErr w:type="spellEnd"/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"ДМШ им.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Д.Б.Кабалевского</w:t>
            </w:r>
            <w:proofErr w:type="spellEnd"/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ab/>
            </w:r>
          </w:p>
          <w:p w:rsidR="00B872DB" w:rsidRPr="00FA38BF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Ананичева</w:t>
            </w:r>
            <w:proofErr w:type="spellEnd"/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Анастасия Константиновна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ab/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    </w:t>
            </w: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  <w:r w:rsidRP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ab/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1F6D59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4-я категория: 16-19 лет</w:t>
            </w:r>
          </w:p>
        </w:tc>
      </w:tr>
      <w:tr w:rsidR="00B872DB" w:rsidTr="00B13BFA">
        <w:tc>
          <w:tcPr>
            <w:tcW w:w="817" w:type="dxa"/>
          </w:tcPr>
          <w:p w:rsidR="00B872DB" w:rsidRPr="009F04A2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2835" w:type="dxa"/>
            <w:gridSpan w:val="2"/>
          </w:tcPr>
          <w:p w:rsidR="00B872DB" w:rsidRDefault="00B872DB" w:rsidP="003742A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17:50</w:t>
            </w:r>
          </w:p>
        </w:tc>
        <w:tc>
          <w:tcPr>
            <w:tcW w:w="2551" w:type="dxa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410" w:type="dxa"/>
            <w:gridSpan w:val="2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Быковская Лилия Витальевна</w:t>
            </w:r>
          </w:p>
        </w:tc>
        <w:tc>
          <w:tcPr>
            <w:tcW w:w="2551" w:type="dxa"/>
          </w:tcPr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</w:tcPr>
          <w:p w:rsidR="00B872DB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3742A9" w:rsidTr="00CB425F">
        <w:tc>
          <w:tcPr>
            <w:tcW w:w="817" w:type="dxa"/>
            <w:shd w:val="clear" w:color="auto" w:fill="B6DDE8" w:themeFill="accent5" w:themeFillTint="66"/>
          </w:tcPr>
          <w:p w:rsidR="003742A9" w:rsidRPr="009F04A2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B872DB" w:rsidRPr="005C0B0F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17:00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18:30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6DDE8" w:themeFill="accent5" w:themeFillTint="66"/>
          </w:tcPr>
          <w:p w:rsid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3742A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3742A9" w:rsidRDefault="003742A9" w:rsidP="003742A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18:00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A38B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Москвы "ДМШ им. А.К. Глазунова"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3742A9" w:rsidRDefault="003742A9" w:rsidP="00B872D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 "Росинка"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742A9" w:rsidRPr="00A43897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3742A9" w:rsidRPr="00A43897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3742A9" w:rsidRDefault="003742A9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742A9" w:rsidRDefault="003742A9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F6D5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872DB" w:rsidTr="00FA647B">
        <w:tc>
          <w:tcPr>
            <w:tcW w:w="817" w:type="dxa"/>
            <w:shd w:val="clear" w:color="auto" w:fill="auto"/>
          </w:tcPr>
          <w:p w:rsidR="00B872DB" w:rsidRPr="009F04A2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B872DB" w:rsidRPr="00B872DB" w:rsidRDefault="00B872DB" w:rsidP="00B872DB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872DB" w:rsidRDefault="00B872DB" w:rsidP="003742A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18:15</w:t>
            </w:r>
          </w:p>
        </w:tc>
        <w:tc>
          <w:tcPr>
            <w:tcW w:w="2551" w:type="dxa"/>
            <w:shd w:val="clear" w:color="auto" w:fill="auto"/>
          </w:tcPr>
          <w:p w:rsidR="00B872DB" w:rsidRPr="00FA38BF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ДШИ «Вдохновение»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Веселова Анна Юрьевна</w:t>
            </w:r>
          </w:p>
        </w:tc>
        <w:tc>
          <w:tcPr>
            <w:tcW w:w="2551" w:type="dxa"/>
            <w:shd w:val="clear" w:color="auto" w:fill="auto"/>
          </w:tcPr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auto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auto"/>
          </w:tcPr>
          <w:p w:rsidR="00B872DB" w:rsidRPr="001F6D59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872DB" w:rsidTr="00267472">
        <w:trPr>
          <w:trHeight w:val="1068"/>
        </w:trPr>
        <w:tc>
          <w:tcPr>
            <w:tcW w:w="817" w:type="dxa"/>
            <w:shd w:val="clear" w:color="auto" w:fill="B6DDE8" w:themeFill="accent5" w:themeFillTint="66"/>
          </w:tcPr>
          <w:p w:rsidR="00B872DB" w:rsidRPr="009F04A2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2835" w:type="dxa"/>
            <w:gridSpan w:val="2"/>
            <w:shd w:val="clear" w:color="auto" w:fill="B6DDE8" w:themeFill="accent5" w:themeFillTint="66"/>
          </w:tcPr>
          <w:p w:rsidR="00B872DB" w:rsidRPr="00A13C2A" w:rsidRDefault="00B872DB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18:25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FA38BF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Кустова</w:t>
            </w:r>
            <w:proofErr w:type="spellEnd"/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Наталия Андреевна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1F6D59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A42C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872DB" w:rsidTr="007B500D">
        <w:trPr>
          <w:trHeight w:val="760"/>
        </w:trPr>
        <w:tc>
          <w:tcPr>
            <w:tcW w:w="817" w:type="dxa"/>
            <w:shd w:val="clear" w:color="auto" w:fill="auto"/>
          </w:tcPr>
          <w:p w:rsidR="00B872DB" w:rsidRPr="009F04A2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B872DB" w:rsidRPr="00A13C2A" w:rsidRDefault="00B872DB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18:35</w:t>
            </w:r>
          </w:p>
        </w:tc>
        <w:tc>
          <w:tcPr>
            <w:tcW w:w="2551" w:type="dxa"/>
            <w:shd w:val="clear" w:color="auto" w:fill="auto"/>
          </w:tcPr>
          <w:p w:rsidR="00B872DB" w:rsidRPr="008029C3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29C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872DB" w:rsidRPr="008029C3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Опалихина</w:t>
            </w:r>
            <w:proofErr w:type="spellEnd"/>
            <w:r w:rsidRPr="00A13C2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Софья Александровна</w:t>
            </w:r>
          </w:p>
        </w:tc>
        <w:tc>
          <w:tcPr>
            <w:tcW w:w="2551" w:type="dxa"/>
            <w:shd w:val="clear" w:color="auto" w:fill="auto"/>
          </w:tcPr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A43897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Pr="00A43897" w:rsidRDefault="00B872DB" w:rsidP="005248EE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shd w:val="clear" w:color="auto" w:fill="auto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auto"/>
          </w:tcPr>
          <w:p w:rsidR="00B872DB" w:rsidRPr="001F6D59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245F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4-я категория: 16-19 лет</w:t>
            </w:r>
          </w:p>
        </w:tc>
      </w:tr>
      <w:tr w:rsidR="00B872DB" w:rsidTr="00A9155A">
        <w:tc>
          <w:tcPr>
            <w:tcW w:w="817" w:type="dxa"/>
            <w:vMerge w:val="restart"/>
          </w:tcPr>
          <w:p w:rsidR="00B872DB" w:rsidRPr="009F04A2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48-50.</w:t>
            </w:r>
          </w:p>
        </w:tc>
        <w:tc>
          <w:tcPr>
            <w:tcW w:w="2835" w:type="dxa"/>
            <w:gridSpan w:val="2"/>
            <w:vMerge w:val="restart"/>
          </w:tcPr>
          <w:p w:rsidR="00B872DB" w:rsidRPr="00B1195C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18:45-19:00</w:t>
            </w:r>
            <w:bookmarkStart w:id="0" w:name="_GoBack"/>
            <w:bookmarkEnd w:id="0"/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22C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B872DB" w:rsidRPr="00991BB8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991BB8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Доброва Мария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B872DB" w:rsidRPr="00A43897" w:rsidRDefault="00B872DB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Вокальное </w:t>
            </w:r>
          </w:p>
          <w:p w:rsidR="00B872DB" w:rsidRPr="00A43897" w:rsidRDefault="00B872DB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исполнительство/</w:t>
            </w:r>
          </w:p>
          <w:p w:rsidR="00B872DB" w:rsidRDefault="00B872DB" w:rsidP="003742A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4389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Академический вокал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693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Солисты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1F6D59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A42C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872DB" w:rsidTr="00A9155A">
        <w:tc>
          <w:tcPr>
            <w:tcW w:w="817" w:type="dxa"/>
            <w:vMerge/>
          </w:tcPr>
          <w:p w:rsidR="00B872DB" w:rsidRPr="00A43897" w:rsidRDefault="00B872DB" w:rsidP="005E2611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B872DB" w:rsidRPr="00B1195C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Pr="00BA42CE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22C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ОКЦ ЮАО ОСП "ДК "Дружба" г. Москва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872DB" w:rsidRPr="00CC0138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CC0138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Соколова Полина Сергеевна</w:t>
            </w:r>
          </w:p>
        </w:tc>
        <w:tc>
          <w:tcPr>
            <w:tcW w:w="2551" w:type="dxa"/>
            <w:vMerge/>
            <w:shd w:val="clear" w:color="auto" w:fill="auto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872DB" w:rsidRPr="00BA42CE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A42C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872DB" w:rsidTr="00A9155A">
        <w:tc>
          <w:tcPr>
            <w:tcW w:w="817" w:type="dxa"/>
            <w:vMerge/>
          </w:tcPr>
          <w:p w:rsidR="00B872DB" w:rsidRPr="00A43897" w:rsidRDefault="00B872DB" w:rsidP="005E2611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:rsidR="00B872DB" w:rsidRPr="00B1195C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6E22CF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22C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 "ДМШ им. А.И.Хачатуряна"</w:t>
            </w:r>
          </w:p>
        </w:tc>
        <w:tc>
          <w:tcPr>
            <w:tcW w:w="2410" w:type="dxa"/>
            <w:gridSpan w:val="2"/>
            <w:shd w:val="clear" w:color="auto" w:fill="B6DDE8" w:themeFill="accent5" w:themeFillTint="66"/>
          </w:tcPr>
          <w:p w:rsidR="00B872DB" w:rsidRPr="00CC0138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CC0138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Куликова Анна Антоновна</w:t>
            </w:r>
          </w:p>
        </w:tc>
        <w:tc>
          <w:tcPr>
            <w:tcW w:w="2551" w:type="dxa"/>
            <w:vMerge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B6DDE8" w:themeFill="accent5" w:themeFillTint="66"/>
          </w:tcPr>
          <w:p w:rsidR="00B872DB" w:rsidRDefault="00B872DB" w:rsidP="005E26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6DDE8" w:themeFill="accent5" w:themeFillTint="66"/>
          </w:tcPr>
          <w:p w:rsidR="00B872DB" w:rsidRPr="00BA42CE" w:rsidRDefault="00B872DB" w:rsidP="005E2611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245F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4-я категория: 16-19 лет</w:t>
            </w:r>
          </w:p>
        </w:tc>
      </w:tr>
    </w:tbl>
    <w:p w:rsidR="00BF24E9" w:rsidRDefault="00BF24E9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</w:p>
    <w:p w:rsidR="00BF24E9" w:rsidRDefault="00BF24E9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</w:p>
    <w:p w:rsidR="00BF24E9" w:rsidRPr="00F93241" w:rsidRDefault="00BF24E9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</w:p>
    <w:p w:rsidR="00B53F97" w:rsidRDefault="00B53F97">
      <w:pPr>
        <w:rPr>
          <w:b/>
          <w:sz w:val="36"/>
          <w:szCs w:val="36"/>
        </w:rPr>
      </w:pPr>
    </w:p>
    <w:sectPr w:rsidR="00B53F97" w:rsidSect="00F93241">
      <w:pgSz w:w="16838" w:h="11906" w:orient="landscape"/>
      <w:pgMar w:top="709" w:right="720" w:bottom="1134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92C09"/>
    <w:multiLevelType w:val="hybridMultilevel"/>
    <w:tmpl w:val="23B41B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A6D58B3"/>
    <w:multiLevelType w:val="hybridMultilevel"/>
    <w:tmpl w:val="F83E110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37224B2"/>
    <w:multiLevelType w:val="multilevel"/>
    <w:tmpl w:val="D0D2C40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53F97"/>
    <w:rsid w:val="000D3DDE"/>
    <w:rsid w:val="00102667"/>
    <w:rsid w:val="0011353D"/>
    <w:rsid w:val="001245F4"/>
    <w:rsid w:val="0013407C"/>
    <w:rsid w:val="001436CE"/>
    <w:rsid w:val="00150E5E"/>
    <w:rsid w:val="001613B8"/>
    <w:rsid w:val="001F2B12"/>
    <w:rsid w:val="001F6D59"/>
    <w:rsid w:val="00293F5C"/>
    <w:rsid w:val="003014FE"/>
    <w:rsid w:val="0036107D"/>
    <w:rsid w:val="003742A9"/>
    <w:rsid w:val="0038209B"/>
    <w:rsid w:val="003B185C"/>
    <w:rsid w:val="00423F0D"/>
    <w:rsid w:val="00454263"/>
    <w:rsid w:val="004639C5"/>
    <w:rsid w:val="00475151"/>
    <w:rsid w:val="004D437D"/>
    <w:rsid w:val="005248EE"/>
    <w:rsid w:val="00583BDC"/>
    <w:rsid w:val="005970BB"/>
    <w:rsid w:val="005978F0"/>
    <w:rsid w:val="005A7067"/>
    <w:rsid w:val="005C0B0F"/>
    <w:rsid w:val="005E2611"/>
    <w:rsid w:val="00632F59"/>
    <w:rsid w:val="00673C47"/>
    <w:rsid w:val="006A0283"/>
    <w:rsid w:val="006E22CF"/>
    <w:rsid w:val="0072797C"/>
    <w:rsid w:val="00745A54"/>
    <w:rsid w:val="007C2B4A"/>
    <w:rsid w:val="007D20A4"/>
    <w:rsid w:val="007F14DE"/>
    <w:rsid w:val="00801F29"/>
    <w:rsid w:val="008029C3"/>
    <w:rsid w:val="00835DAB"/>
    <w:rsid w:val="00872843"/>
    <w:rsid w:val="008D7F11"/>
    <w:rsid w:val="008E4AEC"/>
    <w:rsid w:val="008F5B3C"/>
    <w:rsid w:val="009254A1"/>
    <w:rsid w:val="00954348"/>
    <w:rsid w:val="00954A7B"/>
    <w:rsid w:val="0096560B"/>
    <w:rsid w:val="00976ECB"/>
    <w:rsid w:val="00991BB8"/>
    <w:rsid w:val="009947BE"/>
    <w:rsid w:val="00996199"/>
    <w:rsid w:val="009C78D3"/>
    <w:rsid w:val="009F04A2"/>
    <w:rsid w:val="00A13C2A"/>
    <w:rsid w:val="00A43897"/>
    <w:rsid w:val="00A553BA"/>
    <w:rsid w:val="00AC261B"/>
    <w:rsid w:val="00AE17BA"/>
    <w:rsid w:val="00AE1B19"/>
    <w:rsid w:val="00AE4FC6"/>
    <w:rsid w:val="00B05424"/>
    <w:rsid w:val="00B1195C"/>
    <w:rsid w:val="00B34CC2"/>
    <w:rsid w:val="00B455AB"/>
    <w:rsid w:val="00B53F97"/>
    <w:rsid w:val="00B72A2F"/>
    <w:rsid w:val="00B872DB"/>
    <w:rsid w:val="00BA42CE"/>
    <w:rsid w:val="00BD013D"/>
    <w:rsid w:val="00BD6935"/>
    <w:rsid w:val="00BF24E9"/>
    <w:rsid w:val="00C34EB6"/>
    <w:rsid w:val="00CB425F"/>
    <w:rsid w:val="00CC0138"/>
    <w:rsid w:val="00CD4E98"/>
    <w:rsid w:val="00CF2A36"/>
    <w:rsid w:val="00D02235"/>
    <w:rsid w:val="00D51F3D"/>
    <w:rsid w:val="00DA1242"/>
    <w:rsid w:val="00DC49B8"/>
    <w:rsid w:val="00DC7FC7"/>
    <w:rsid w:val="00DD00E8"/>
    <w:rsid w:val="00E01DD1"/>
    <w:rsid w:val="00EB7CDB"/>
    <w:rsid w:val="00EE3058"/>
    <w:rsid w:val="00F11845"/>
    <w:rsid w:val="00F75734"/>
    <w:rsid w:val="00F8788B"/>
    <w:rsid w:val="00F93241"/>
    <w:rsid w:val="00FA38BF"/>
    <w:rsid w:val="00FB6E4B"/>
    <w:rsid w:val="00FC0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10"/>
    <w:next w:val="10"/>
    <w:rsid w:val="00B53F9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B53F9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B53F9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B53F9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B53F9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B53F9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53F97"/>
  </w:style>
  <w:style w:type="table" w:customStyle="1" w:styleId="TableNormal">
    <w:name w:val="Table Normal"/>
    <w:rsid w:val="00B53F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B53F97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0D0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3">
    <w:name w:val="Medium Shading 1 Accent 3"/>
    <w:basedOn w:val="a1"/>
    <w:uiPriority w:val="63"/>
    <w:rsid w:val="00C9508A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31">
    <w:name w:val="Средняя заливка 1 - Акцент 31"/>
    <w:basedOn w:val="a1"/>
    <w:next w:val="1-3"/>
    <w:uiPriority w:val="63"/>
    <w:rsid w:val="0084319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F95E6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1"/>
    <w:uiPriority w:val="63"/>
    <w:rsid w:val="0066251A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053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16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225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table" w:customStyle="1" w:styleId="1-41">
    <w:name w:val="Средняя заливка 1 - Акцент 41"/>
    <w:basedOn w:val="a1"/>
    <w:next w:val="1-4"/>
    <w:uiPriority w:val="63"/>
    <w:rsid w:val="00A56CB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8">
    <w:name w:val="Subtitle"/>
    <w:basedOn w:val="10"/>
    <w:next w:val="10"/>
    <w:rsid w:val="00B53F9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B53F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tcBorders>
          <w:top w:val="single" w:sz="8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WvuXp8/B+oqErad4ekV0FuWm9g==">AMUW2mWO4uJf0WcVodOyFAYQ34VE4zgOjhPvRd5uGRkQ19bvMJuLafZuEdB4XXYpxRiXXGitjaNK+vjkELfgfdLdNbVkHROlnwr/ZXv9vXPFlzISoIMjcYLQHrOOykbJCZxUsWqxp1FL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F12B934-0323-4DB7-B6E3-AE2B546E6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Пекушкина Екатерина Андреевна</dc:creator>
  <cp:lastModifiedBy>Nata</cp:lastModifiedBy>
  <cp:revision>17</cp:revision>
  <dcterms:created xsi:type="dcterms:W3CDTF">2023-11-20T06:34:00Z</dcterms:created>
  <dcterms:modified xsi:type="dcterms:W3CDTF">2023-11-23T11:35:00Z</dcterms:modified>
</cp:coreProperties>
</file>