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pct"/>
        <w:tblLayout w:type="fixed"/>
        <w:tblLook w:val="04A0" w:firstRow="1" w:lastRow="0" w:firstColumn="1" w:lastColumn="0" w:noHBand="0" w:noVBand="1"/>
      </w:tblPr>
      <w:tblGrid>
        <w:gridCol w:w="256"/>
        <w:gridCol w:w="1620"/>
        <w:gridCol w:w="1709"/>
        <w:gridCol w:w="3441"/>
        <w:gridCol w:w="738"/>
        <w:gridCol w:w="850"/>
        <w:gridCol w:w="410"/>
        <w:gridCol w:w="439"/>
        <w:gridCol w:w="430"/>
        <w:gridCol w:w="257"/>
        <w:gridCol w:w="5404"/>
        <w:gridCol w:w="481"/>
      </w:tblGrid>
      <w:tr w:rsidR="003773A7" w:rsidRPr="00AE7F1B" w:rsidTr="00FF197A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"СОГЛАСОВАНО"</w:t>
            </w:r>
          </w:p>
        </w:tc>
      </w:tr>
      <w:tr w:rsidR="003773A7" w:rsidRPr="00AE7F1B" w:rsidTr="00FF197A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3773A7" w:rsidRPr="00AE7F1B" w:rsidTr="00FF197A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Филистад</w:t>
            </w:r>
            <w:proofErr w:type="spellEnd"/>
          </w:p>
        </w:tc>
      </w:tr>
      <w:tr w:rsidR="00FF197A" w:rsidRPr="00AE7F1B" w:rsidTr="00FF197A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</w:tc>
      </w:tr>
      <w:tr w:rsidR="00AE7F1B" w:rsidRPr="00AE7F1B" w:rsidTr="00FF197A">
        <w:trPr>
          <w:gridAfter w:val="1"/>
          <w:wAfter w:w="151" w:type="pct"/>
          <w:trHeight w:val="48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ГБУДО г. Москвы</w:t>
            </w:r>
          </w:p>
        </w:tc>
      </w:tr>
      <w:tr w:rsidR="00AE7F1B" w:rsidRPr="00AE7F1B" w:rsidTr="00FF197A">
        <w:trPr>
          <w:gridAfter w:val="1"/>
          <w:wAfter w:w="151" w:type="pct"/>
          <w:trHeight w:val="45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AE7F1B" w:rsidRPr="00AE7F1B" w:rsidTr="00FF197A">
        <w:trPr>
          <w:gridAfter w:val="1"/>
          <w:wAfter w:w="151" w:type="pct"/>
          <w:trHeight w:val="465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3773A7" w:rsidRPr="00AE7F1B" w:rsidTr="00FF197A">
        <w:trPr>
          <w:gridAfter w:val="1"/>
          <w:wAfter w:w="151" w:type="pct"/>
          <w:trHeight w:val="30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773A7" w:rsidRPr="00AE7F1B" w:rsidRDefault="003773A7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5258" w:rsidRPr="00AE7F1B" w:rsidTr="00FF197A">
        <w:trPr>
          <w:gridAfter w:val="1"/>
          <w:wAfter w:w="151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B35258" w:rsidRPr="00AE7F1B" w:rsidRDefault="00B35258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B35258" w:rsidRPr="00AE7F1B" w:rsidRDefault="00B35258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Сольфеджио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Музыкальной литературы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B35258" w:rsidRPr="00AE7F1B" w:rsidRDefault="007E2D61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B35258"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89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B35258" w:rsidRPr="00AE7F1B" w:rsidRDefault="00B35258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Дударовой Натальи Игоревны</w:t>
            </w:r>
          </w:p>
        </w:tc>
      </w:tr>
      <w:tr w:rsidR="00FF197A" w:rsidRPr="00AE7F1B" w:rsidTr="00FF197A">
        <w:trPr>
          <w:gridAfter w:val="1"/>
          <w:wAfter w:w="151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AE7F1B" w:rsidRPr="00AE7F1B" w:rsidRDefault="00AE7F1B" w:rsidP="00377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BC2218" w:rsidRPr="00FF197A" w:rsidRDefault="00B861DC" w:rsidP="00B35258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  <w:t>(Занятия проводятся в основном здании по адресу: ул. Верхние Поля, дом 11 корп.2)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802"/>
        <w:gridCol w:w="3961"/>
        <w:gridCol w:w="3827"/>
        <w:gridCol w:w="4111"/>
      </w:tblGrid>
      <w:tr w:rsidR="00AE7F1B" w:rsidRPr="00AE7F1B" w:rsidTr="00BE2710">
        <w:tc>
          <w:tcPr>
            <w:tcW w:w="3802" w:type="dxa"/>
          </w:tcPr>
          <w:p w:rsidR="00B15108" w:rsidRPr="00AE7F1B" w:rsidRDefault="003D1D0F" w:rsidP="00FF197A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36"/>
              </w:rPr>
              <w:t>13</w:t>
            </w:r>
            <w:r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2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0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36"/>
              </w:rPr>
              <w:t>– 13</w:t>
            </w:r>
            <w:r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5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 </w:t>
            </w:r>
          </w:p>
        </w:tc>
        <w:tc>
          <w:tcPr>
            <w:tcW w:w="11899" w:type="dxa"/>
            <w:gridSpan w:val="3"/>
          </w:tcPr>
          <w:p w:rsidR="00B15108" w:rsidRPr="00AE7F1B" w:rsidRDefault="003D1D0F" w:rsidP="00B15108">
            <w:pPr>
              <w:jc w:val="center"/>
            </w:pPr>
            <w:r w:rsidRPr="00AE7F1B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ВТОРНИК</w:t>
            </w:r>
          </w:p>
        </w:tc>
      </w:tr>
      <w:tr w:rsidR="00AE7F1B" w:rsidRPr="00AE7F1B" w:rsidTr="00B15108">
        <w:tc>
          <w:tcPr>
            <w:tcW w:w="3802" w:type="dxa"/>
          </w:tcPr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№17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B15108" w:rsidRPr="00AE7F1B" w:rsidRDefault="00B15108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>ит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</w:p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Среда,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№17 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</w:t>
            </w:r>
          </w:p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3D1D0F" w:rsidRPr="00FF197A" w:rsidRDefault="003D1D0F" w:rsidP="00B15108">
            <w:pPr>
              <w:rPr>
                <w:rFonts w:ascii="Times New Roman" w:eastAsia="Calibri" w:hAnsi="Times New Roman" w:cs="Times New Roman"/>
                <w:b/>
                <w:sz w:val="12"/>
              </w:rPr>
            </w:pP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Веретенкин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Булганин Иван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Далчуна</w:t>
            </w:r>
            <w:proofErr w:type="spellEnd"/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Егурнов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Андрей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Низамутдинова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Алина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Гуляев Михаил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Анорова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Зарина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Судник Мария</w:t>
            </w:r>
          </w:p>
          <w:p w:rsidR="00B15108" w:rsidRPr="00AE7F1B" w:rsidRDefault="003D1D0F" w:rsidP="00B1510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Багель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</w:tc>
        <w:tc>
          <w:tcPr>
            <w:tcW w:w="3961" w:type="dxa"/>
          </w:tcPr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№17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Б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(Хоров отд.)</w:t>
            </w:r>
          </w:p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15108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3D1D0F" w:rsidRPr="00AE7F1B" w:rsidRDefault="003D1D0F" w:rsidP="003D1D0F">
            <w:pPr>
              <w:rPr>
                <w:rFonts w:ascii="Times New Roman" w:hAnsi="Times New Roman" w:cs="Times New Roman"/>
                <w:sz w:val="28"/>
              </w:rPr>
            </w:pP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Волченкова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Дарья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Вандяева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Гаврилова Анастасия 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Гнездилова Глафира 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Кокорева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Елизавета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Горбунова София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Завражнова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Власова Лия</w:t>
            </w:r>
          </w:p>
          <w:p w:rsidR="003D1D0F" w:rsidRPr="00AE7F1B" w:rsidRDefault="003D1D0F" w:rsidP="003D1D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Васильева Мария</w:t>
            </w:r>
          </w:p>
          <w:p w:rsidR="00B15108" w:rsidRPr="00AE7F1B" w:rsidRDefault="00B15108"/>
        </w:tc>
        <w:tc>
          <w:tcPr>
            <w:tcW w:w="3827" w:type="dxa"/>
          </w:tcPr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>класс №17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B15108" w:rsidRPr="00AE7F1B" w:rsidRDefault="006F5537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B15108" w:rsidRPr="00AE7F1B" w:rsidRDefault="00B15108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 w:rsidR="00FB13C7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FB13C7"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15108" w:rsidRPr="00AE7F1B" w:rsidRDefault="00FB13C7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 w:rsidR="003D1D0F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Игнатов Василий 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Малых Василий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Малых Александр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Мухамадиярова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Яна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Прошина Таисия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Уразова Александра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Белоусов Михаил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Богданова Арина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0"/>
              </w:numPr>
            </w:pP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Каплевский</w:t>
            </w:r>
            <w:proofErr w:type="spellEnd"/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Яков</w:t>
            </w:r>
          </w:p>
          <w:p w:rsidR="00F37C99" w:rsidRPr="00F37C99" w:rsidRDefault="00F37C99" w:rsidP="00F37C99">
            <w:pPr>
              <w:pStyle w:val="a4"/>
              <w:numPr>
                <w:ilvl w:val="0"/>
                <w:numId w:val="20"/>
              </w:num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Мурзинцева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Анастасия</w:t>
            </w:r>
          </w:p>
          <w:p w:rsidR="00B15108" w:rsidRPr="00AE7F1B" w:rsidRDefault="006F5537" w:rsidP="00F37C99">
            <w:pPr>
              <w:pStyle w:val="a4"/>
              <w:numPr>
                <w:ilvl w:val="0"/>
                <w:numId w:val="20"/>
              </w:numPr>
            </w:pPr>
            <w:proofErr w:type="spellStart"/>
            <w:r w:rsidRPr="00F37C99">
              <w:rPr>
                <w:rFonts w:ascii="Times New Roman" w:eastAsia="Calibri" w:hAnsi="Times New Roman" w:cs="Times New Roman"/>
                <w:sz w:val="28"/>
              </w:rPr>
              <w:t>Габелия</w:t>
            </w:r>
            <w:proofErr w:type="spellEnd"/>
            <w:r w:rsidRPr="00F37C99">
              <w:rPr>
                <w:rFonts w:ascii="Times New Roman" w:eastAsia="Calibri" w:hAnsi="Times New Roman" w:cs="Times New Roman"/>
                <w:sz w:val="28"/>
              </w:rPr>
              <w:t xml:space="preserve"> Вероника</w:t>
            </w:r>
            <w:r w:rsidR="00F37C99" w:rsidRPr="00F37C9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11" w:type="dxa"/>
          </w:tcPr>
          <w:p w:rsidR="00B15108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>класс №17</w:t>
            </w:r>
          </w:p>
          <w:p w:rsidR="00B15108" w:rsidRPr="00AE7F1B" w:rsidRDefault="006F5537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А</w:t>
            </w:r>
            <w:proofErr w:type="gramEnd"/>
          </w:p>
          <w:p w:rsidR="00B15108" w:rsidRPr="00AE7F1B" w:rsidRDefault="00B15108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B15108" w:rsidRPr="00F37C99" w:rsidRDefault="00B15108" w:rsidP="006F5537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6F5537" w:rsidRPr="00AE7F1B" w:rsidRDefault="006F5537" w:rsidP="00FF197A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Марковский Федор </w:t>
            </w:r>
          </w:p>
          <w:p w:rsidR="006F5537" w:rsidRPr="00AE7F1B" w:rsidRDefault="006F5537" w:rsidP="00FF197A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Леонова Анна</w:t>
            </w:r>
          </w:p>
          <w:p w:rsidR="006F5537" w:rsidRPr="00AE7F1B" w:rsidRDefault="006F5537" w:rsidP="00FF197A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Игнатова Иоланта </w:t>
            </w:r>
          </w:p>
          <w:p w:rsidR="006F5537" w:rsidRPr="00AE7F1B" w:rsidRDefault="006F5537" w:rsidP="00FF197A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Корнева Елизавета</w:t>
            </w:r>
          </w:p>
          <w:p w:rsidR="006F5537" w:rsidRPr="00AE7F1B" w:rsidRDefault="006F5537" w:rsidP="00FF197A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Свиридова Валентина</w:t>
            </w:r>
          </w:p>
          <w:p w:rsidR="00F37C99" w:rsidRPr="00F37C99" w:rsidRDefault="006F5537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F37C99">
              <w:rPr>
                <w:rFonts w:ascii="Times New Roman" w:hAnsi="Times New Roman" w:cs="Times New Roman"/>
                <w:sz w:val="28"/>
              </w:rPr>
              <w:t>Грищенко Евгения</w:t>
            </w:r>
          </w:p>
          <w:p w:rsidR="00F37C99" w:rsidRPr="00F37C99" w:rsidRDefault="00F37C99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F37C99">
              <w:rPr>
                <w:rFonts w:ascii="Times New Roman" w:hAnsi="Times New Roman" w:cs="Times New Roman"/>
                <w:sz w:val="28"/>
              </w:rPr>
              <w:t>Каштанова Анастасия</w:t>
            </w:r>
          </w:p>
          <w:p w:rsidR="00F37C99" w:rsidRPr="00F37C99" w:rsidRDefault="00F37C99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F37C99">
              <w:rPr>
                <w:rFonts w:ascii="Times New Roman" w:hAnsi="Times New Roman" w:cs="Times New Roman"/>
                <w:sz w:val="28"/>
              </w:rPr>
              <w:t>Курагина Ксения</w:t>
            </w:r>
          </w:p>
          <w:p w:rsidR="006F5537" w:rsidRPr="00F37C99" w:rsidRDefault="00F37C99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8"/>
              </w:rPr>
            </w:pPr>
            <w:r w:rsidRPr="00F37C99">
              <w:rPr>
                <w:rFonts w:ascii="Times New Roman" w:hAnsi="Times New Roman" w:cs="Times New Roman"/>
                <w:sz w:val="28"/>
              </w:rPr>
              <w:t>Малафеева Анна</w:t>
            </w:r>
          </w:p>
          <w:p w:rsidR="00F37C99" w:rsidRPr="00F37C99" w:rsidRDefault="006F5537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Гончарова Варвара</w:t>
            </w:r>
          </w:p>
          <w:p w:rsidR="006F5537" w:rsidRPr="00F37C99" w:rsidRDefault="006F5537" w:rsidP="00F37C99">
            <w:pPr>
              <w:pStyle w:val="a4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</w:rPr>
            </w:pPr>
            <w:proofErr w:type="spellStart"/>
            <w:r w:rsidRPr="00F37C99">
              <w:rPr>
                <w:rFonts w:ascii="Times New Roman" w:hAnsi="Times New Roman" w:cs="Times New Roman"/>
                <w:sz w:val="24"/>
              </w:rPr>
              <w:t>Слабунова</w:t>
            </w:r>
            <w:proofErr w:type="spellEnd"/>
            <w:r w:rsidRPr="00F37C99">
              <w:rPr>
                <w:rFonts w:ascii="Times New Roman" w:hAnsi="Times New Roman" w:cs="Times New Roman"/>
                <w:sz w:val="24"/>
              </w:rPr>
              <w:t xml:space="preserve"> Екатерина </w:t>
            </w:r>
            <w:r w:rsidR="00CC4A3D" w:rsidRPr="00F37C99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="00CC4A3D" w:rsidRPr="00F37C99">
              <w:rPr>
                <w:rFonts w:ascii="Times New Roman" w:hAnsi="Times New Roman" w:cs="Times New Roman"/>
                <w:sz w:val="24"/>
              </w:rPr>
              <w:t>М</w:t>
            </w:r>
            <w:r w:rsidRPr="00F37C99">
              <w:rPr>
                <w:rFonts w:ascii="Times New Roman" w:hAnsi="Times New Roman" w:cs="Times New Roman"/>
                <w:sz w:val="24"/>
              </w:rPr>
              <w:t>уз</w:t>
            </w:r>
            <w:proofErr w:type="gramStart"/>
            <w:r w:rsidRPr="00F37C99">
              <w:rPr>
                <w:rFonts w:ascii="Times New Roman" w:hAnsi="Times New Roman" w:cs="Times New Roman"/>
                <w:sz w:val="24"/>
              </w:rPr>
              <w:t>.</w:t>
            </w:r>
            <w:r w:rsidR="00CC4A3D" w:rsidRPr="00F37C99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="00CC4A3D" w:rsidRPr="00F37C99">
              <w:rPr>
                <w:rFonts w:ascii="Times New Roman" w:hAnsi="Times New Roman" w:cs="Times New Roman"/>
                <w:sz w:val="24"/>
              </w:rPr>
              <w:t>ит</w:t>
            </w:r>
            <w:proofErr w:type="spellEnd"/>
            <w:r w:rsidR="00CC4A3D" w:rsidRPr="00F37C99">
              <w:rPr>
                <w:rFonts w:ascii="Times New Roman" w:hAnsi="Times New Roman" w:cs="Times New Roman"/>
                <w:sz w:val="24"/>
              </w:rPr>
              <w:t>.</w:t>
            </w:r>
            <w:r w:rsidRPr="00F37C9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D1D0F" w:rsidRPr="00AE7F1B" w:rsidTr="00B15108">
        <w:tc>
          <w:tcPr>
            <w:tcW w:w="3802" w:type="dxa"/>
          </w:tcPr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3961" w:type="dxa"/>
          </w:tcPr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3827" w:type="dxa"/>
          </w:tcPr>
          <w:p w:rsidR="003D1D0F" w:rsidRPr="00AE7F1B" w:rsidRDefault="003D1D0F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4111" w:type="dxa"/>
          </w:tcPr>
          <w:p w:rsidR="006F5537" w:rsidRPr="00AE7F1B" w:rsidRDefault="006F5537" w:rsidP="00FF197A">
            <w:p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– 20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8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ДПОП</w:t>
            </w:r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 xml:space="preserve">инд. </w:t>
            </w:r>
            <w:proofErr w:type="spellStart"/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>сольф</w:t>
            </w:r>
            <w:proofErr w:type="spellEnd"/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 xml:space="preserve">. </w:t>
            </w:r>
          </w:p>
          <w:p w:rsidR="003D1D0F" w:rsidRPr="00AE7F1B" w:rsidRDefault="006F5537" w:rsidP="00D050F2">
            <w:pPr>
              <w:pStyle w:val="a4"/>
              <w:numPr>
                <w:ilvl w:val="0"/>
                <w:numId w:val="21"/>
              </w:numPr>
              <w:ind w:left="459"/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Слабунова</w:t>
            </w:r>
            <w:proofErr w:type="spellEnd"/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Екатерина </w:t>
            </w:r>
          </w:p>
        </w:tc>
      </w:tr>
    </w:tbl>
    <w:p w:rsidR="00B15108" w:rsidRPr="00AE7F1B" w:rsidRDefault="00B15108"/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802"/>
        <w:gridCol w:w="3961"/>
        <w:gridCol w:w="3827"/>
        <w:gridCol w:w="4111"/>
      </w:tblGrid>
      <w:tr w:rsidR="00AE7F1B" w:rsidRPr="00AE7F1B" w:rsidTr="000F036F">
        <w:tc>
          <w:tcPr>
            <w:tcW w:w="3802" w:type="dxa"/>
          </w:tcPr>
          <w:p w:rsidR="00B15108" w:rsidRPr="00AE7F1B" w:rsidRDefault="003D1D0F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36"/>
              </w:rPr>
              <w:t>13</w:t>
            </w:r>
            <w:r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3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0 </w:t>
            </w:r>
            <w:r w:rsidRPr="00AE7F1B">
              <w:rPr>
                <w:rFonts w:ascii="Times New Roman" w:eastAsia="Calibri" w:hAnsi="Times New Roman" w:cs="Times New Roman"/>
                <w:b/>
                <w:sz w:val="36"/>
              </w:rPr>
              <w:t>– 14</w:t>
            </w:r>
            <w:r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1899" w:type="dxa"/>
            <w:gridSpan w:val="3"/>
          </w:tcPr>
          <w:p w:rsidR="00B15108" w:rsidRPr="00AE7F1B" w:rsidRDefault="003D1D0F" w:rsidP="00B15108">
            <w:pPr>
              <w:jc w:val="center"/>
            </w:pPr>
            <w:r w:rsidRPr="00AE7F1B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СРЕДА</w:t>
            </w:r>
          </w:p>
        </w:tc>
      </w:tr>
      <w:tr w:rsidR="00AE7F1B" w:rsidRPr="00AE7F1B" w:rsidTr="003663E1">
        <w:tc>
          <w:tcPr>
            <w:tcW w:w="3802" w:type="dxa"/>
          </w:tcPr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Среда,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№17 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</w:t>
            </w:r>
          </w:p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3D1D0F" w:rsidRPr="00AE7F1B" w:rsidRDefault="003D1D0F" w:rsidP="003D1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Сольф</w:t>
            </w:r>
            <w:r w:rsidR="006F5537" w:rsidRPr="00AE7F1B">
              <w:rPr>
                <w:rFonts w:ascii="Times New Roman" w:eastAsia="Calibri" w:hAnsi="Times New Roman" w:cs="Times New Roman"/>
                <w:b/>
                <w:sz w:val="28"/>
              </w:rPr>
              <w:t>еджио</w:t>
            </w:r>
          </w:p>
          <w:p w:rsidR="006F5537" w:rsidRPr="00AE7F1B" w:rsidRDefault="006F5537" w:rsidP="003D1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Веретенкин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Булганин Иван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Далчуна</w:t>
            </w:r>
            <w:proofErr w:type="spellEnd"/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Егурнов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Андрей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Низамутдинова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Алина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Гуляев Михаил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Анорова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Зарина</w:t>
            </w:r>
          </w:p>
          <w:p w:rsidR="006F5537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Судник Мария</w:t>
            </w:r>
          </w:p>
          <w:p w:rsidR="00B15108" w:rsidRPr="00AE7F1B" w:rsidRDefault="006F5537" w:rsidP="006F553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Багель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  <w:r w:rsidRPr="00AE7F1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61" w:type="dxa"/>
          </w:tcPr>
          <w:p w:rsidR="00B15108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№17</w:t>
            </w:r>
          </w:p>
          <w:p w:rsidR="00B15108" w:rsidRPr="00AE7F1B" w:rsidRDefault="00237B6B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</w:t>
            </w:r>
            <w:proofErr w:type="gramEnd"/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237B6B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</w:t>
            </w:r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>5</w:t>
            </w:r>
            <w:r w:rsidR="00237B6B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237B6B"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15108" w:rsidRPr="00AE7F1B" w:rsidRDefault="00237B6B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311386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Скрипкина Анна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Абсалямова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Гроник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Денис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Линькова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Ерашова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Мария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Маликова Стефания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Зарубина Александра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Ледовская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Агамирова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Джамиля</w:t>
            </w:r>
          </w:p>
          <w:p w:rsidR="00311386" w:rsidRPr="00AE7F1B" w:rsidRDefault="00311386" w:rsidP="0031138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Колядова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Валентина</w:t>
            </w:r>
          </w:p>
          <w:p w:rsidR="00B15108" w:rsidRPr="00AE7F1B" w:rsidRDefault="00B15108" w:rsidP="003663E1"/>
        </w:tc>
        <w:tc>
          <w:tcPr>
            <w:tcW w:w="3827" w:type="dxa"/>
          </w:tcPr>
          <w:p w:rsidR="00B15108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  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>класс №17</w:t>
            </w:r>
          </w:p>
          <w:p w:rsidR="00B15108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Б</w:t>
            </w:r>
            <w:proofErr w:type="gramEnd"/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311386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 w:rsidR="00311386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="00311386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 w:rsidR="00311386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311386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11386" w:rsidRPr="00F37C99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F37C99">
              <w:rPr>
                <w:rFonts w:ascii="Times New Roman" w:eastAsia="Calibri" w:hAnsi="Times New Roman" w:cs="Times New Roman"/>
                <w:sz w:val="28"/>
              </w:rPr>
              <w:t>Перепада Иван</w:t>
            </w:r>
          </w:p>
          <w:p w:rsidR="00311386" w:rsidRPr="00F37C99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F37C99">
              <w:rPr>
                <w:rFonts w:ascii="Times New Roman" w:eastAsia="Calibri" w:hAnsi="Times New Roman" w:cs="Times New Roman"/>
                <w:sz w:val="28"/>
              </w:rPr>
              <w:t>Подвигин</w:t>
            </w:r>
            <w:proofErr w:type="spellEnd"/>
            <w:r w:rsidRPr="00F37C99">
              <w:rPr>
                <w:rFonts w:ascii="Times New Roman" w:eastAsia="Calibri" w:hAnsi="Times New Roman" w:cs="Times New Roman"/>
                <w:sz w:val="28"/>
              </w:rPr>
              <w:t xml:space="preserve"> Дмитрий</w:t>
            </w:r>
          </w:p>
          <w:p w:rsidR="00311386" w:rsidRPr="00AE7F1B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Горбунова Ульяна</w:t>
            </w:r>
          </w:p>
          <w:p w:rsidR="00311386" w:rsidRPr="00AE7F1B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Полунин Денис</w:t>
            </w:r>
          </w:p>
          <w:p w:rsidR="00311386" w:rsidRPr="00AE7F1B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Геккель Василиса</w:t>
            </w:r>
          </w:p>
          <w:p w:rsidR="00311386" w:rsidRPr="00AE7F1B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Лунин Николай</w:t>
            </w:r>
          </w:p>
          <w:p w:rsidR="00311386" w:rsidRPr="00AE7F1B" w:rsidRDefault="00311386" w:rsidP="00F4553E">
            <w:pPr>
              <w:pStyle w:val="a4"/>
              <w:numPr>
                <w:ilvl w:val="0"/>
                <w:numId w:val="29"/>
              </w:numPr>
              <w:rPr>
                <w:rFonts w:ascii="Times New Roman" w:eastAsia="Calibri" w:hAnsi="Times New Roman" w:cs="Times New Roman"/>
                <w:sz w:val="28"/>
              </w:rPr>
            </w:pPr>
            <w:bookmarkStart w:id="0" w:name="_GoBack"/>
            <w:bookmarkEnd w:id="0"/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Сапегин</w:t>
            </w:r>
            <w:proofErr w:type="spellEnd"/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Антон</w:t>
            </w:r>
          </w:p>
          <w:p w:rsidR="00F37C99" w:rsidRDefault="00F13DB0" w:rsidP="00F4553E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37C99">
              <w:rPr>
                <w:rFonts w:ascii="Times New Roman" w:hAnsi="Times New Roman" w:cs="Times New Roman"/>
                <w:sz w:val="28"/>
              </w:rPr>
              <w:t>Егорцова</w:t>
            </w:r>
            <w:proofErr w:type="spellEnd"/>
            <w:r w:rsidRPr="00F37C99"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  <w:p w:rsidR="00F4553E" w:rsidRPr="00F4553E" w:rsidRDefault="00F4553E" w:rsidP="00F4553E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Ясакова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Татьяна</w:t>
            </w:r>
          </w:p>
          <w:p w:rsidR="00311386" w:rsidRPr="00F37C99" w:rsidRDefault="00F37C99" w:rsidP="00F4553E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Шарков Семен</w:t>
            </w:r>
          </w:p>
          <w:p w:rsidR="00B15108" w:rsidRPr="00AE7F1B" w:rsidRDefault="00F13DB0" w:rsidP="00F4553E">
            <w:pPr>
              <w:pStyle w:val="a4"/>
              <w:numPr>
                <w:ilvl w:val="0"/>
                <w:numId w:val="29"/>
              </w:numPr>
            </w:pP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Юйсень</w:t>
            </w:r>
            <w:proofErr w:type="spellEnd"/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Го</w:t>
            </w:r>
            <w:proofErr w:type="spellEnd"/>
          </w:p>
        </w:tc>
        <w:tc>
          <w:tcPr>
            <w:tcW w:w="4111" w:type="dxa"/>
          </w:tcPr>
          <w:p w:rsidR="00B15108" w:rsidRPr="00AE7F1B" w:rsidRDefault="00311386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 w:rsidR="00B861DC" w:rsidRPr="00AE7F1B">
              <w:rPr>
                <w:rFonts w:ascii="Times New Roman" w:eastAsia="Calibri" w:hAnsi="Times New Roman" w:cs="Times New Roman"/>
                <w:b/>
                <w:sz w:val="28"/>
              </w:rPr>
              <w:t>класс №17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B15108" w:rsidRPr="00AE7F1B" w:rsidRDefault="00D12DEB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</w:t>
            </w:r>
            <w:proofErr w:type="gramStart"/>
            <w:r w:rsidR="00B15108" w:rsidRPr="00AE7F1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Б</w:t>
            </w:r>
            <w:proofErr w:type="gramEnd"/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B15108" w:rsidRPr="00AE7F1B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– 20</w:t>
            </w:r>
            <w:r w:rsidR="00E61298"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D12DEB" w:rsidRPr="00AE7F1B" w:rsidRDefault="00D12DEB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Петин Ярослав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Машика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Яков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Бурдин</w:t>
            </w:r>
            <w:proofErr w:type="spellEnd"/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Максим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>Ткаченко Виктория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  <w:r w:rsidRPr="00AE7F1B">
              <w:rPr>
                <w:rFonts w:ascii="Times New Roman" w:hAnsi="Times New Roman" w:cs="Times New Roman"/>
                <w:sz w:val="28"/>
              </w:rPr>
              <w:t xml:space="preserve">Яров </w:t>
            </w: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Евфимий</w:t>
            </w:r>
            <w:proofErr w:type="spellEnd"/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Жукова Екатерина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r w:rsidRPr="00AE7F1B">
              <w:rPr>
                <w:rFonts w:ascii="Times New Roman" w:hAnsi="Times New Roman" w:cs="Times New Roman"/>
                <w:sz w:val="28"/>
              </w:rPr>
              <w:t>Веретенникова Варвара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proofErr w:type="spellStart"/>
            <w:r w:rsidRPr="00AE7F1B">
              <w:rPr>
                <w:rFonts w:ascii="Times New Roman" w:eastAsia="Calibri" w:hAnsi="Times New Roman" w:cs="Times New Roman"/>
                <w:sz w:val="28"/>
              </w:rPr>
              <w:t>ШахбановаАшура</w:t>
            </w:r>
            <w:proofErr w:type="spellEnd"/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Монахова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Арина</w:t>
            </w:r>
          </w:p>
          <w:p w:rsidR="00D12DEB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proofErr w:type="spellStart"/>
            <w:r w:rsidRPr="00AE7F1B">
              <w:rPr>
                <w:rFonts w:ascii="Times New Roman" w:hAnsi="Times New Roman" w:cs="Times New Roman"/>
                <w:sz w:val="28"/>
              </w:rPr>
              <w:t>Гроник</w:t>
            </w:r>
            <w:proofErr w:type="spellEnd"/>
            <w:r w:rsidRPr="00AE7F1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41111" w:rsidRPr="00AE7F1B">
              <w:rPr>
                <w:rFonts w:ascii="Times New Roman" w:hAnsi="Times New Roman" w:cs="Times New Roman"/>
                <w:sz w:val="28"/>
              </w:rPr>
              <w:t>Антон</w:t>
            </w:r>
          </w:p>
          <w:p w:rsidR="00B15108" w:rsidRPr="00AE7F1B" w:rsidRDefault="00D12DEB" w:rsidP="00D12DEB">
            <w:pPr>
              <w:pStyle w:val="a4"/>
              <w:numPr>
                <w:ilvl w:val="0"/>
                <w:numId w:val="27"/>
              </w:num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Свистунов Иван</w:t>
            </w:r>
            <w:r w:rsidRPr="00AE7F1B">
              <w:t xml:space="preserve"> </w:t>
            </w:r>
          </w:p>
        </w:tc>
      </w:tr>
      <w:tr w:rsidR="00E61298" w:rsidRPr="00AE7F1B" w:rsidTr="003663E1">
        <w:tc>
          <w:tcPr>
            <w:tcW w:w="3802" w:type="dxa"/>
          </w:tcPr>
          <w:p w:rsidR="00E61298" w:rsidRPr="00AE7F1B" w:rsidRDefault="00E61298" w:rsidP="003D1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3961" w:type="dxa"/>
          </w:tcPr>
          <w:p w:rsidR="00E61298" w:rsidRPr="00AE7F1B" w:rsidRDefault="00E6129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3827" w:type="dxa"/>
          </w:tcPr>
          <w:p w:rsidR="00E61298" w:rsidRPr="00AE7F1B" w:rsidRDefault="00E6129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  <w:tc>
          <w:tcPr>
            <w:tcW w:w="4111" w:type="dxa"/>
          </w:tcPr>
          <w:p w:rsidR="00E61298" w:rsidRPr="00D050F2" w:rsidRDefault="00E61298" w:rsidP="00D050F2">
            <w:pPr>
              <w:rPr>
                <w:rFonts w:ascii="Times New Roman" w:eastAsia="Calibri" w:hAnsi="Times New Roman" w:cs="Times New Roman"/>
                <w:sz w:val="24"/>
              </w:rPr>
            </w:pP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20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– 21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 xml:space="preserve">  7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7 </w:t>
            </w:r>
            <w:r w:rsidRPr="00AE7F1B">
              <w:rPr>
                <w:rFonts w:ascii="Times New Roman" w:eastAsia="Calibri" w:hAnsi="Times New Roman" w:cs="Times New Roman"/>
                <w:b/>
                <w:sz w:val="28"/>
              </w:rPr>
              <w:t>ДООП</w:t>
            </w:r>
            <w:r w:rsidRPr="00AE7F1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 xml:space="preserve">инд. </w:t>
            </w:r>
            <w:proofErr w:type="spellStart"/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>сольф</w:t>
            </w:r>
            <w:proofErr w:type="spellEnd"/>
            <w:r w:rsidRPr="00D050F2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  <w:r w:rsidRPr="00D050F2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E61298" w:rsidRPr="00AE7F1B" w:rsidRDefault="00E61298" w:rsidP="00E61298">
            <w:pPr>
              <w:pStyle w:val="a4"/>
              <w:numPr>
                <w:ilvl w:val="0"/>
                <w:numId w:val="28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AE7F1B">
              <w:rPr>
                <w:rFonts w:ascii="Times New Roman" w:eastAsia="Calibri" w:hAnsi="Times New Roman" w:cs="Times New Roman"/>
                <w:sz w:val="28"/>
              </w:rPr>
              <w:t>Репнева Александра</w:t>
            </w:r>
          </w:p>
        </w:tc>
      </w:tr>
    </w:tbl>
    <w:p w:rsidR="00B15108" w:rsidRPr="00AE7F1B" w:rsidRDefault="00B15108"/>
    <w:p w:rsidR="00B15108" w:rsidRPr="00AE7F1B" w:rsidRDefault="00B15108"/>
    <w:p w:rsidR="00B15108" w:rsidRPr="00AE7F1B" w:rsidRDefault="00B15108"/>
    <w:p w:rsidR="00B15108" w:rsidRPr="00AE7F1B" w:rsidRDefault="00B15108"/>
    <w:p w:rsidR="00B15108" w:rsidRPr="00AE7F1B" w:rsidRDefault="00B15108"/>
    <w:sectPr w:rsidR="00B15108" w:rsidRPr="00AE7F1B" w:rsidSect="00FF197A">
      <w:pgSz w:w="16838" w:h="11906" w:orient="landscape"/>
      <w:pgMar w:top="567" w:right="113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2F1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45C64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632C8"/>
    <w:multiLevelType w:val="hybridMultilevel"/>
    <w:tmpl w:val="E7345F60"/>
    <w:lvl w:ilvl="0" w:tplc="552CE6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F526C"/>
    <w:multiLevelType w:val="hybridMultilevel"/>
    <w:tmpl w:val="12521312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51DB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712F3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25A3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95EA6"/>
    <w:multiLevelType w:val="hybridMultilevel"/>
    <w:tmpl w:val="8B4C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D3D64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882642"/>
    <w:multiLevelType w:val="hybridMultilevel"/>
    <w:tmpl w:val="E6701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F41C35"/>
    <w:multiLevelType w:val="hybridMultilevel"/>
    <w:tmpl w:val="A746B8A4"/>
    <w:lvl w:ilvl="0" w:tplc="71B4654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5540D8"/>
    <w:multiLevelType w:val="hybridMultilevel"/>
    <w:tmpl w:val="53C66C90"/>
    <w:lvl w:ilvl="0" w:tplc="E2E03F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49F1"/>
    <w:multiLevelType w:val="hybridMultilevel"/>
    <w:tmpl w:val="48B0F186"/>
    <w:lvl w:ilvl="0" w:tplc="E2E03F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F66D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67482"/>
    <w:multiLevelType w:val="hybridMultilevel"/>
    <w:tmpl w:val="FB7437B2"/>
    <w:lvl w:ilvl="0" w:tplc="031216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E753AE"/>
    <w:multiLevelType w:val="hybridMultilevel"/>
    <w:tmpl w:val="133C30AA"/>
    <w:lvl w:ilvl="0" w:tplc="7228FF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CE1C9E"/>
    <w:multiLevelType w:val="hybridMultilevel"/>
    <w:tmpl w:val="41DC15E6"/>
    <w:lvl w:ilvl="0" w:tplc="9718F0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6264A5"/>
    <w:multiLevelType w:val="hybridMultilevel"/>
    <w:tmpl w:val="368E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A4675"/>
    <w:multiLevelType w:val="hybridMultilevel"/>
    <w:tmpl w:val="51B4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423DB7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860DE2"/>
    <w:multiLevelType w:val="hybridMultilevel"/>
    <w:tmpl w:val="6CB6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382E57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5790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5F0A15"/>
    <w:multiLevelType w:val="hybridMultilevel"/>
    <w:tmpl w:val="CABE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44694"/>
    <w:multiLevelType w:val="hybridMultilevel"/>
    <w:tmpl w:val="156AC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55B6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2B1991"/>
    <w:multiLevelType w:val="hybridMultilevel"/>
    <w:tmpl w:val="FB7437B2"/>
    <w:lvl w:ilvl="0" w:tplc="031216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73FE9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666FA"/>
    <w:multiLevelType w:val="hybridMultilevel"/>
    <w:tmpl w:val="7814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21"/>
  </w:num>
  <w:num w:numId="4">
    <w:abstractNumId w:val="27"/>
  </w:num>
  <w:num w:numId="5">
    <w:abstractNumId w:val="4"/>
  </w:num>
  <w:num w:numId="6">
    <w:abstractNumId w:val="19"/>
  </w:num>
  <w:num w:numId="7">
    <w:abstractNumId w:val="22"/>
  </w:num>
  <w:num w:numId="8">
    <w:abstractNumId w:val="0"/>
  </w:num>
  <w:num w:numId="9">
    <w:abstractNumId w:val="23"/>
  </w:num>
  <w:num w:numId="10">
    <w:abstractNumId w:val="7"/>
  </w:num>
  <w:num w:numId="11">
    <w:abstractNumId w:val="16"/>
  </w:num>
  <w:num w:numId="12">
    <w:abstractNumId w:val="17"/>
  </w:num>
  <w:num w:numId="13">
    <w:abstractNumId w:val="6"/>
  </w:num>
  <w:num w:numId="14">
    <w:abstractNumId w:val="5"/>
  </w:num>
  <w:num w:numId="15">
    <w:abstractNumId w:val="1"/>
  </w:num>
  <w:num w:numId="16">
    <w:abstractNumId w:val="9"/>
  </w:num>
  <w:num w:numId="17">
    <w:abstractNumId w:val="13"/>
  </w:num>
  <w:num w:numId="18">
    <w:abstractNumId w:val="14"/>
  </w:num>
  <w:num w:numId="19">
    <w:abstractNumId w:val="26"/>
  </w:num>
  <w:num w:numId="20">
    <w:abstractNumId w:val="11"/>
  </w:num>
  <w:num w:numId="21">
    <w:abstractNumId w:val="15"/>
  </w:num>
  <w:num w:numId="22">
    <w:abstractNumId w:val="8"/>
  </w:num>
  <w:num w:numId="23">
    <w:abstractNumId w:val="24"/>
  </w:num>
  <w:num w:numId="24">
    <w:abstractNumId w:val="28"/>
  </w:num>
  <w:num w:numId="25">
    <w:abstractNumId w:val="10"/>
  </w:num>
  <w:num w:numId="26">
    <w:abstractNumId w:val="20"/>
  </w:num>
  <w:num w:numId="27">
    <w:abstractNumId w:val="12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108"/>
    <w:rsid w:val="00237B6B"/>
    <w:rsid w:val="00301CD2"/>
    <w:rsid w:val="00311386"/>
    <w:rsid w:val="003773A7"/>
    <w:rsid w:val="003D1D0F"/>
    <w:rsid w:val="00441111"/>
    <w:rsid w:val="006F5537"/>
    <w:rsid w:val="007355AB"/>
    <w:rsid w:val="007E2D61"/>
    <w:rsid w:val="00AE7F1B"/>
    <w:rsid w:val="00B15108"/>
    <w:rsid w:val="00B35258"/>
    <w:rsid w:val="00B861DC"/>
    <w:rsid w:val="00BC2218"/>
    <w:rsid w:val="00C004F5"/>
    <w:rsid w:val="00CC4A3D"/>
    <w:rsid w:val="00CD281D"/>
    <w:rsid w:val="00D050F2"/>
    <w:rsid w:val="00D12DEB"/>
    <w:rsid w:val="00E61298"/>
    <w:rsid w:val="00EE737C"/>
    <w:rsid w:val="00F13DB0"/>
    <w:rsid w:val="00F37C99"/>
    <w:rsid w:val="00F4553E"/>
    <w:rsid w:val="00F90CC0"/>
    <w:rsid w:val="00FB13C7"/>
    <w:rsid w:val="00FF1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21</cp:revision>
  <dcterms:created xsi:type="dcterms:W3CDTF">2022-08-26T15:03:00Z</dcterms:created>
  <dcterms:modified xsi:type="dcterms:W3CDTF">2022-08-30T08:59:00Z</dcterms:modified>
</cp:coreProperties>
</file>