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478" w:rsidRPr="00447EED" w:rsidRDefault="00EF5220" w:rsidP="00515D9A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</w:t>
      </w:r>
      <w:r w:rsidR="00447EED">
        <w:rPr>
          <w:rFonts w:ascii="Times New Roman" w:hAnsi="Times New Roman" w:cs="Times New Roman"/>
          <w:b/>
          <w:sz w:val="28"/>
          <w:szCs w:val="28"/>
        </w:rPr>
        <w:t>льтаты прослушивания 29.08.2024</w:t>
      </w:r>
      <w:r w:rsidR="00447EE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47EED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W w:w="9918" w:type="dxa"/>
        <w:tblLook w:val="04A0"/>
      </w:tblPr>
      <w:tblGrid>
        <w:gridCol w:w="636"/>
        <w:gridCol w:w="2257"/>
        <w:gridCol w:w="2103"/>
        <w:gridCol w:w="1081"/>
        <w:gridCol w:w="3841"/>
      </w:tblGrid>
      <w:tr w:rsidR="00FE60D9" w:rsidRPr="00FE60D9" w:rsidTr="00FE60D9">
        <w:trPr>
          <w:trHeight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E60D9" w:rsidRPr="00FE60D9" w:rsidRDefault="00FE60D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E60D9" w:rsidRPr="00FE60D9" w:rsidRDefault="00FE60D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60D9" w:rsidRPr="00FE60D9" w:rsidRDefault="00FE60D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Специальность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60D9" w:rsidRPr="00FE60D9" w:rsidRDefault="00FE60D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балл</w:t>
            </w:r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60D9" w:rsidRPr="00FE60D9" w:rsidRDefault="00FE60D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A71949" w:rsidRPr="00FE60D9" w:rsidTr="00EF5220">
        <w:trPr>
          <w:trHeight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71949" w:rsidRPr="00FE60D9" w:rsidRDefault="00AC3800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71949" w:rsidRPr="00FE60D9" w:rsidRDefault="008E3A64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Макеева Варвара Даниловна</w:t>
            </w:r>
          </w:p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1949" w:rsidRPr="00FE60D9" w:rsidRDefault="0072649B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Баян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1949" w:rsidRPr="00FE60D9" w:rsidRDefault="0072649B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949" w:rsidRPr="00FE60D9" w:rsidRDefault="00A7194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Рекомендован</w:t>
            </w:r>
            <w:r w:rsidR="0072649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1(8) </w:t>
            </w:r>
            <w:r w:rsidR="0072649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класс </w:t>
            </w:r>
            <w:r w:rsidR="001C103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72649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дополнительной </w:t>
            </w:r>
            <w:proofErr w:type="spellStart"/>
            <w:r w:rsidR="007610B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предпрофессиональной</w:t>
            </w:r>
            <w:proofErr w:type="spellEnd"/>
            <w:r w:rsidR="007610B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общеобразовательной программ</w:t>
            </w:r>
            <w:r w:rsidR="00912A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="006F346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(ДПОП)</w:t>
            </w:r>
            <w:proofErr w:type="gramStart"/>
            <w:r w:rsidR="00E7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«Н</w:t>
            </w:r>
            <w:proofErr w:type="gramEnd"/>
            <w:r w:rsidR="00E7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ародные инструменты» по специальности</w:t>
            </w:r>
            <w:r w:rsidR="007C7DB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E7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баян</w:t>
            </w:r>
            <w:r w:rsidR="007C7DB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C7DB2" w:rsidRPr="00FE60D9" w:rsidTr="00EF5220">
        <w:trPr>
          <w:trHeight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C7DB2" w:rsidRPr="00FE60D9" w:rsidRDefault="007C7DB2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C7DB2" w:rsidRPr="00FE60D9" w:rsidRDefault="00976A4C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Максимова Дарья </w:t>
            </w:r>
          </w:p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DB2" w:rsidRPr="00FE60D9" w:rsidRDefault="00835CAB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Баян 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DB2" w:rsidRPr="00FE60D9" w:rsidRDefault="00835CAB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DB2" w:rsidRPr="00FE60D9" w:rsidRDefault="007C7DB2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  <w:proofErr w:type="gramEnd"/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1(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5) класс </w:t>
            </w:r>
            <w:r w:rsidR="001C103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дополнительной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предпрофессиональной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общеобразовательной программ</w:t>
            </w:r>
            <w:r w:rsidR="00912A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="00AC75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(ДПОП)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«Народные инструменты» по специальности «баян»</w:t>
            </w:r>
          </w:p>
        </w:tc>
      </w:tr>
      <w:tr w:rsidR="00731F45" w:rsidRPr="00FE60D9" w:rsidTr="00EF5220">
        <w:trPr>
          <w:trHeight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1F45" w:rsidRPr="00FE60D9" w:rsidRDefault="00731F45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31F45" w:rsidRPr="00A22F53" w:rsidRDefault="00731F45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Глухов Константин </w:t>
            </w:r>
          </w:p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1F45" w:rsidRPr="00A22F53" w:rsidRDefault="00731F45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Гитара, перевод в 3 класс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1F45" w:rsidRPr="00A22F53" w:rsidRDefault="00731F45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1F45" w:rsidRPr="00A22F53" w:rsidRDefault="00731F45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3(7) класс </w:t>
            </w:r>
            <w:r w:rsidR="001C103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дополнительной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общеразвивающей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общеобразовательной программ</w:t>
            </w:r>
            <w:r w:rsidR="00912A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="00AC75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(ДООП)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«Народные инструменты» по специальности «</w:t>
            </w:r>
            <w:r w:rsidR="00A8503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гитара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A8503F" w:rsidRPr="00FE60D9" w:rsidTr="00EF5220">
        <w:trPr>
          <w:trHeight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8503F" w:rsidRPr="00FE60D9" w:rsidRDefault="00A8503F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8503F" w:rsidRPr="00FE60D9" w:rsidRDefault="00A8503F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Глухов Никита</w:t>
            </w:r>
          </w:p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03F" w:rsidRPr="00FE60D9" w:rsidRDefault="00A8503F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Ф-но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перевод в 3 класс 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03F" w:rsidRPr="00FE60D9" w:rsidRDefault="00A8503F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03F" w:rsidRPr="00FE60D9" w:rsidRDefault="00A8503F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E60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3(7) класс </w:t>
            </w:r>
            <w:r w:rsidR="00006A3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дополнительной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общеразвивающей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общеобразовательной программ</w:t>
            </w:r>
            <w:r w:rsidR="00006A3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="00AC75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(ДООП)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«Фортепиано»</w:t>
            </w:r>
          </w:p>
        </w:tc>
      </w:tr>
      <w:tr w:rsidR="00A8503F" w:rsidRPr="00FE60D9" w:rsidTr="00EF5220">
        <w:trPr>
          <w:trHeight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8503F" w:rsidRPr="00FE60D9" w:rsidRDefault="007518A1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8503F" w:rsidRPr="00FE60D9" w:rsidRDefault="00ED730C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Синицина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Мириам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Андреевна</w:t>
            </w:r>
          </w:p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03F" w:rsidRPr="00FE60D9" w:rsidRDefault="00ED730C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ОРМВ 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03F" w:rsidRPr="00FE60D9" w:rsidRDefault="008A3732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2C58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03F" w:rsidRPr="00FE60D9" w:rsidRDefault="008A3732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Рекомендована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младшую группу отделения раннего музыкального воспитания</w:t>
            </w:r>
            <w:r w:rsidR="006F346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(ОРМВ)</w:t>
            </w:r>
          </w:p>
        </w:tc>
      </w:tr>
      <w:tr w:rsidR="00A8503F" w:rsidRPr="00FE60D9" w:rsidTr="00EF5220">
        <w:trPr>
          <w:trHeight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8503F" w:rsidRPr="00FE60D9" w:rsidRDefault="00135233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8503F" w:rsidRPr="00FE60D9" w:rsidRDefault="00135233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Квасников Данила </w:t>
            </w:r>
            <w:r w:rsidR="00E70F1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Максимович</w:t>
            </w:r>
          </w:p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03F" w:rsidRPr="00FE60D9" w:rsidRDefault="00470D91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Гитара, аккордеон 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03F" w:rsidRPr="00FE60D9" w:rsidRDefault="00470D91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03F" w:rsidRPr="00FE60D9" w:rsidRDefault="00470D91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Рекомендован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группу общего эстетического воспитания</w:t>
            </w:r>
            <w:r w:rsidR="006F346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(ГОЭВ)</w:t>
            </w:r>
          </w:p>
        </w:tc>
      </w:tr>
      <w:tr w:rsidR="00F202F0" w:rsidRPr="00FE60D9" w:rsidTr="00EF5220">
        <w:trPr>
          <w:trHeight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202F0" w:rsidRPr="00FE60D9" w:rsidRDefault="00F202F0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F202F0" w:rsidRPr="00FE60D9" w:rsidRDefault="00F202F0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Мельников Михаил Романович</w:t>
            </w:r>
          </w:p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02F0" w:rsidRPr="00FE60D9" w:rsidRDefault="00F202F0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Баян, перевод в 4 класс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02F0" w:rsidRPr="00FE60D9" w:rsidRDefault="00F202F0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02F0" w:rsidRPr="00FE60D9" w:rsidRDefault="00F202F0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Рекомендован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группу общего эстетического воспитания (ГОЭВ)</w:t>
            </w:r>
          </w:p>
        </w:tc>
      </w:tr>
      <w:tr w:rsidR="00611E59" w:rsidRPr="00FE60D9" w:rsidTr="00EF5220">
        <w:trPr>
          <w:trHeight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11E59" w:rsidRPr="00FE60D9" w:rsidRDefault="00611E5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11E59" w:rsidRPr="00FE60D9" w:rsidRDefault="00611E5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Таут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Анастасия Сергеевна</w:t>
            </w:r>
          </w:p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E59" w:rsidRPr="00FE60D9" w:rsidRDefault="00611E5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Баян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E59" w:rsidRPr="00FE60D9" w:rsidRDefault="00611E5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E59" w:rsidRPr="00FE60D9" w:rsidRDefault="00611E59" w:rsidP="00FE6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Рекомендована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группу общего эстетического воспитания (ГОЭВ)</w:t>
            </w:r>
          </w:p>
        </w:tc>
      </w:tr>
    </w:tbl>
    <w:p w:rsidR="003A7389" w:rsidRPr="007D599B" w:rsidRDefault="003A7389" w:rsidP="00E71FAF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3A7389" w:rsidRPr="007D599B" w:rsidSect="008437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F2C"/>
    <w:multiLevelType w:val="hybridMultilevel"/>
    <w:tmpl w:val="0C7661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A7389"/>
    <w:rsid w:val="00006A3F"/>
    <w:rsid w:val="00047A31"/>
    <w:rsid w:val="00135233"/>
    <w:rsid w:val="00165CBE"/>
    <w:rsid w:val="001C103B"/>
    <w:rsid w:val="001D7B1B"/>
    <w:rsid w:val="002C589E"/>
    <w:rsid w:val="00385BC4"/>
    <w:rsid w:val="003A7389"/>
    <w:rsid w:val="003B4267"/>
    <w:rsid w:val="003E4298"/>
    <w:rsid w:val="00447EED"/>
    <w:rsid w:val="00470D91"/>
    <w:rsid w:val="004B659C"/>
    <w:rsid w:val="004D48B7"/>
    <w:rsid w:val="00515D9A"/>
    <w:rsid w:val="00611E59"/>
    <w:rsid w:val="006E1726"/>
    <w:rsid w:val="006E6A6B"/>
    <w:rsid w:val="006F3467"/>
    <w:rsid w:val="00707241"/>
    <w:rsid w:val="0072649B"/>
    <w:rsid w:val="00731F45"/>
    <w:rsid w:val="007518A1"/>
    <w:rsid w:val="007610B6"/>
    <w:rsid w:val="007C7DB2"/>
    <w:rsid w:val="007D599B"/>
    <w:rsid w:val="007E1ACD"/>
    <w:rsid w:val="00835CAB"/>
    <w:rsid w:val="00843752"/>
    <w:rsid w:val="00893A6A"/>
    <w:rsid w:val="008A3732"/>
    <w:rsid w:val="008E3A64"/>
    <w:rsid w:val="00912A8F"/>
    <w:rsid w:val="0092685A"/>
    <w:rsid w:val="00945009"/>
    <w:rsid w:val="00947729"/>
    <w:rsid w:val="009664AF"/>
    <w:rsid w:val="00976A4C"/>
    <w:rsid w:val="00A22F53"/>
    <w:rsid w:val="00A36D45"/>
    <w:rsid w:val="00A71949"/>
    <w:rsid w:val="00A8503F"/>
    <w:rsid w:val="00AC01E7"/>
    <w:rsid w:val="00AC3800"/>
    <w:rsid w:val="00AC758B"/>
    <w:rsid w:val="00AE6D8C"/>
    <w:rsid w:val="00B1192D"/>
    <w:rsid w:val="00B1442F"/>
    <w:rsid w:val="00B564E5"/>
    <w:rsid w:val="00C224BB"/>
    <w:rsid w:val="00C60FBB"/>
    <w:rsid w:val="00D0356E"/>
    <w:rsid w:val="00D1126A"/>
    <w:rsid w:val="00D5681C"/>
    <w:rsid w:val="00DA695D"/>
    <w:rsid w:val="00DD2FA2"/>
    <w:rsid w:val="00E06478"/>
    <w:rsid w:val="00E70F14"/>
    <w:rsid w:val="00E71FAF"/>
    <w:rsid w:val="00E75C57"/>
    <w:rsid w:val="00EC7719"/>
    <w:rsid w:val="00ED730C"/>
    <w:rsid w:val="00EE0BD6"/>
    <w:rsid w:val="00EE7B10"/>
    <w:rsid w:val="00EF5220"/>
    <w:rsid w:val="00F202F0"/>
    <w:rsid w:val="00FE6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9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E0B8F-B98B-4173-A066-CF228655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K@tuXa</dc:creator>
  <cp:keywords/>
  <dc:description/>
  <cp:lastModifiedBy>Admin</cp:lastModifiedBy>
  <cp:revision>33</cp:revision>
  <dcterms:created xsi:type="dcterms:W3CDTF">2024-08-30T07:24:00Z</dcterms:created>
  <dcterms:modified xsi:type="dcterms:W3CDTF">2024-09-04T06:59:00Z</dcterms:modified>
</cp:coreProperties>
</file>