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7E5" w:rsidRPr="0045013F" w:rsidRDefault="004B07E5" w:rsidP="004B07E5">
      <w:pPr>
        <w:spacing w:line="32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</w:pPr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Расписание занятий по сольфеджио, муз</w:t>
      </w:r>
      <w:proofErr w:type="gramStart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.</w:t>
      </w:r>
      <w:proofErr w:type="gramEnd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 xml:space="preserve"> </w:t>
      </w:r>
      <w:proofErr w:type="gramStart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л</w:t>
      </w:r>
      <w:proofErr w:type="gramEnd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итературе и</w:t>
      </w:r>
    </w:p>
    <w:p w:rsidR="004B07E5" w:rsidRPr="0045013F" w:rsidRDefault="004B07E5" w:rsidP="004B07E5">
      <w:pPr>
        <w:spacing w:line="32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</w:pPr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слушанию музыки</w:t>
      </w:r>
    </w:p>
    <w:p w:rsidR="004B07E5" w:rsidRPr="0045013F" w:rsidRDefault="004B07E5" w:rsidP="004B07E5">
      <w:pPr>
        <w:jc w:val="center"/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</w:pPr>
      <w:r w:rsidRPr="0045013F">
        <w:rPr>
          <w:rFonts w:ascii="Times New Roman" w:eastAsia="Times New Roman" w:hAnsi="Times New Roman" w:cs="Times New Roman"/>
          <w:b/>
          <w:sz w:val="24"/>
          <w:szCs w:val="56"/>
          <w:lang w:eastAsia="ru-RU"/>
        </w:rPr>
        <w:t>преп.</w:t>
      </w:r>
      <w:r w:rsidRPr="0045013F">
        <w:rPr>
          <w:rFonts w:ascii="Times New Roman" w:eastAsia="Times New Roman" w:hAnsi="Times New Roman" w:cs="Times New Roman"/>
          <w:b/>
          <w:sz w:val="20"/>
          <w:szCs w:val="56"/>
          <w:lang w:eastAsia="ru-RU"/>
        </w:rPr>
        <w:t xml:space="preserve"> </w:t>
      </w:r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Ду</w:t>
      </w:r>
      <w:r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даровой Натальи Игоревны</w:t>
      </w:r>
    </w:p>
    <w:p w:rsidR="004B07E5" w:rsidRPr="00D452B6" w:rsidRDefault="004B07E5" w:rsidP="00D452B6">
      <w:pPr>
        <w:jc w:val="center"/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на 2020</w:t>
      </w:r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i/>
          <w:sz w:val="32"/>
          <w:szCs w:val="68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1</w:t>
      </w:r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 xml:space="preserve"> </w:t>
      </w:r>
      <w:proofErr w:type="spellStart"/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уч</w:t>
      </w:r>
      <w:proofErr w:type="gramStart"/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.г</w:t>
      </w:r>
      <w:proofErr w:type="gramEnd"/>
      <w:r w:rsidRPr="0045013F">
        <w:rPr>
          <w:rFonts w:ascii="Times New Roman" w:eastAsia="Times New Roman" w:hAnsi="Times New Roman" w:cs="Times New Roman"/>
          <w:b/>
          <w:i/>
          <w:sz w:val="32"/>
          <w:szCs w:val="68"/>
          <w:lang w:eastAsia="ru-RU"/>
        </w:rPr>
        <w:t>од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209"/>
      </w:tblGrid>
      <w:tr w:rsidR="004B07E5" w:rsidTr="00DF22A6">
        <w:tc>
          <w:tcPr>
            <w:tcW w:w="5070" w:type="dxa"/>
          </w:tcPr>
          <w:p w:rsidR="004B07E5" w:rsidRDefault="004B07E5" w:rsidP="004B07E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 xml:space="preserve">ВТОРНИК,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. 17</w:t>
            </w:r>
          </w:p>
        </w:tc>
        <w:tc>
          <w:tcPr>
            <w:tcW w:w="5209" w:type="dxa"/>
          </w:tcPr>
          <w:p w:rsidR="004B07E5" w:rsidRDefault="004B07E5" w:rsidP="004B07E5">
            <w:pPr>
              <w:jc w:val="center"/>
            </w:pPr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 xml:space="preserve">ЧЕТВЕРГ,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. 17</w:t>
            </w:r>
          </w:p>
        </w:tc>
      </w:tr>
      <w:tr w:rsidR="00EF2600" w:rsidTr="00DF22A6">
        <w:tc>
          <w:tcPr>
            <w:tcW w:w="5070" w:type="dxa"/>
          </w:tcPr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Вторник     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</w:p>
          <w:p w:rsidR="00EF2600" w:rsidRDefault="00EF2600" w:rsidP="00EF2600">
            <w:pPr>
              <w:jc w:val="right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И</w:t>
            </w:r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нд. </w:t>
            </w:r>
            <w:proofErr w:type="spellStart"/>
            <w:r w:rsidRPr="004B07E5">
              <w:rPr>
                <w:rFonts w:ascii="Times New Roman" w:eastAsia="Calibri" w:hAnsi="Times New Roman" w:cs="Times New Roman"/>
                <w:sz w:val="28"/>
              </w:rPr>
              <w:t>сольф</w:t>
            </w:r>
            <w:proofErr w:type="spellEnd"/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. </w:t>
            </w:r>
            <w:proofErr w:type="spellStart"/>
            <w:r w:rsidRPr="004B07E5">
              <w:rPr>
                <w:rFonts w:ascii="Times New Roman" w:eastAsia="Calibri" w:hAnsi="Times New Roman" w:cs="Times New Roman"/>
                <w:sz w:val="28"/>
              </w:rPr>
              <w:t>Слабунова</w:t>
            </w:r>
            <w:proofErr w:type="spellEnd"/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 Е. 3</w:t>
            </w:r>
            <w:r>
              <w:rPr>
                <w:rFonts w:ascii="Times New Roman" w:eastAsia="Calibri" w:hAnsi="Times New Roman" w:cs="Times New Roman"/>
                <w:sz w:val="28"/>
                <w:vertAlign w:val="superscript"/>
              </w:rPr>
              <w:t>8</w:t>
            </w:r>
          </w:p>
        </w:tc>
        <w:tc>
          <w:tcPr>
            <w:tcW w:w="5209" w:type="dxa"/>
          </w:tcPr>
          <w:p w:rsidR="00EF2600" w:rsidRDefault="00EF2600" w:rsidP="004B07E5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</w:tr>
      <w:tr w:rsidR="004B07E5" w:rsidTr="00DF22A6">
        <w:tc>
          <w:tcPr>
            <w:tcW w:w="5070" w:type="dxa"/>
          </w:tcPr>
          <w:p w:rsidR="00E05573" w:rsidRDefault="00E05573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Вторник     </w:t>
            </w:r>
          </w:p>
          <w:p w:rsidR="004B07E5" w:rsidRPr="00DF22A6" w:rsidRDefault="00EF2600" w:rsidP="00F06269">
            <w:pPr>
              <w:rPr>
                <w:rFonts w:ascii="Times New Roman" w:eastAsia="Calibri" w:hAnsi="Times New Roman" w:cs="Times New Roman"/>
                <w:b/>
                <w:sz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4B07E5">
              <w:rPr>
                <w:rFonts w:ascii="Times New Roman" w:eastAsia="Calibri" w:hAnsi="Times New Roman" w:cs="Times New Roman"/>
                <w:sz w:val="28"/>
                <w:vertAlign w:val="superscript"/>
              </w:rPr>
              <w:t xml:space="preserve"> </w:t>
            </w:r>
            <w:proofErr w:type="spellStart"/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DF22A6">
              <w:rPr>
                <w:rFonts w:ascii="Times New Roman" w:eastAsia="Calibri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</w:rPr>
              <w:t>Сольф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</w:rPr>
              <w:t>.Ч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</w:rPr>
              <w:t>устова</w:t>
            </w:r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Л.И</w:t>
            </w:r>
            <w:proofErr w:type="spellEnd"/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.</w:t>
            </w:r>
            <w:r w:rsidRPr="00DF22A6">
              <w:rPr>
                <w:rFonts w:ascii="Times New Roman" w:eastAsia="Calibri" w:hAnsi="Times New Roman" w:cs="Times New Roman"/>
                <w:b/>
                <w:sz w:val="24"/>
              </w:rPr>
              <w:t>)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Вандяева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Васильева Мария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Волченкова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Дарья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Гаврилова Анастасия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Гнездилова Глафира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Кокорева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Елизавета</w:t>
            </w:r>
            <w:r w:rsidR="002F246A">
              <w:rPr>
                <w:rFonts w:ascii="Times New Roman" w:hAnsi="Times New Roman" w:cs="Times New Roman"/>
                <w:sz w:val="28"/>
              </w:rPr>
              <w:t xml:space="preserve"> +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Низамутдинова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Алина</w:t>
            </w:r>
            <w:r w:rsidR="00D6250C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Абсалямова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754F4C" w:rsidRPr="00305A48" w:rsidRDefault="00754F4C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Горбунова София</w:t>
            </w:r>
          </w:p>
          <w:p w:rsidR="00E05573" w:rsidRDefault="00D6250C" w:rsidP="00E0557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Завражнова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E05573" w:rsidRDefault="00E05573" w:rsidP="00E0557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 w:rsidRPr="00E05573">
              <w:rPr>
                <w:rFonts w:ascii="Times New Roman" w:hAnsi="Times New Roman" w:cs="Times New Roman"/>
                <w:sz w:val="28"/>
              </w:rPr>
              <w:t>Гуляев Михаил</w:t>
            </w:r>
            <w:r w:rsidRPr="00E05573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05573" w:rsidRPr="00E05573" w:rsidRDefault="00E05573" w:rsidP="00E0557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05573">
              <w:rPr>
                <w:rFonts w:ascii="Times New Roman" w:hAnsi="Times New Roman" w:cs="Times New Roman"/>
                <w:sz w:val="28"/>
              </w:rPr>
              <w:t>Анорова</w:t>
            </w:r>
            <w:proofErr w:type="spellEnd"/>
            <w:r w:rsidRPr="00E05573">
              <w:rPr>
                <w:rFonts w:ascii="Times New Roman" w:hAnsi="Times New Roman" w:cs="Times New Roman"/>
                <w:sz w:val="28"/>
              </w:rPr>
              <w:t xml:space="preserve"> Зарина</w:t>
            </w:r>
          </w:p>
          <w:p w:rsidR="006B52C1" w:rsidRPr="00E05573" w:rsidRDefault="006B52C1" w:rsidP="00E0557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09" w:type="dxa"/>
          </w:tcPr>
          <w:p w:rsidR="00E05573" w:rsidRDefault="00E05573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Четверг     </w:t>
            </w:r>
          </w:p>
          <w:p w:rsidR="004B07E5" w:rsidRPr="00DF22A6" w:rsidRDefault="00EF2600" w:rsidP="00EF2600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4B07E5">
              <w:rPr>
                <w:rFonts w:ascii="Times New Roman" w:eastAsia="Calibri" w:hAnsi="Times New Roman" w:cs="Times New Roman"/>
                <w:sz w:val="28"/>
                <w:vertAlign w:val="superscript"/>
              </w:rPr>
              <w:t xml:space="preserve"> </w:t>
            </w:r>
            <w:proofErr w:type="spellStart"/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. муз. 2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(</w:t>
            </w:r>
            <w:proofErr w:type="spellStart"/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Сольф</w:t>
            </w:r>
            <w:proofErr w:type="gramStart"/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.Ч</w:t>
            </w:r>
            <w:proofErr w:type="gramEnd"/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>устова</w:t>
            </w:r>
            <w:proofErr w:type="spellEnd"/>
            <w:r w:rsidRPr="00DF22A6">
              <w:rPr>
                <w:rFonts w:ascii="Times New Roman" w:eastAsia="Calibri" w:hAnsi="Times New Roman" w:cs="Times New Roman"/>
                <w:b/>
                <w:sz w:val="20"/>
              </w:rPr>
              <w:t xml:space="preserve"> Л.И.)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Ледовская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Власова Лия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Ерашова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Мария</w:t>
            </w:r>
            <w:r w:rsidR="00D6250C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Судник Мария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Скрипкина Анна</w:t>
            </w:r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Долчуна</w:t>
            </w:r>
            <w:proofErr w:type="spellEnd"/>
          </w:p>
          <w:p w:rsidR="00754F4C" w:rsidRPr="00305A48" w:rsidRDefault="00754F4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Багель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  <w:p w:rsidR="00305A48" w:rsidRPr="00305A48" w:rsidRDefault="00305A48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Булганин Иван</w:t>
            </w:r>
          </w:p>
          <w:p w:rsidR="00305A48" w:rsidRPr="002E4639" w:rsidRDefault="00305A48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Шевелкин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2E4639" w:rsidRDefault="002E4639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Бушинская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Евангелина</w:t>
            </w:r>
            <w:proofErr w:type="spellEnd"/>
          </w:p>
          <w:p w:rsidR="00D6250C" w:rsidRDefault="00D6250C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Кожанова Ксения</w:t>
            </w:r>
          </w:p>
          <w:p w:rsidR="002F246A" w:rsidRPr="005E01E4" w:rsidRDefault="002F246A" w:rsidP="005E01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Тоткал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Татьяна</w:t>
            </w:r>
          </w:p>
          <w:p w:rsidR="00381B46" w:rsidRDefault="00381B46" w:rsidP="00E05573">
            <w:pPr>
              <w:ind w:left="360"/>
              <w:rPr>
                <w:rFonts w:ascii="Times New Roman" w:hAnsi="Times New Roman" w:cs="Times New Roman"/>
              </w:rPr>
            </w:pPr>
          </w:p>
          <w:p w:rsidR="00E05573" w:rsidRPr="00E05573" w:rsidRDefault="00E05573" w:rsidP="00E05573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4B07E5" w:rsidTr="00DF22A6">
        <w:tc>
          <w:tcPr>
            <w:tcW w:w="5070" w:type="dxa"/>
          </w:tcPr>
          <w:p w:rsidR="00C2364C" w:rsidRDefault="00C2364C" w:rsidP="00F062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Вторник </w:t>
            </w:r>
          </w:p>
          <w:p w:rsidR="00EF2600" w:rsidRPr="005101EE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 муз. - 3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«а»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Перепада Иван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Ноздря Мария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Подвигин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Дмитрий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Марковский Федор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Гончарова Варвара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Леонова Анна</w:t>
            </w:r>
          </w:p>
          <w:p w:rsidR="000A0CC2" w:rsidRPr="002023C6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Слабунова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Екатерина </w:t>
            </w:r>
            <w:r w:rsidRPr="002023C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2023C6">
              <w:rPr>
                <w:rFonts w:ascii="Times New Roman" w:hAnsi="Times New Roman" w:cs="Times New Roman"/>
                <w:sz w:val="24"/>
              </w:rPr>
              <w:t>Слуш</w:t>
            </w:r>
            <w:proofErr w:type="gramStart"/>
            <w:r w:rsidRPr="002023C6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2023C6">
              <w:rPr>
                <w:rFonts w:ascii="Times New Roman" w:hAnsi="Times New Roman" w:cs="Times New Roman"/>
                <w:sz w:val="24"/>
              </w:rPr>
              <w:t>уз</w:t>
            </w:r>
            <w:proofErr w:type="spellEnd"/>
            <w:r w:rsidRPr="002023C6">
              <w:rPr>
                <w:rFonts w:ascii="Times New Roman" w:hAnsi="Times New Roman" w:cs="Times New Roman"/>
                <w:sz w:val="24"/>
              </w:rPr>
              <w:t>.)</w:t>
            </w:r>
          </w:p>
          <w:p w:rsidR="002023C6" w:rsidRPr="002023C6" w:rsidRDefault="002023C6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Игнатова Иоланта </w:t>
            </w:r>
          </w:p>
          <w:p w:rsidR="002023C6" w:rsidRPr="002E4639" w:rsidRDefault="002023C6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Кобцева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Альбина</w:t>
            </w:r>
          </w:p>
          <w:p w:rsidR="002E4639" w:rsidRDefault="002E4639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Бушинская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София </w:t>
            </w:r>
            <w:r w:rsidRPr="002023C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2023C6">
              <w:rPr>
                <w:rFonts w:ascii="Times New Roman" w:hAnsi="Times New Roman" w:cs="Times New Roman"/>
                <w:sz w:val="24"/>
              </w:rPr>
              <w:t>Слуш</w:t>
            </w:r>
            <w:proofErr w:type="gramStart"/>
            <w:r w:rsidRPr="002023C6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2023C6">
              <w:rPr>
                <w:rFonts w:ascii="Times New Roman" w:hAnsi="Times New Roman" w:cs="Times New Roman"/>
                <w:sz w:val="24"/>
              </w:rPr>
              <w:t>уз</w:t>
            </w:r>
            <w:proofErr w:type="spellEnd"/>
            <w:r w:rsidRPr="002023C6">
              <w:rPr>
                <w:rFonts w:ascii="Times New Roman" w:hAnsi="Times New Roman" w:cs="Times New Roman"/>
                <w:sz w:val="24"/>
              </w:rPr>
              <w:t>.)</w:t>
            </w:r>
          </w:p>
          <w:p w:rsidR="006B52C1" w:rsidRPr="005E01E4" w:rsidRDefault="006B52C1" w:rsidP="005E01E4">
            <w:pPr>
              <w:ind w:left="360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5209" w:type="dxa"/>
          </w:tcPr>
          <w:p w:rsidR="00C2364C" w:rsidRDefault="00C2364C" w:rsidP="000A0CC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Четверг </w:t>
            </w:r>
          </w:p>
          <w:p w:rsidR="00EF2600" w:rsidRDefault="00EF2600" w:rsidP="00EF2600">
            <w:pPr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–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 муз. - 3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8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«б»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Вишневецкий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Степан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Вишневецкий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Алексей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Панкратова Екатерина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Яшина Надежда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Мельдианов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Иван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Свиридова Валентина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Менчиков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Федор</w:t>
            </w:r>
          </w:p>
          <w:p w:rsidR="00F14031" w:rsidRDefault="00F1403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Крылова Анастасия</w:t>
            </w:r>
          </w:p>
          <w:p w:rsidR="002023C6" w:rsidRDefault="002023C6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Хахалина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Анастасия </w:t>
            </w:r>
            <w:r w:rsidRPr="002023C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2023C6">
              <w:rPr>
                <w:rFonts w:ascii="Times New Roman" w:hAnsi="Times New Roman" w:cs="Times New Roman"/>
                <w:sz w:val="24"/>
              </w:rPr>
              <w:t>Слуш</w:t>
            </w:r>
            <w:proofErr w:type="gramStart"/>
            <w:r w:rsidRPr="002023C6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2023C6">
              <w:rPr>
                <w:rFonts w:ascii="Times New Roman" w:hAnsi="Times New Roman" w:cs="Times New Roman"/>
                <w:sz w:val="24"/>
              </w:rPr>
              <w:t>уз</w:t>
            </w:r>
            <w:proofErr w:type="spellEnd"/>
            <w:r w:rsidRPr="002023C6">
              <w:rPr>
                <w:rFonts w:ascii="Times New Roman" w:hAnsi="Times New Roman" w:cs="Times New Roman"/>
                <w:sz w:val="24"/>
              </w:rPr>
              <w:t>.)</w:t>
            </w:r>
          </w:p>
          <w:p w:rsidR="002E4639" w:rsidRPr="000A0CC2" w:rsidRDefault="002E4639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Александрова София</w:t>
            </w:r>
          </w:p>
          <w:p w:rsidR="002E4639" w:rsidRPr="002023C6" w:rsidRDefault="002E4639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Малофеева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Анна </w:t>
            </w:r>
            <w:r w:rsidRPr="002023C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2023C6">
              <w:rPr>
                <w:rFonts w:ascii="Times New Roman" w:hAnsi="Times New Roman" w:cs="Times New Roman"/>
                <w:sz w:val="24"/>
              </w:rPr>
              <w:t>Слуш</w:t>
            </w:r>
            <w:proofErr w:type="gramStart"/>
            <w:r w:rsidRPr="002023C6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2023C6">
              <w:rPr>
                <w:rFonts w:ascii="Times New Roman" w:hAnsi="Times New Roman" w:cs="Times New Roman"/>
                <w:sz w:val="24"/>
              </w:rPr>
              <w:t>уз</w:t>
            </w:r>
            <w:proofErr w:type="spellEnd"/>
            <w:r w:rsidRPr="002023C6">
              <w:rPr>
                <w:rFonts w:ascii="Times New Roman" w:hAnsi="Times New Roman" w:cs="Times New Roman"/>
                <w:sz w:val="24"/>
              </w:rPr>
              <w:t>.)</w:t>
            </w:r>
          </w:p>
          <w:p w:rsidR="00F757A1" w:rsidRPr="005E01E4" w:rsidRDefault="00F757A1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381B46">
              <w:rPr>
                <w:rFonts w:ascii="Times New Roman" w:hAnsi="Times New Roman" w:cs="Times New Roman"/>
                <w:sz w:val="28"/>
              </w:rPr>
              <w:t>Горбунова Ульяна</w:t>
            </w:r>
          </w:p>
          <w:p w:rsidR="005E01E4" w:rsidRPr="005E01E4" w:rsidRDefault="005E01E4" w:rsidP="005E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Каштанова Анастасия</w:t>
            </w:r>
          </w:p>
          <w:p w:rsidR="00E05573" w:rsidRPr="00E05573" w:rsidRDefault="005E01E4" w:rsidP="00E0557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Курагина Ксения</w:t>
            </w:r>
            <w:bookmarkStart w:id="0" w:name="_GoBack"/>
            <w:bookmarkEnd w:id="0"/>
          </w:p>
          <w:p w:rsidR="00E05573" w:rsidRDefault="00E05573" w:rsidP="00E05573">
            <w:pPr>
              <w:rPr>
                <w:rFonts w:ascii="Times New Roman" w:hAnsi="Times New Roman" w:cs="Times New Roman"/>
              </w:rPr>
            </w:pPr>
          </w:p>
          <w:p w:rsidR="00E05573" w:rsidRPr="00E05573" w:rsidRDefault="00E05573" w:rsidP="00E05573">
            <w:pPr>
              <w:rPr>
                <w:rFonts w:ascii="Times New Roman" w:hAnsi="Times New Roman" w:cs="Times New Roman"/>
              </w:rPr>
            </w:pPr>
          </w:p>
        </w:tc>
      </w:tr>
      <w:tr w:rsidR="004B07E5" w:rsidTr="00DF22A6">
        <w:tc>
          <w:tcPr>
            <w:tcW w:w="5070" w:type="dxa"/>
          </w:tcPr>
          <w:p w:rsidR="00FB15CC" w:rsidRDefault="00FB15CC" w:rsidP="00B9219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Вторник </w:t>
            </w:r>
          </w:p>
          <w:p w:rsidR="00EF2600" w:rsidRPr="00942012" w:rsidRDefault="00EF2600" w:rsidP="00EF2600">
            <w:pPr>
              <w:spacing w:line="360" w:lineRule="atLeast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</w:t>
            </w:r>
            <w:r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 5</w:t>
            </w:r>
            <w:r w:rsidRPr="00344741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«а»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r w:rsidRPr="00B92190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942012">
              <w:rPr>
                <w:rFonts w:ascii="Times New Roman" w:eastAsia="Calibri" w:hAnsi="Times New Roman" w:cs="Times New Roman"/>
                <w:b/>
                <w:sz w:val="28"/>
              </w:rPr>
              <w:t xml:space="preserve">             </w:t>
            </w: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ит-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ра</w:t>
            </w:r>
            <w:proofErr w:type="spellEnd"/>
          </w:p>
          <w:p w:rsidR="00B92190" w:rsidRPr="004729D1" w:rsidRDefault="004729D1" w:rsidP="005E01E4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Малых Василий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Малых Александр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Мухамадиярова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Яна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729D1">
              <w:rPr>
                <w:rFonts w:ascii="Times New Roman" w:hAnsi="Times New Roman" w:cs="Times New Roman"/>
                <w:sz w:val="28"/>
              </w:rPr>
              <w:t>Машика</w:t>
            </w:r>
            <w:proofErr w:type="spellEnd"/>
            <w:r w:rsidRPr="004729D1">
              <w:rPr>
                <w:rFonts w:ascii="Times New Roman" w:hAnsi="Times New Roman" w:cs="Times New Roman"/>
                <w:sz w:val="28"/>
              </w:rPr>
              <w:t xml:space="preserve"> Яков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4729D1">
              <w:rPr>
                <w:rFonts w:ascii="Times New Roman" w:hAnsi="Times New Roman" w:cs="Times New Roman"/>
                <w:sz w:val="28"/>
              </w:rPr>
              <w:t>Ткаченко Виктория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4729D1">
              <w:rPr>
                <w:rFonts w:ascii="Times New Roman" w:hAnsi="Times New Roman" w:cs="Times New Roman"/>
                <w:sz w:val="28"/>
              </w:rPr>
              <w:t xml:space="preserve">Яров </w:t>
            </w:r>
            <w:proofErr w:type="spellStart"/>
            <w:r w:rsidRPr="004729D1">
              <w:rPr>
                <w:rFonts w:ascii="Times New Roman" w:hAnsi="Times New Roman" w:cs="Times New Roman"/>
                <w:sz w:val="28"/>
              </w:rPr>
              <w:t>Евфимий</w:t>
            </w:r>
            <w:proofErr w:type="spellEnd"/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Жукова Екатерина</w:t>
            </w:r>
          </w:p>
          <w:p w:rsidR="004729D1" w:rsidRPr="004729D1" w:rsidRDefault="004729D1" w:rsidP="005E01E4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Веретенникова Варвара</w:t>
            </w:r>
          </w:p>
          <w:p w:rsidR="004729D1" w:rsidRPr="00381B46" w:rsidRDefault="004729D1" w:rsidP="005E01E4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Белоусов Михаил</w:t>
            </w:r>
          </w:p>
          <w:p w:rsidR="00381B46" w:rsidRPr="00381B46" w:rsidRDefault="00381B46" w:rsidP="005E01E4">
            <w:pPr>
              <w:pStyle w:val="a4"/>
              <w:numPr>
                <w:ilvl w:val="0"/>
                <w:numId w:val="10"/>
              </w:numPr>
            </w:pPr>
            <w:proofErr w:type="spellStart"/>
            <w:r w:rsidRPr="00AA1F41">
              <w:rPr>
                <w:rFonts w:ascii="Times New Roman" w:eastAsia="Calibri" w:hAnsi="Times New Roman" w:cs="Times New Roman"/>
                <w:sz w:val="28"/>
              </w:rPr>
              <w:t>Шахбанова</w:t>
            </w:r>
            <w:proofErr w:type="spellEnd"/>
            <w:r w:rsidRPr="00AA1F4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AA1F41">
              <w:rPr>
                <w:rFonts w:ascii="Times New Roman" w:eastAsia="Calibri" w:hAnsi="Times New Roman" w:cs="Times New Roman"/>
                <w:sz w:val="28"/>
              </w:rPr>
              <w:t>Ашура</w:t>
            </w:r>
            <w:proofErr w:type="spellEnd"/>
          </w:p>
          <w:p w:rsidR="00381B46" w:rsidRPr="005E01E4" w:rsidRDefault="00381B46" w:rsidP="005E01E4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eastAsia="Calibri" w:hAnsi="Times New Roman" w:cs="Times New Roman"/>
                <w:sz w:val="28"/>
              </w:rPr>
              <w:t>Ашуркова Екатерина</w:t>
            </w:r>
          </w:p>
          <w:p w:rsidR="005E01E4" w:rsidRDefault="005E01E4" w:rsidP="005E01E4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Игнатов Василий</w:t>
            </w:r>
          </w:p>
        </w:tc>
        <w:tc>
          <w:tcPr>
            <w:tcW w:w="5209" w:type="dxa"/>
          </w:tcPr>
          <w:p w:rsidR="00F757A1" w:rsidRDefault="00F757A1" w:rsidP="00B9219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Четверг </w:t>
            </w: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</w:t>
            </w:r>
            <w:r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 3</w:t>
            </w:r>
            <w:r w:rsidRPr="00344741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«в»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r w:rsidRPr="00B92190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  <w:p w:rsidR="00EF2600" w:rsidRPr="005101EE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 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–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 w:rsidRPr="009A6BEC">
              <w:rPr>
                <w:rFonts w:ascii="Times New Roman" w:hAnsi="Times New Roman" w:cs="Times New Roman"/>
                <w:sz w:val="28"/>
              </w:rPr>
              <w:t>Серебрякова Варвара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Васильев Федор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Шарков Семен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Полунин Денис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Геккель Василиса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Беляева Дарья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Грищенко Евгения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Лунин Николай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Юйсень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Го</w:t>
            </w:r>
            <w:proofErr w:type="spellEnd"/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Назарова София</w:t>
            </w:r>
          </w:p>
          <w:p w:rsidR="009A6BEC" w:rsidRDefault="009A6BEC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Корнева Елизавета</w:t>
            </w:r>
          </w:p>
          <w:p w:rsidR="002E4639" w:rsidRPr="002E4639" w:rsidRDefault="002E4639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6B52C1">
              <w:rPr>
                <w:rFonts w:ascii="Times New Roman" w:hAnsi="Times New Roman" w:cs="Times New Roman"/>
                <w:sz w:val="28"/>
              </w:rPr>
              <w:t>Ясакова</w:t>
            </w:r>
            <w:proofErr w:type="spellEnd"/>
            <w:r w:rsidRPr="006B52C1">
              <w:rPr>
                <w:rFonts w:ascii="Times New Roman" w:hAnsi="Times New Roman" w:cs="Times New Roman"/>
                <w:sz w:val="28"/>
              </w:rPr>
              <w:t xml:space="preserve"> Татьяна</w:t>
            </w:r>
          </w:p>
          <w:p w:rsidR="002E4639" w:rsidRPr="002E4639" w:rsidRDefault="002E4639" w:rsidP="002E463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Алексанян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Артур</w:t>
            </w:r>
          </w:p>
          <w:p w:rsidR="006B52C1" w:rsidRPr="009A6BEC" w:rsidRDefault="006B52C1" w:rsidP="006B52C1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</w:tr>
      <w:tr w:rsidR="00B92190" w:rsidTr="00DF22A6">
        <w:tc>
          <w:tcPr>
            <w:tcW w:w="5070" w:type="dxa"/>
          </w:tcPr>
          <w:p w:rsidR="00C2364C" w:rsidRDefault="00C2364C" w:rsidP="00B9219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Вторник </w:t>
            </w:r>
          </w:p>
          <w:p w:rsidR="00EF2600" w:rsidRPr="006D4402" w:rsidRDefault="00EF2600" w:rsidP="00EF2600">
            <w:pPr>
              <w:spacing w:line="360" w:lineRule="atLeast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4E6E7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4E6E7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 5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«б»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r w:rsidRPr="00942012">
              <w:rPr>
                <w:rFonts w:ascii="Times New Roman" w:eastAsia="Calibri" w:hAnsi="Times New Roman" w:cs="Times New Roman"/>
                <w:b/>
                <w:sz w:val="28"/>
              </w:rPr>
              <w:t xml:space="preserve">  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             </w:t>
            </w:r>
          </w:p>
          <w:p w:rsidR="00EF2600" w:rsidRPr="005101EE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617AB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ит-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ра</w:t>
            </w:r>
            <w:proofErr w:type="spellEnd"/>
          </w:p>
          <w:p w:rsidR="00381B46" w:rsidRPr="004729D1" w:rsidRDefault="00381B46" w:rsidP="00381B46">
            <w:pPr>
              <w:pStyle w:val="a4"/>
              <w:numPr>
                <w:ilvl w:val="0"/>
                <w:numId w:val="11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Монахова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Арина</w:t>
            </w:r>
          </w:p>
          <w:p w:rsidR="00AA1F41" w:rsidRPr="00381B46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</w:rPr>
            </w:pPr>
            <w:r w:rsidRPr="00381B46">
              <w:rPr>
                <w:rFonts w:ascii="Times New Roman" w:eastAsia="Calibri" w:hAnsi="Times New Roman" w:cs="Times New Roman"/>
                <w:sz w:val="28"/>
              </w:rPr>
              <w:t>Прошина Таисия</w:t>
            </w:r>
          </w:p>
          <w:p w:rsidR="00AA1F41" w:rsidRPr="00AA1F41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Каплевский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Яков</w:t>
            </w:r>
          </w:p>
          <w:p w:rsidR="00AA1F41" w:rsidRPr="00AA1F41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Свистунов Иван</w:t>
            </w:r>
          </w:p>
          <w:p w:rsidR="00AA1F41" w:rsidRPr="00AA1F41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Бабаев Петр</w:t>
            </w:r>
          </w:p>
          <w:p w:rsidR="00AA1F41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AA1F41">
              <w:rPr>
                <w:rFonts w:ascii="Times New Roman" w:eastAsia="Calibri" w:hAnsi="Times New Roman" w:cs="Times New Roman"/>
                <w:sz w:val="28"/>
              </w:rPr>
              <w:t>Габелия</w:t>
            </w:r>
            <w:proofErr w:type="spellEnd"/>
            <w:r w:rsidRPr="00AA1F41">
              <w:rPr>
                <w:rFonts w:ascii="Times New Roman" w:eastAsia="Calibri" w:hAnsi="Times New Roman" w:cs="Times New Roman"/>
                <w:sz w:val="28"/>
              </w:rPr>
              <w:t xml:space="preserve"> Вероника</w:t>
            </w:r>
          </w:p>
          <w:p w:rsidR="00AA1F41" w:rsidRDefault="00AA1F41" w:rsidP="00381B46">
            <w:pPr>
              <w:pStyle w:val="a4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Бурдин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Максим</w:t>
            </w:r>
          </w:p>
          <w:p w:rsidR="00BE0C61" w:rsidRPr="00BE0C61" w:rsidRDefault="00AA1F41" w:rsidP="00381B46">
            <w:pPr>
              <w:pStyle w:val="a4"/>
              <w:numPr>
                <w:ilvl w:val="0"/>
                <w:numId w:val="11"/>
              </w:numPr>
            </w:pPr>
            <w:proofErr w:type="spellStart"/>
            <w:r w:rsidRPr="00BE0C61">
              <w:rPr>
                <w:rFonts w:ascii="Times New Roman" w:eastAsia="Calibri" w:hAnsi="Times New Roman" w:cs="Times New Roman"/>
                <w:sz w:val="28"/>
              </w:rPr>
              <w:t>Мурзинцева</w:t>
            </w:r>
            <w:proofErr w:type="spellEnd"/>
            <w:r w:rsidRPr="00BE0C61">
              <w:rPr>
                <w:rFonts w:ascii="Times New Roman" w:eastAsia="Calibri" w:hAnsi="Times New Roman" w:cs="Times New Roman"/>
                <w:sz w:val="28"/>
              </w:rPr>
              <w:t xml:space="preserve"> Анастасия</w:t>
            </w:r>
            <w:r w:rsidR="00BE0C61" w:rsidRPr="00BE0C6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AA1F41" w:rsidRPr="00381B46" w:rsidRDefault="00BE0C61" w:rsidP="00381B46">
            <w:pPr>
              <w:pStyle w:val="a4"/>
              <w:numPr>
                <w:ilvl w:val="0"/>
                <w:numId w:val="11"/>
              </w:numPr>
            </w:pPr>
            <w:r>
              <w:rPr>
                <w:rFonts w:ascii="Times New Roman" w:hAnsi="Times New Roman" w:cs="Times New Roman"/>
                <w:sz w:val="28"/>
              </w:rPr>
              <w:t>Гурьянова Вероника</w:t>
            </w:r>
          </w:p>
          <w:p w:rsidR="006B52C1" w:rsidRPr="000D584B" w:rsidRDefault="006B52C1" w:rsidP="00033CE8">
            <w:pPr>
              <w:pStyle w:val="a4"/>
            </w:pPr>
          </w:p>
        </w:tc>
        <w:tc>
          <w:tcPr>
            <w:tcW w:w="5209" w:type="dxa"/>
          </w:tcPr>
          <w:p w:rsidR="00C2364C" w:rsidRDefault="00C2364C" w:rsidP="008709F7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F2600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Четверг </w:t>
            </w:r>
          </w:p>
          <w:p w:rsidR="00EF2600" w:rsidRPr="00942012" w:rsidRDefault="00EF2600" w:rsidP="00EF2600">
            <w:pPr>
              <w:spacing w:line="360" w:lineRule="atLeast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4E6E7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4E6E78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94201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- 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5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 xml:space="preserve"> «в»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r w:rsidRPr="00942012">
              <w:rPr>
                <w:rFonts w:ascii="Times New Roman" w:eastAsia="Calibri" w:hAnsi="Times New Roman" w:cs="Times New Roman"/>
                <w:b/>
                <w:sz w:val="28"/>
              </w:rPr>
              <w:t xml:space="preserve">            </w:t>
            </w:r>
          </w:p>
          <w:p w:rsidR="00B92190" w:rsidRDefault="00EF2600" w:rsidP="002922EE">
            <w:pPr>
              <w:rPr>
                <w:rFonts w:ascii="Times New Roman" w:eastAsia="Calibri" w:hAnsi="Times New Roman" w:cs="Times New Roman"/>
                <w:sz w:val="28"/>
              </w:rPr>
            </w:pP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617AB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>ит-</w:t>
            </w:r>
            <w:proofErr w:type="spellStart"/>
            <w:r w:rsidRPr="00547F9B">
              <w:rPr>
                <w:rFonts w:ascii="Times New Roman" w:eastAsia="Calibri" w:hAnsi="Times New Roman" w:cs="Times New Roman"/>
                <w:b/>
                <w:sz w:val="28"/>
              </w:rPr>
              <w:t>ра</w:t>
            </w:r>
            <w:proofErr w:type="spellEnd"/>
          </w:p>
          <w:p w:rsidR="00AA1F41" w:rsidRDefault="00AA1F41" w:rsidP="00BE0C61">
            <w:pPr>
              <w:pStyle w:val="a4"/>
              <w:numPr>
                <w:ilvl w:val="0"/>
                <w:numId w:val="13"/>
              </w:numPr>
            </w:pPr>
            <w:r w:rsidRPr="00BE0C61">
              <w:rPr>
                <w:rFonts w:ascii="Times New Roman" w:eastAsia="Calibri" w:hAnsi="Times New Roman" w:cs="Times New Roman"/>
                <w:sz w:val="28"/>
              </w:rPr>
              <w:t>Уразова Александра</w:t>
            </w:r>
          </w:p>
          <w:p w:rsidR="00AA1F41" w:rsidRPr="00AA1F41" w:rsidRDefault="00AA1F41" w:rsidP="00BE0C61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Богданова Арина</w:t>
            </w:r>
          </w:p>
          <w:p w:rsidR="00BE0C61" w:rsidRPr="00BE0C61" w:rsidRDefault="00AA1F41" w:rsidP="00BE0C61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Жукова София</w:t>
            </w:r>
            <w:r w:rsidR="00BE0C6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AA1F41" w:rsidRPr="00AA1F41" w:rsidRDefault="00BE0C61" w:rsidP="00BE0C61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Лебедева Алена</w:t>
            </w:r>
          </w:p>
          <w:p w:rsidR="00AA1F41" w:rsidRPr="00AA1F41" w:rsidRDefault="00AA1F41" w:rsidP="00BE0C61">
            <w:pPr>
              <w:pStyle w:val="a4"/>
              <w:numPr>
                <w:ilvl w:val="0"/>
                <w:numId w:val="13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Репнева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Александра</w:t>
            </w:r>
          </w:p>
          <w:p w:rsidR="00AA1F41" w:rsidRPr="00AA1F41" w:rsidRDefault="00AA1F41" w:rsidP="00BE0C61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Петин Ярослав</w:t>
            </w:r>
          </w:p>
          <w:p w:rsidR="00AA1F41" w:rsidRPr="00F2365D" w:rsidRDefault="000D584B" w:rsidP="000D584B">
            <w:pPr>
              <w:pStyle w:val="a4"/>
              <w:numPr>
                <w:ilvl w:val="0"/>
                <w:numId w:val="13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Макунин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Михаил</w:t>
            </w:r>
          </w:p>
          <w:p w:rsidR="00F2365D" w:rsidRDefault="00F2365D" w:rsidP="000D584B">
            <w:pPr>
              <w:pStyle w:val="a4"/>
              <w:numPr>
                <w:ilvl w:val="0"/>
                <w:numId w:val="13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Гроник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Антон</w:t>
            </w:r>
          </w:p>
        </w:tc>
      </w:tr>
    </w:tbl>
    <w:p w:rsidR="001D6808" w:rsidRDefault="001D6808"/>
    <w:sectPr w:rsidR="001D6808" w:rsidSect="004B07E5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4903"/>
    <w:multiLevelType w:val="hybridMultilevel"/>
    <w:tmpl w:val="4D60EFB0"/>
    <w:lvl w:ilvl="0" w:tplc="B484D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D7DF9"/>
    <w:multiLevelType w:val="hybridMultilevel"/>
    <w:tmpl w:val="8B46A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B1C1F"/>
    <w:multiLevelType w:val="hybridMultilevel"/>
    <w:tmpl w:val="CB5648B0"/>
    <w:lvl w:ilvl="0" w:tplc="460474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022BA"/>
    <w:multiLevelType w:val="hybridMultilevel"/>
    <w:tmpl w:val="73B2F278"/>
    <w:lvl w:ilvl="0" w:tplc="77B84F1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B7E4E"/>
    <w:multiLevelType w:val="hybridMultilevel"/>
    <w:tmpl w:val="AF68A212"/>
    <w:lvl w:ilvl="0" w:tplc="B7C22F0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C0810"/>
    <w:multiLevelType w:val="hybridMultilevel"/>
    <w:tmpl w:val="018465B0"/>
    <w:lvl w:ilvl="0" w:tplc="98F8D6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E0AEB"/>
    <w:multiLevelType w:val="hybridMultilevel"/>
    <w:tmpl w:val="3D4E2DC6"/>
    <w:lvl w:ilvl="0" w:tplc="64384FF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30307"/>
    <w:multiLevelType w:val="hybridMultilevel"/>
    <w:tmpl w:val="095681BE"/>
    <w:lvl w:ilvl="0" w:tplc="C0286E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BF6B09"/>
    <w:multiLevelType w:val="hybridMultilevel"/>
    <w:tmpl w:val="7C4A7EF4"/>
    <w:lvl w:ilvl="0" w:tplc="DA86D5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67482"/>
    <w:multiLevelType w:val="hybridMultilevel"/>
    <w:tmpl w:val="BBE2656A"/>
    <w:lvl w:ilvl="0" w:tplc="F0BAC7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543E5"/>
    <w:multiLevelType w:val="hybridMultilevel"/>
    <w:tmpl w:val="7F6245B4"/>
    <w:lvl w:ilvl="0" w:tplc="48B473D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BD7586"/>
    <w:multiLevelType w:val="hybridMultilevel"/>
    <w:tmpl w:val="53C66C90"/>
    <w:lvl w:ilvl="0" w:tplc="E2E03F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CA263C"/>
    <w:multiLevelType w:val="hybridMultilevel"/>
    <w:tmpl w:val="9782C0E2"/>
    <w:lvl w:ilvl="0" w:tplc="43A8DD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E7154"/>
    <w:multiLevelType w:val="hybridMultilevel"/>
    <w:tmpl w:val="5F3C02D8"/>
    <w:lvl w:ilvl="0" w:tplc="792E53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2"/>
  </w:num>
  <w:num w:numId="11">
    <w:abstractNumId w:val="14"/>
  </w:num>
  <w:num w:numId="12">
    <w:abstractNumId w:val="3"/>
  </w:num>
  <w:num w:numId="13">
    <w:abstractNumId w:val="11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7E5"/>
    <w:rsid w:val="00033CE8"/>
    <w:rsid w:val="000A0CC2"/>
    <w:rsid w:val="000D584B"/>
    <w:rsid w:val="001D6808"/>
    <w:rsid w:val="002023C6"/>
    <w:rsid w:val="002214CA"/>
    <w:rsid w:val="002922EE"/>
    <w:rsid w:val="002E4639"/>
    <w:rsid w:val="002F246A"/>
    <w:rsid w:val="00305A48"/>
    <w:rsid w:val="00344741"/>
    <w:rsid w:val="00381B46"/>
    <w:rsid w:val="004729D1"/>
    <w:rsid w:val="004B07E5"/>
    <w:rsid w:val="005101EE"/>
    <w:rsid w:val="00547F9B"/>
    <w:rsid w:val="005E01E4"/>
    <w:rsid w:val="006B52C1"/>
    <w:rsid w:val="00754F4C"/>
    <w:rsid w:val="008709F7"/>
    <w:rsid w:val="009A6BEC"/>
    <w:rsid w:val="00A14BD4"/>
    <w:rsid w:val="00AA1F41"/>
    <w:rsid w:val="00B92190"/>
    <w:rsid w:val="00BE0C61"/>
    <w:rsid w:val="00C2364C"/>
    <w:rsid w:val="00D452B6"/>
    <w:rsid w:val="00D6250C"/>
    <w:rsid w:val="00DF22A6"/>
    <w:rsid w:val="00E05573"/>
    <w:rsid w:val="00EF2600"/>
    <w:rsid w:val="00F06269"/>
    <w:rsid w:val="00F14031"/>
    <w:rsid w:val="00F2365D"/>
    <w:rsid w:val="00F24544"/>
    <w:rsid w:val="00F663F1"/>
    <w:rsid w:val="00F757A1"/>
    <w:rsid w:val="00FB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0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0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77BA3-F601-46DA-B957-32518A713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31</cp:revision>
  <dcterms:created xsi:type="dcterms:W3CDTF">2020-08-27T12:56:00Z</dcterms:created>
  <dcterms:modified xsi:type="dcterms:W3CDTF">2020-09-28T17:00:00Z</dcterms:modified>
</cp:coreProperties>
</file>