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A1" w:rsidRDefault="00F07BA1" w:rsidP="00F07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BA1">
        <w:rPr>
          <w:rFonts w:ascii="Times New Roman" w:hAnsi="Times New Roman" w:cs="Times New Roman"/>
          <w:b/>
          <w:sz w:val="28"/>
          <w:szCs w:val="28"/>
        </w:rPr>
        <w:t xml:space="preserve">Результаты прохождения </w:t>
      </w:r>
      <w:r w:rsidR="00CF6A0C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Pr="00F07BA1">
        <w:rPr>
          <w:rFonts w:ascii="Times New Roman" w:hAnsi="Times New Roman" w:cs="Times New Roman"/>
          <w:b/>
          <w:sz w:val="28"/>
          <w:szCs w:val="28"/>
        </w:rPr>
        <w:t xml:space="preserve">вступительных испытаний 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1984"/>
        <w:gridCol w:w="1276"/>
        <w:gridCol w:w="4678"/>
      </w:tblGrid>
      <w:tr w:rsidR="00D65445" w:rsidRPr="008523A5" w:rsidTr="001437A3">
        <w:trPr>
          <w:trHeight w:val="720"/>
        </w:trPr>
        <w:tc>
          <w:tcPr>
            <w:tcW w:w="562" w:type="dxa"/>
            <w:shd w:val="clear" w:color="auto" w:fill="auto"/>
            <w:vAlign w:val="center"/>
            <w:hideMark/>
          </w:tcPr>
          <w:p w:rsidR="00D65445" w:rsidRPr="008523A5" w:rsidRDefault="00D65445" w:rsidP="001437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90" w:type="dxa"/>
            <w:shd w:val="clear" w:color="FFFFFF" w:fill="FFFFFF"/>
            <w:vAlign w:val="center"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4" w:type="dxa"/>
          </w:tcPr>
          <w:p w:rsidR="00D6544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балл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65445" w:rsidRPr="008523A5" w:rsidRDefault="00D65445" w:rsidP="0014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D65445" w:rsidRPr="008523A5" w:rsidTr="0055676A">
        <w:trPr>
          <w:trHeight w:val="720"/>
        </w:trPr>
        <w:tc>
          <w:tcPr>
            <w:tcW w:w="562" w:type="dxa"/>
            <w:shd w:val="clear" w:color="auto" w:fill="auto"/>
            <w:vAlign w:val="center"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  <w:shd w:val="clear" w:color="FFFFFF" w:fill="FFFFFF"/>
          </w:tcPr>
          <w:p w:rsidR="00CF6A0C" w:rsidRDefault="00CF6A0C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Жамалов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D65445" w:rsidRPr="008523A5" w:rsidRDefault="00CF6A0C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Айрат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Рамильевич</w:t>
            </w:r>
            <w:proofErr w:type="spellEnd"/>
          </w:p>
        </w:tc>
        <w:tc>
          <w:tcPr>
            <w:tcW w:w="1984" w:type="dxa"/>
          </w:tcPr>
          <w:p w:rsidR="00D65445" w:rsidRDefault="00CF6A0C" w:rsidP="00EB488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Аккордеон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5445" w:rsidRPr="008523A5" w:rsidRDefault="00CF6A0C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CF6A0C" w:rsidRDefault="00CF6A0C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="001437A3"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редпрофессиональная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CB0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F6A0C" w:rsidRDefault="00CF6A0C" w:rsidP="00EB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"Народные инструменты"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/5 </w:t>
            </w:r>
            <w:proofErr w:type="spellStart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5445" w:rsidRPr="008523A5" w:rsidRDefault="00CF6A0C" w:rsidP="00CF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"Аккордеон"</w:t>
            </w:r>
          </w:p>
        </w:tc>
      </w:tr>
      <w:tr w:rsidR="00D65445" w:rsidRPr="008523A5" w:rsidTr="0055676A">
        <w:trPr>
          <w:trHeight w:val="519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  <w:shd w:val="clear" w:color="FFFFFF" w:fill="FFFFFF"/>
            <w:noWrap/>
            <w:hideMark/>
          </w:tcPr>
          <w:p w:rsidR="00CF6A0C" w:rsidRDefault="00CF6A0C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Антоненко </w:t>
            </w:r>
          </w:p>
          <w:p w:rsidR="00D65445" w:rsidRPr="008523A5" w:rsidRDefault="00CF6A0C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Анна Васильевна</w:t>
            </w:r>
          </w:p>
        </w:tc>
        <w:tc>
          <w:tcPr>
            <w:tcW w:w="1984" w:type="dxa"/>
          </w:tcPr>
          <w:p w:rsidR="00D65445" w:rsidRDefault="00D65445" w:rsidP="00EB4880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  <w:r w:rsidR="00CF6A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 домра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CF6A0C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CF6A0C" w:rsidRDefault="001437A3" w:rsidP="00CF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</w:t>
            </w:r>
            <w:r w:rsidR="00CF6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Общеразвивающая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="00D65445"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рограмма</w:t>
            </w:r>
            <w:r w:rsidR="00CF6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65445" w:rsidRDefault="00CF6A0C" w:rsidP="00CF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"Народные инструменты"1/7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F6A0C" w:rsidRPr="008523A5" w:rsidRDefault="00CF6A0C" w:rsidP="00CF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"Домра"</w:t>
            </w:r>
          </w:p>
        </w:tc>
      </w:tr>
      <w:tr w:rsidR="0055676A" w:rsidRPr="008523A5" w:rsidTr="0055676A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55676A" w:rsidRPr="008523A5" w:rsidRDefault="0055676A" w:rsidP="005567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  <w:shd w:val="clear" w:color="FFFFFF" w:fill="FFFFFF"/>
            <w:noWrap/>
            <w:hideMark/>
          </w:tcPr>
          <w:p w:rsidR="0055676A" w:rsidRPr="008523A5" w:rsidRDefault="0055676A" w:rsidP="0055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Сурайкина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Елизавета Дмитриевна</w:t>
            </w:r>
          </w:p>
        </w:tc>
        <w:tc>
          <w:tcPr>
            <w:tcW w:w="1984" w:type="dxa"/>
          </w:tcPr>
          <w:p w:rsidR="0055676A" w:rsidRDefault="0055676A" w:rsidP="0055676A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5676A" w:rsidRPr="008523A5" w:rsidRDefault="0055676A" w:rsidP="0055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5676A" w:rsidRDefault="0055676A" w:rsidP="0055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ополнительная Общеразвивающая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бразовательная </w:t>
            </w:r>
            <w:r w:rsidRPr="0085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рограмма </w:t>
            </w:r>
          </w:p>
          <w:p w:rsidR="0055676A" w:rsidRPr="008523A5" w:rsidRDefault="0055676A" w:rsidP="0055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1/7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B0FB5" w:rsidRPr="008523A5" w:rsidTr="0055676A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CB0FB5" w:rsidRPr="008523A5" w:rsidRDefault="00CB0FB5" w:rsidP="00CB0FB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990" w:type="dxa"/>
            <w:shd w:val="clear" w:color="FFFFFF" w:fill="FFFFFF"/>
            <w:noWrap/>
            <w:hideMark/>
          </w:tcPr>
          <w:p w:rsidR="00CB0FB5" w:rsidRPr="008523A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Дурова Александра Алексеевна</w:t>
            </w:r>
          </w:p>
        </w:tc>
        <w:tc>
          <w:tcPr>
            <w:tcW w:w="1984" w:type="dxa"/>
          </w:tcPr>
          <w:p w:rsidR="00CB0FB5" w:rsidRDefault="00CB0FB5" w:rsidP="00CB0FB5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B0FB5" w:rsidRPr="008523A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CB0FB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/7 </w:t>
            </w:r>
            <w:proofErr w:type="spellStart"/>
            <w:r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CB0FB5" w:rsidRPr="008523A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"Фортепиано"</w:t>
            </w:r>
          </w:p>
        </w:tc>
      </w:tr>
      <w:tr w:rsidR="00CB0FB5" w:rsidRPr="008523A5" w:rsidTr="0055676A">
        <w:trPr>
          <w:trHeight w:val="312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CB0FB5" w:rsidRPr="008523A5" w:rsidRDefault="00CB0FB5" w:rsidP="00CB0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  <w:shd w:val="clear" w:color="FFFFFF" w:fill="FFFFFF"/>
            <w:noWrap/>
            <w:hideMark/>
          </w:tcPr>
          <w:p w:rsidR="00CB0FB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Ившин </w:t>
            </w:r>
          </w:p>
          <w:p w:rsidR="00CB0FB5" w:rsidRPr="008523A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Савва Станиславович</w:t>
            </w:r>
          </w:p>
        </w:tc>
        <w:tc>
          <w:tcPr>
            <w:tcW w:w="1984" w:type="dxa"/>
          </w:tcPr>
          <w:p w:rsidR="00CB0FB5" w:rsidRDefault="00CB0FB5" w:rsidP="00CB0FB5">
            <w:pPr>
              <w:jc w:val="center"/>
            </w:pPr>
            <w:r w:rsidRPr="00EB56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CB0FB5" w:rsidRPr="008523A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CB0FB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Платных Дополнительных Образовательных Услуг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/7 </w:t>
            </w:r>
            <w:proofErr w:type="spellStart"/>
            <w:r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2E24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CB0FB5" w:rsidRPr="008523A5" w:rsidRDefault="00CB0FB5" w:rsidP="00CB0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"Фортепиано"</w:t>
            </w:r>
          </w:p>
        </w:tc>
      </w:tr>
      <w:tr w:rsidR="00D65445" w:rsidRPr="008523A5" w:rsidTr="0055676A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0" w:type="dxa"/>
            <w:shd w:val="clear" w:color="FFFFFF" w:fill="FFFFFF"/>
            <w:noWrap/>
            <w:hideMark/>
          </w:tcPr>
          <w:p w:rsidR="00D65445" w:rsidRDefault="000722ED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Петрова</w:t>
            </w:r>
          </w:p>
          <w:p w:rsidR="000722ED" w:rsidRDefault="000722ED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Ульяна</w:t>
            </w:r>
          </w:p>
          <w:p w:rsidR="000722ED" w:rsidRPr="008523A5" w:rsidRDefault="000722ED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984" w:type="dxa"/>
          </w:tcPr>
          <w:p w:rsidR="00D65445" w:rsidRDefault="000722ED" w:rsidP="00EB488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Балалайка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0722ED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0722ED" w:rsidRDefault="001437A3" w:rsidP="00072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Рекомендована к зачислению </w:t>
            </w:r>
            <w:r w:rsidR="00072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раннего музыкального воспитания</w:t>
            </w:r>
          </w:p>
          <w:p w:rsidR="00D65445" w:rsidRPr="008523A5" w:rsidRDefault="000722ED" w:rsidP="00072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(старшая группа, балалайка) </w:t>
            </w:r>
          </w:p>
        </w:tc>
      </w:tr>
      <w:tr w:rsidR="000722ED" w:rsidRPr="008523A5" w:rsidTr="00280635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0722ED" w:rsidRPr="008523A5" w:rsidRDefault="000722ED" w:rsidP="00072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0" w:type="dxa"/>
            <w:shd w:val="clear" w:color="FFFFFF" w:fill="FFFFFF"/>
            <w:noWrap/>
            <w:hideMark/>
          </w:tcPr>
          <w:p w:rsidR="000722ED" w:rsidRDefault="000722ED" w:rsidP="00072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Носова</w:t>
            </w:r>
          </w:p>
          <w:p w:rsidR="000722ED" w:rsidRPr="008523A5" w:rsidRDefault="000722ED" w:rsidP="00072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Агата Витальевна</w:t>
            </w:r>
          </w:p>
        </w:tc>
        <w:tc>
          <w:tcPr>
            <w:tcW w:w="1984" w:type="dxa"/>
          </w:tcPr>
          <w:p w:rsidR="000722ED" w:rsidRDefault="000722ED" w:rsidP="000722ED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Вокал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22ED" w:rsidRPr="008523A5" w:rsidRDefault="000722ED" w:rsidP="00072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shd w:val="clear" w:color="auto" w:fill="auto"/>
            <w:hideMark/>
          </w:tcPr>
          <w:p w:rsidR="000722ED" w:rsidRDefault="000722ED" w:rsidP="000722ED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Рекомендована</w:t>
            </w:r>
            <w:r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</w:t>
            </w:r>
            <w:r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7E71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Общего Эстетического Воспитания</w:t>
            </w:r>
          </w:p>
        </w:tc>
      </w:tr>
      <w:tr w:rsidR="00D65445" w:rsidRPr="008523A5" w:rsidTr="0055676A">
        <w:trPr>
          <w:trHeight w:val="315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:rsidR="00D65445" w:rsidRPr="008523A5" w:rsidRDefault="00D65445" w:rsidP="00D6544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523A5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1990" w:type="dxa"/>
            <w:shd w:val="clear" w:color="FFFFFF" w:fill="FFFFFF"/>
            <w:noWrap/>
            <w:hideMark/>
          </w:tcPr>
          <w:p w:rsidR="00D65445" w:rsidRPr="008523A5" w:rsidRDefault="000722ED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Бесчастная Элина Александровна</w:t>
            </w:r>
          </w:p>
        </w:tc>
        <w:tc>
          <w:tcPr>
            <w:tcW w:w="1984" w:type="dxa"/>
          </w:tcPr>
          <w:p w:rsidR="00D65445" w:rsidRDefault="000722ED" w:rsidP="00EB488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ОРМВ 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5445" w:rsidRPr="008523A5" w:rsidRDefault="000722ED" w:rsidP="00D65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D65445" w:rsidRPr="008523A5" w:rsidRDefault="000722ED" w:rsidP="00072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р</w:t>
            </w:r>
            <w:r w:rsidR="001437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екомендован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1437A3" w:rsidRPr="00387C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 зачислению </w:t>
            </w:r>
          </w:p>
        </w:tc>
      </w:tr>
    </w:tbl>
    <w:p w:rsidR="000722ED" w:rsidRDefault="000722ED" w:rsidP="000722ED"/>
    <w:p w:rsidR="000722ED" w:rsidRPr="00F07BA1" w:rsidRDefault="000722ED" w:rsidP="000722ED">
      <w:pPr>
        <w:jc w:val="center"/>
      </w:pPr>
      <w:r>
        <w:t>_______________________________</w:t>
      </w:r>
      <w:bookmarkStart w:id="0" w:name="_GoBack"/>
      <w:bookmarkEnd w:id="0"/>
    </w:p>
    <w:sectPr w:rsidR="000722ED" w:rsidRPr="00F07BA1" w:rsidSect="00EB4880">
      <w:pgSz w:w="11906" w:h="16838"/>
      <w:pgMar w:top="993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64"/>
    <w:rsid w:val="000722ED"/>
    <w:rsid w:val="000B474F"/>
    <w:rsid w:val="001437A3"/>
    <w:rsid w:val="00216ABE"/>
    <w:rsid w:val="002224E2"/>
    <w:rsid w:val="00274B9F"/>
    <w:rsid w:val="002F5279"/>
    <w:rsid w:val="00324143"/>
    <w:rsid w:val="0055676A"/>
    <w:rsid w:val="005F77EE"/>
    <w:rsid w:val="005F7DB2"/>
    <w:rsid w:val="00723319"/>
    <w:rsid w:val="008421C1"/>
    <w:rsid w:val="008523A5"/>
    <w:rsid w:val="008A7452"/>
    <w:rsid w:val="00902F8F"/>
    <w:rsid w:val="00912B94"/>
    <w:rsid w:val="009D3645"/>
    <w:rsid w:val="00B27BDB"/>
    <w:rsid w:val="00B8364C"/>
    <w:rsid w:val="00BE7F02"/>
    <w:rsid w:val="00C539B5"/>
    <w:rsid w:val="00C94B65"/>
    <w:rsid w:val="00CB0FB5"/>
    <w:rsid w:val="00CF6A0C"/>
    <w:rsid w:val="00D36840"/>
    <w:rsid w:val="00D65445"/>
    <w:rsid w:val="00D74664"/>
    <w:rsid w:val="00E74074"/>
    <w:rsid w:val="00EB4880"/>
    <w:rsid w:val="00F07BA1"/>
    <w:rsid w:val="00F4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FD34"/>
  <w15:chartTrackingRefBased/>
  <w15:docId w15:val="{16D14BF9-781C-48D3-84F6-9666CD5A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E740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E74074"/>
    <w:rPr>
      <w:rFonts w:eastAsiaTheme="minorEastAsia"/>
      <w:color w:val="5A5A5A" w:themeColor="text1" w:themeTint="A5"/>
      <w:spacing w:val="15"/>
    </w:rPr>
  </w:style>
  <w:style w:type="paragraph" w:styleId="a5">
    <w:name w:val="Balloon Text"/>
    <w:basedOn w:val="a"/>
    <w:link w:val="a6"/>
    <w:uiPriority w:val="99"/>
    <w:semiHidden/>
    <w:unhideWhenUsed/>
    <w:rsid w:val="00B83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0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FE4D6-ECC3-4265-9AFF-C9F735C7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26</cp:revision>
  <cp:lastPrinted>2023-06-13T13:16:00Z</cp:lastPrinted>
  <dcterms:created xsi:type="dcterms:W3CDTF">2023-06-01T19:44:00Z</dcterms:created>
  <dcterms:modified xsi:type="dcterms:W3CDTF">2023-06-16T10:16:00Z</dcterms:modified>
</cp:coreProperties>
</file>