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229"/>
        <w:gridCol w:w="1512"/>
        <w:gridCol w:w="1597"/>
        <w:gridCol w:w="3228"/>
        <w:gridCol w:w="721"/>
        <w:gridCol w:w="831"/>
        <w:gridCol w:w="401"/>
        <w:gridCol w:w="429"/>
        <w:gridCol w:w="402"/>
        <w:gridCol w:w="240"/>
        <w:gridCol w:w="5060"/>
        <w:gridCol w:w="450"/>
      </w:tblGrid>
      <w:tr w:rsidR="00810FCE" w:rsidRPr="00AE7F1B" w14:paraId="442A14FA" w14:textId="77777777" w:rsidTr="00810FCE">
        <w:trPr>
          <w:trHeight w:val="432"/>
        </w:trPr>
        <w:tc>
          <w:tcPr>
            <w:tcW w:w="26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9506736" w14:textId="77777777" w:rsidR="00810FCE" w:rsidRPr="00AE7F1B" w:rsidRDefault="00810FCE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666C" w14:textId="77777777" w:rsidR="00810FCE" w:rsidRPr="00AE7F1B" w:rsidRDefault="00810FCE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"СОГЛАСОВАНО"</w:t>
            </w:r>
          </w:p>
        </w:tc>
      </w:tr>
      <w:tr w:rsidR="00810FCE" w:rsidRPr="00AE7F1B" w14:paraId="1956C14C" w14:textId="77777777" w:rsidTr="00810FCE">
        <w:trPr>
          <w:trHeight w:val="426"/>
        </w:trPr>
        <w:tc>
          <w:tcPr>
            <w:tcW w:w="26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D738933" w14:textId="77777777" w:rsidR="00810FCE" w:rsidRPr="00AE7F1B" w:rsidRDefault="00810FCE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31CDA" w14:textId="77777777" w:rsidR="00810FCE" w:rsidRPr="00AE7F1B" w:rsidRDefault="00810FCE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 ГБУДО г. Москвы "ДМШ им.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А.К.Глазунова</w:t>
            </w:r>
            <w:proofErr w:type="spellEnd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810FCE" w:rsidRPr="00AE7F1B" w14:paraId="3148B4C7" w14:textId="77777777" w:rsidTr="00810FCE">
        <w:trPr>
          <w:trHeight w:val="431"/>
        </w:trPr>
        <w:tc>
          <w:tcPr>
            <w:tcW w:w="281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0423BE1" w14:textId="77777777" w:rsidR="00810FCE" w:rsidRPr="00AE7F1B" w:rsidRDefault="00810FCE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F436" w14:textId="77777777" w:rsidR="00810FCE" w:rsidRPr="00AE7F1B" w:rsidRDefault="00810FCE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 С.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Филистад</w:t>
            </w:r>
            <w:proofErr w:type="spellEnd"/>
          </w:p>
        </w:tc>
      </w:tr>
      <w:tr w:rsidR="00810FCE" w:rsidRPr="00AE7F1B" w14:paraId="7DABED87" w14:textId="77777777" w:rsidTr="00810FCE">
        <w:trPr>
          <w:trHeight w:val="227"/>
        </w:trPr>
        <w:tc>
          <w:tcPr>
            <w:tcW w:w="281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D4C0531" w14:textId="77777777" w:rsidR="00810FCE" w:rsidRPr="00AE7F1B" w:rsidRDefault="00810FCE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6" w:type="pct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78700CE7" w14:textId="77777777" w:rsidR="00810FCE" w:rsidRPr="00AE7F1B" w:rsidRDefault="00810FCE" w:rsidP="00034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8"/>
                <w:lang w:val="en-US" w:eastAsia="ru-RU"/>
              </w:rPr>
            </w:pPr>
          </w:p>
        </w:tc>
      </w:tr>
      <w:tr w:rsidR="00810FCE" w:rsidRPr="00AE7F1B" w14:paraId="53733487" w14:textId="77777777" w:rsidTr="00810FCE">
        <w:trPr>
          <w:gridAfter w:val="1"/>
          <w:wAfter w:w="150" w:type="pct"/>
          <w:trHeight w:val="480"/>
        </w:trPr>
        <w:tc>
          <w:tcPr>
            <w:tcW w:w="485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7C45EBC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ГБУДО г. Москвы</w:t>
            </w:r>
          </w:p>
        </w:tc>
      </w:tr>
      <w:tr w:rsidR="00810FCE" w:rsidRPr="00AE7F1B" w14:paraId="3EC35F1C" w14:textId="77777777" w:rsidTr="00810FCE">
        <w:trPr>
          <w:gridAfter w:val="1"/>
          <w:wAfter w:w="150" w:type="pct"/>
          <w:trHeight w:val="450"/>
        </w:trPr>
        <w:tc>
          <w:tcPr>
            <w:tcW w:w="485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5B2FDE8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 w:rsidRPr="00AE7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ДМШ им.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А.К.Глазунова</w:t>
            </w:r>
            <w:proofErr w:type="spellEnd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810FCE" w:rsidRPr="00AE7F1B" w14:paraId="5C5BA599" w14:textId="77777777" w:rsidTr="00810FCE">
        <w:trPr>
          <w:gridAfter w:val="1"/>
          <w:wAfter w:w="150" w:type="pct"/>
          <w:trHeight w:val="465"/>
        </w:trPr>
        <w:tc>
          <w:tcPr>
            <w:tcW w:w="485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82486FE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РАСПИСАНИЕ ЗАНЯТИЙ</w:t>
            </w:r>
          </w:p>
        </w:tc>
      </w:tr>
      <w:tr w:rsidR="00810FCE" w:rsidRPr="00AE7F1B" w14:paraId="1131D8F7" w14:textId="77777777" w:rsidTr="00810FCE">
        <w:trPr>
          <w:gridAfter w:val="1"/>
          <w:wAfter w:w="150" w:type="pct"/>
          <w:trHeight w:val="300"/>
        </w:trPr>
        <w:tc>
          <w:tcPr>
            <w:tcW w:w="485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2ECCAEE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0FCE" w:rsidRPr="00AE7F1B" w14:paraId="2BEA30F2" w14:textId="77777777" w:rsidTr="00810FCE">
        <w:trPr>
          <w:gridAfter w:val="1"/>
          <w:wAfter w:w="150" w:type="pct"/>
          <w:trHeight w:val="405"/>
        </w:trPr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14:paraId="405D40AA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классу</w:t>
            </w:r>
          </w:p>
        </w:tc>
        <w:tc>
          <w:tcPr>
            <w:tcW w:w="1606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48697CB" w14:textId="08872D6B" w:rsidR="00810FCE" w:rsidRPr="00AE7F1B" w:rsidRDefault="00810FCE" w:rsidP="0081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Сольфеджио</w:t>
            </w:r>
          </w:p>
        </w:tc>
        <w:tc>
          <w:tcPr>
            <w:tcW w:w="760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A7A1F03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преподавателя</w:t>
            </w:r>
          </w:p>
        </w:tc>
        <w:tc>
          <w:tcPr>
            <w:tcW w:w="1899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14:paraId="4A048EE1" w14:textId="1F6B5FBB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Галковской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Людмилы Александровны</w:t>
            </w:r>
          </w:p>
        </w:tc>
      </w:tr>
      <w:tr w:rsidR="00810FCE" w:rsidRPr="00AE7F1B" w14:paraId="4808A246" w14:textId="77777777" w:rsidTr="00810FCE">
        <w:trPr>
          <w:gridAfter w:val="1"/>
          <w:wAfter w:w="150" w:type="pct"/>
          <w:trHeight w:val="360"/>
        </w:trPr>
        <w:tc>
          <w:tcPr>
            <w:tcW w:w="8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2647A45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73B39868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BEACAD6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97453BB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I-II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EBCD432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3D2562E6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полугодие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E4FD823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3823949A" w14:textId="77777777" w:rsidR="00810FCE" w:rsidRPr="00AE7F1B" w:rsidRDefault="00810FCE" w:rsidP="0003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2022-2023 уч. года</w:t>
            </w:r>
          </w:p>
        </w:tc>
      </w:tr>
    </w:tbl>
    <w:p w14:paraId="0E463877" w14:textId="77777777" w:rsidR="00810FCE" w:rsidRPr="00FF197A" w:rsidRDefault="00810FCE" w:rsidP="00810FCE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68"/>
          <w:lang w:eastAsia="ru-RU"/>
        </w:rPr>
      </w:pPr>
      <w:r w:rsidRPr="00FF197A">
        <w:rPr>
          <w:rFonts w:ascii="Times New Roman" w:eastAsia="Times New Roman" w:hAnsi="Times New Roman" w:cs="Times New Roman"/>
          <w:i/>
          <w:sz w:val="24"/>
          <w:szCs w:val="68"/>
          <w:lang w:eastAsia="ru-RU"/>
        </w:rPr>
        <w:t>(Занятия проводятся в основном здании по адресу: ул. Верхние Поля, дом 11 корп.2)</w:t>
      </w:r>
      <w:bookmarkStart w:id="0" w:name="_GoBack"/>
      <w:bookmarkEnd w:id="0"/>
    </w:p>
    <w:p w14:paraId="487E410A" w14:textId="0B2E4B44" w:rsidR="00410E90" w:rsidRPr="00810FCE" w:rsidRDefault="00410E90" w:rsidP="00862DA4">
      <w:pPr>
        <w:jc w:val="center"/>
        <w:rPr>
          <w:rFonts w:ascii="Times New Roman" w:hAnsi="Times New Roman" w:cs="Times New Roman"/>
          <w:szCs w:val="36"/>
        </w:rPr>
      </w:pPr>
      <w:r w:rsidRPr="00810FCE">
        <w:rPr>
          <w:rFonts w:ascii="Times New Roman" w:hAnsi="Times New Roman" w:cs="Times New Roman"/>
          <w:szCs w:val="36"/>
        </w:rPr>
        <w:t>Сольфеджио</w:t>
      </w:r>
      <w:r w:rsidR="00C70962" w:rsidRPr="00810FCE">
        <w:rPr>
          <w:rFonts w:ascii="Times New Roman" w:hAnsi="Times New Roman" w:cs="Times New Roman"/>
          <w:szCs w:val="36"/>
        </w:rPr>
        <w:t xml:space="preserve"> – преподаватель </w:t>
      </w:r>
      <w:proofErr w:type="spellStart"/>
      <w:r w:rsidR="00C70962" w:rsidRPr="00810FCE">
        <w:rPr>
          <w:rFonts w:ascii="Times New Roman" w:hAnsi="Times New Roman" w:cs="Times New Roman"/>
          <w:szCs w:val="36"/>
        </w:rPr>
        <w:t>Галковская</w:t>
      </w:r>
      <w:proofErr w:type="spellEnd"/>
      <w:r w:rsidR="00C70962" w:rsidRPr="00810FCE">
        <w:rPr>
          <w:rFonts w:ascii="Times New Roman" w:hAnsi="Times New Roman" w:cs="Times New Roman"/>
          <w:szCs w:val="36"/>
        </w:rPr>
        <w:t xml:space="preserve"> Людмила Александровна</w:t>
      </w:r>
      <w:r w:rsidR="009800FB" w:rsidRPr="00810FCE">
        <w:rPr>
          <w:rFonts w:ascii="Times New Roman" w:hAnsi="Times New Roman" w:cs="Times New Roman"/>
          <w:szCs w:val="36"/>
        </w:rPr>
        <w:t xml:space="preserve"> (кл.№17)</w:t>
      </w:r>
    </w:p>
    <w:p w14:paraId="3DB0E92A" w14:textId="2024F098" w:rsidR="009800FB" w:rsidRPr="00810FCE" w:rsidRDefault="00410E90" w:rsidP="00862DA4">
      <w:pPr>
        <w:jc w:val="center"/>
        <w:rPr>
          <w:rFonts w:ascii="Times New Roman" w:hAnsi="Times New Roman" w:cs="Times New Roman"/>
          <w:szCs w:val="36"/>
        </w:rPr>
      </w:pPr>
      <w:r w:rsidRPr="00810FCE">
        <w:rPr>
          <w:rFonts w:ascii="Times New Roman" w:hAnsi="Times New Roman" w:cs="Times New Roman"/>
          <w:szCs w:val="36"/>
        </w:rPr>
        <w:t>Слушание музыки</w:t>
      </w:r>
      <w:r w:rsidR="00C70962" w:rsidRPr="00810FCE">
        <w:rPr>
          <w:rFonts w:ascii="Times New Roman" w:hAnsi="Times New Roman" w:cs="Times New Roman"/>
          <w:szCs w:val="36"/>
        </w:rPr>
        <w:t>, муз</w:t>
      </w:r>
      <w:proofErr w:type="gramStart"/>
      <w:r w:rsidR="00C70962" w:rsidRPr="00810FCE">
        <w:rPr>
          <w:rFonts w:ascii="Times New Roman" w:hAnsi="Times New Roman" w:cs="Times New Roman"/>
          <w:szCs w:val="36"/>
        </w:rPr>
        <w:t>.</w:t>
      </w:r>
      <w:proofErr w:type="gramEnd"/>
      <w:r w:rsidR="00C70962" w:rsidRPr="00810FCE">
        <w:rPr>
          <w:rFonts w:ascii="Times New Roman" w:hAnsi="Times New Roman" w:cs="Times New Roman"/>
          <w:szCs w:val="36"/>
        </w:rPr>
        <w:t xml:space="preserve"> </w:t>
      </w:r>
      <w:proofErr w:type="gramStart"/>
      <w:r w:rsidR="00C70962" w:rsidRPr="00810FCE">
        <w:rPr>
          <w:rFonts w:ascii="Times New Roman" w:hAnsi="Times New Roman" w:cs="Times New Roman"/>
          <w:szCs w:val="36"/>
        </w:rPr>
        <w:t>л</w:t>
      </w:r>
      <w:proofErr w:type="gramEnd"/>
      <w:r w:rsidR="00C70962" w:rsidRPr="00810FCE">
        <w:rPr>
          <w:rFonts w:ascii="Times New Roman" w:hAnsi="Times New Roman" w:cs="Times New Roman"/>
          <w:szCs w:val="36"/>
        </w:rPr>
        <w:t>итература – преподаватель Федорова Нелли Павловна</w:t>
      </w:r>
      <w:r w:rsidR="009800FB" w:rsidRPr="00810FCE">
        <w:rPr>
          <w:rFonts w:ascii="Times New Roman" w:hAnsi="Times New Roman" w:cs="Times New Roman"/>
          <w:szCs w:val="36"/>
        </w:rPr>
        <w:t xml:space="preserve"> (кл.№16)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810FCE" w:rsidRPr="00652C30" w14:paraId="158DE846" w14:textId="77777777" w:rsidTr="00B83AAB">
        <w:tc>
          <w:tcPr>
            <w:tcW w:w="14560" w:type="dxa"/>
            <w:gridSpan w:val="3"/>
          </w:tcPr>
          <w:p w14:paraId="1610976D" w14:textId="3BDA5F63" w:rsidR="00810FCE" w:rsidRPr="00652C30" w:rsidRDefault="00810FCE" w:rsidP="00810FCE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652C3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Понедельник</w:t>
            </w:r>
          </w:p>
        </w:tc>
      </w:tr>
      <w:tr w:rsidR="00410E90" w:rsidRPr="00652C30" w14:paraId="40249890" w14:textId="77777777" w:rsidTr="007B5C42">
        <w:tc>
          <w:tcPr>
            <w:tcW w:w="4853" w:type="dxa"/>
          </w:tcPr>
          <w:p w14:paraId="16FE5183" w14:textId="438A3427" w:rsidR="00862DA4" w:rsidRPr="00810FCE" w:rsidRDefault="00F54F71" w:rsidP="00810FCE">
            <w:pPr>
              <w:jc w:val="center"/>
              <w:rPr>
                <w:rFonts w:ascii="Times New Roman" w:hAnsi="Times New Roman" w:cs="Times New Roman"/>
                <w:sz w:val="32"/>
                <w:szCs w:val="36"/>
              </w:rPr>
            </w:pPr>
            <w:r w:rsidRPr="00810FCE">
              <w:rPr>
                <w:rFonts w:ascii="Times New Roman" w:hAnsi="Times New Roman" w:cs="Times New Roman"/>
                <w:sz w:val="32"/>
                <w:szCs w:val="36"/>
              </w:rPr>
              <w:t>3(8) группа</w:t>
            </w:r>
            <w:proofErr w:type="gramStart"/>
            <w:r w:rsidRPr="00810FCE">
              <w:rPr>
                <w:rFonts w:ascii="Times New Roman" w:hAnsi="Times New Roman" w:cs="Times New Roman"/>
                <w:sz w:val="32"/>
                <w:szCs w:val="36"/>
              </w:rPr>
              <w:t xml:space="preserve"> А</w:t>
            </w:r>
            <w:proofErr w:type="gramEnd"/>
          </w:p>
        </w:tc>
        <w:tc>
          <w:tcPr>
            <w:tcW w:w="4853" w:type="dxa"/>
          </w:tcPr>
          <w:p w14:paraId="3589D9D2" w14:textId="2C028BEB" w:rsidR="00410E90" w:rsidRPr="00810FCE" w:rsidRDefault="00F54F71" w:rsidP="00862DA4">
            <w:pPr>
              <w:jc w:val="center"/>
              <w:rPr>
                <w:rFonts w:ascii="Times New Roman" w:hAnsi="Times New Roman" w:cs="Times New Roman"/>
                <w:sz w:val="32"/>
                <w:szCs w:val="36"/>
              </w:rPr>
            </w:pPr>
            <w:r w:rsidRPr="00810FCE">
              <w:rPr>
                <w:rFonts w:ascii="Times New Roman" w:hAnsi="Times New Roman" w:cs="Times New Roman"/>
                <w:sz w:val="32"/>
                <w:szCs w:val="36"/>
              </w:rPr>
              <w:t>4(8) группа</w:t>
            </w:r>
            <w:proofErr w:type="gramStart"/>
            <w:r w:rsidRPr="00810FCE">
              <w:rPr>
                <w:rFonts w:ascii="Times New Roman" w:hAnsi="Times New Roman" w:cs="Times New Roman"/>
                <w:sz w:val="32"/>
                <w:szCs w:val="36"/>
              </w:rPr>
              <w:t xml:space="preserve"> А</w:t>
            </w:r>
            <w:proofErr w:type="gramEnd"/>
          </w:p>
        </w:tc>
        <w:tc>
          <w:tcPr>
            <w:tcW w:w="4854" w:type="dxa"/>
          </w:tcPr>
          <w:p w14:paraId="04760EDB" w14:textId="6D76D8A0" w:rsidR="00410E90" w:rsidRPr="00810FCE" w:rsidRDefault="00AE11E1" w:rsidP="00862DA4">
            <w:pPr>
              <w:jc w:val="center"/>
              <w:rPr>
                <w:rFonts w:ascii="Times New Roman" w:hAnsi="Times New Roman" w:cs="Times New Roman"/>
                <w:sz w:val="32"/>
                <w:szCs w:val="36"/>
              </w:rPr>
            </w:pPr>
            <w:r w:rsidRPr="00810FCE">
              <w:rPr>
                <w:rFonts w:ascii="Times New Roman" w:hAnsi="Times New Roman" w:cs="Times New Roman"/>
                <w:sz w:val="32"/>
                <w:szCs w:val="36"/>
              </w:rPr>
              <w:t>7</w:t>
            </w:r>
            <w:r w:rsidR="00DF53A7" w:rsidRPr="00810FCE">
              <w:rPr>
                <w:rFonts w:ascii="Times New Roman" w:hAnsi="Times New Roman" w:cs="Times New Roman"/>
                <w:sz w:val="32"/>
                <w:szCs w:val="36"/>
              </w:rPr>
              <w:t>(7) группа</w:t>
            </w:r>
            <w:proofErr w:type="gramStart"/>
            <w:r w:rsidR="005C594D" w:rsidRPr="00810FCE">
              <w:rPr>
                <w:rFonts w:ascii="Times New Roman" w:hAnsi="Times New Roman" w:cs="Times New Roman"/>
                <w:sz w:val="32"/>
                <w:szCs w:val="36"/>
              </w:rPr>
              <w:t xml:space="preserve"> А</w:t>
            </w:r>
            <w:proofErr w:type="gramEnd"/>
          </w:p>
        </w:tc>
      </w:tr>
      <w:tr w:rsidR="00F54F71" w:rsidRPr="00652C30" w14:paraId="6097ABA3" w14:textId="77777777" w:rsidTr="007B5C42">
        <w:tc>
          <w:tcPr>
            <w:tcW w:w="4853" w:type="dxa"/>
          </w:tcPr>
          <w:p w14:paraId="76EA80C1" w14:textId="29CC8945" w:rsidR="00F54F71" w:rsidRPr="00810FCE" w:rsidRDefault="00F54F71" w:rsidP="00862DA4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14</w:t>
            </w:r>
            <w:r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</w:rPr>
              <w:t>25</w:t>
            </w: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-15</w:t>
            </w:r>
            <w:r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</w:rPr>
              <w:t>25</w:t>
            </w: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 xml:space="preserve"> Сольфеджио</w:t>
            </w:r>
          </w:p>
          <w:p w14:paraId="69E6BB95" w14:textId="27FF982F" w:rsidR="007B5C42" w:rsidRPr="00652C30" w:rsidRDefault="00F54F71" w:rsidP="00810FC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15</w:t>
            </w:r>
            <w:r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</w:rPr>
              <w:t>45</w:t>
            </w: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-16</w:t>
            </w:r>
            <w:r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</w:rPr>
              <w:t>25</w:t>
            </w: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 xml:space="preserve"> Слушание музыки</w:t>
            </w:r>
          </w:p>
        </w:tc>
        <w:tc>
          <w:tcPr>
            <w:tcW w:w="4853" w:type="dxa"/>
          </w:tcPr>
          <w:p w14:paraId="120D0F91" w14:textId="77F5A29D" w:rsidR="00F54F71" w:rsidRPr="00810FCE" w:rsidRDefault="00F54F71" w:rsidP="00862DA4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14</w:t>
            </w:r>
            <w:r w:rsidR="005C594D"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  <w:lang w:val="en-US"/>
              </w:rPr>
              <w:t>4</w:t>
            </w:r>
            <w:r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</w:rPr>
              <w:t>5</w:t>
            </w: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-15</w:t>
            </w:r>
            <w:r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</w:rPr>
              <w:t>25</w:t>
            </w: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 xml:space="preserve"> </w:t>
            </w:r>
            <w:proofErr w:type="spellStart"/>
            <w:r w:rsidR="005C594D" w:rsidRPr="00810FCE">
              <w:rPr>
                <w:rFonts w:ascii="Times New Roman" w:hAnsi="Times New Roman" w:cs="Times New Roman"/>
                <w:sz w:val="28"/>
                <w:szCs w:val="36"/>
              </w:rPr>
              <w:t>Муз</w:t>
            </w:r>
            <w:proofErr w:type="gramStart"/>
            <w:r w:rsidR="005C594D" w:rsidRPr="00810FCE">
              <w:rPr>
                <w:rFonts w:ascii="Times New Roman" w:hAnsi="Times New Roman" w:cs="Times New Roman"/>
                <w:sz w:val="28"/>
                <w:szCs w:val="36"/>
              </w:rPr>
              <w:t>.л</w:t>
            </w:r>
            <w:proofErr w:type="gramEnd"/>
            <w:r w:rsidR="005C594D" w:rsidRPr="00810FCE">
              <w:rPr>
                <w:rFonts w:ascii="Times New Roman" w:hAnsi="Times New Roman" w:cs="Times New Roman"/>
                <w:sz w:val="28"/>
                <w:szCs w:val="36"/>
              </w:rPr>
              <w:t>итература</w:t>
            </w:r>
            <w:proofErr w:type="spellEnd"/>
          </w:p>
          <w:p w14:paraId="53B73B17" w14:textId="5D0A2393" w:rsidR="00F54F71" w:rsidRPr="00652C30" w:rsidRDefault="00F54F71" w:rsidP="00862D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15</w:t>
            </w:r>
            <w:r w:rsidR="005C594D"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</w:rPr>
              <w:t>30</w:t>
            </w: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-16</w:t>
            </w:r>
            <w:r w:rsidR="005C594D"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</w:rPr>
              <w:t>30</w:t>
            </w:r>
            <w:r w:rsidR="005C594D" w:rsidRPr="00810FCE">
              <w:rPr>
                <w:rFonts w:ascii="Times New Roman" w:hAnsi="Times New Roman" w:cs="Times New Roman"/>
                <w:sz w:val="28"/>
                <w:szCs w:val="36"/>
              </w:rPr>
              <w:t xml:space="preserve"> Сольфеджио</w:t>
            </w:r>
          </w:p>
        </w:tc>
        <w:tc>
          <w:tcPr>
            <w:tcW w:w="4854" w:type="dxa"/>
          </w:tcPr>
          <w:p w14:paraId="16D748D7" w14:textId="77A14A8F" w:rsidR="00F54F71" w:rsidRPr="00810FCE" w:rsidRDefault="00DF53A7" w:rsidP="00862DA4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17</w:t>
            </w:r>
            <w:r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</w:rPr>
              <w:t>10</w:t>
            </w:r>
            <w:r w:rsidR="00F54F71" w:rsidRPr="00810FCE">
              <w:rPr>
                <w:rFonts w:ascii="Times New Roman" w:hAnsi="Times New Roman" w:cs="Times New Roman"/>
                <w:sz w:val="28"/>
                <w:szCs w:val="36"/>
              </w:rPr>
              <w:t>-</w:t>
            </w: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18</w:t>
            </w:r>
            <w:r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</w:rPr>
              <w:t>10</w:t>
            </w:r>
            <w:r w:rsidR="00F54F71" w:rsidRPr="00810FCE">
              <w:rPr>
                <w:rFonts w:ascii="Times New Roman" w:hAnsi="Times New Roman" w:cs="Times New Roman"/>
                <w:sz w:val="28"/>
                <w:szCs w:val="36"/>
              </w:rPr>
              <w:t xml:space="preserve"> Сольфеджио</w:t>
            </w:r>
          </w:p>
          <w:p w14:paraId="3762B3C7" w14:textId="34583BC2" w:rsidR="00F54F71" w:rsidRPr="00652C30" w:rsidRDefault="00DF53A7" w:rsidP="00862D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18</w:t>
            </w:r>
            <w:r w:rsidR="00757471"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</w:rPr>
              <w:t>15</w:t>
            </w:r>
            <w:r w:rsidR="00F54F71" w:rsidRPr="00810FCE">
              <w:rPr>
                <w:rFonts w:ascii="Times New Roman" w:hAnsi="Times New Roman" w:cs="Times New Roman"/>
                <w:sz w:val="28"/>
                <w:szCs w:val="36"/>
              </w:rPr>
              <w:t>-</w:t>
            </w:r>
            <w:r w:rsidR="00757471" w:rsidRPr="00810FCE">
              <w:rPr>
                <w:rFonts w:ascii="Times New Roman" w:hAnsi="Times New Roman" w:cs="Times New Roman"/>
                <w:sz w:val="28"/>
                <w:szCs w:val="36"/>
              </w:rPr>
              <w:t>18</w:t>
            </w:r>
            <w:r w:rsidR="00757471" w:rsidRPr="00810FCE">
              <w:rPr>
                <w:rFonts w:ascii="Times New Roman" w:hAnsi="Times New Roman" w:cs="Times New Roman"/>
                <w:sz w:val="28"/>
                <w:szCs w:val="36"/>
                <w:vertAlign w:val="superscript"/>
              </w:rPr>
              <w:t>55</w:t>
            </w:r>
            <w:r w:rsidR="00F54F71" w:rsidRPr="00810FCE">
              <w:rPr>
                <w:rFonts w:ascii="Times New Roman" w:hAnsi="Times New Roman" w:cs="Times New Roman"/>
                <w:sz w:val="28"/>
                <w:szCs w:val="36"/>
              </w:rPr>
              <w:t xml:space="preserve"> </w:t>
            </w:r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Муз</w:t>
            </w:r>
            <w:proofErr w:type="gramStart"/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.</w:t>
            </w:r>
            <w:proofErr w:type="gramEnd"/>
            <w:r w:rsidRPr="00810FCE">
              <w:rPr>
                <w:rFonts w:ascii="Times New Roman" w:hAnsi="Times New Roman" w:cs="Times New Roman"/>
                <w:sz w:val="28"/>
                <w:szCs w:val="36"/>
              </w:rPr>
              <w:t xml:space="preserve"> </w:t>
            </w:r>
            <w:proofErr w:type="gramStart"/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л</w:t>
            </w:r>
            <w:proofErr w:type="gramEnd"/>
            <w:r w:rsidRPr="00810FCE">
              <w:rPr>
                <w:rFonts w:ascii="Times New Roman" w:hAnsi="Times New Roman" w:cs="Times New Roman"/>
                <w:sz w:val="28"/>
                <w:szCs w:val="36"/>
              </w:rPr>
              <w:t>итература</w:t>
            </w:r>
          </w:p>
        </w:tc>
      </w:tr>
      <w:tr w:rsidR="00F54F71" w:rsidRPr="00652C30" w14:paraId="1B0BBB04" w14:textId="77777777" w:rsidTr="007B5C42">
        <w:tc>
          <w:tcPr>
            <w:tcW w:w="4853" w:type="dxa"/>
          </w:tcPr>
          <w:p w14:paraId="4CB1E703" w14:textId="2EC287DE" w:rsidR="00E10208" w:rsidRPr="00652C30" w:rsidRDefault="00E10208" w:rsidP="00E1020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1.Зарезаева Мария</w:t>
            </w:r>
          </w:p>
          <w:p w14:paraId="1AFB17B5" w14:textId="5970852D" w:rsidR="00E10208" w:rsidRPr="00652C30" w:rsidRDefault="00E10208" w:rsidP="00E1020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2.Конверская Анастасия</w:t>
            </w:r>
          </w:p>
          <w:p w14:paraId="2DC92F21" w14:textId="01601A67" w:rsidR="00E10208" w:rsidRPr="00652C30" w:rsidRDefault="00496DDD" w:rsidP="00E1020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E10208" w:rsidRPr="00652C30">
              <w:rPr>
                <w:rFonts w:ascii="Times New Roman" w:hAnsi="Times New Roman" w:cs="Times New Roman"/>
                <w:sz w:val="32"/>
                <w:szCs w:val="32"/>
              </w:rPr>
              <w:t>.Салуанова Мария</w:t>
            </w:r>
          </w:p>
          <w:p w14:paraId="1A21DD8E" w14:textId="11672C5B" w:rsidR="00E10208" w:rsidRPr="00652C30" w:rsidRDefault="00496DDD" w:rsidP="00E1020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="00E10208" w:rsidRPr="00652C30">
              <w:rPr>
                <w:rFonts w:ascii="Times New Roman" w:hAnsi="Times New Roman" w:cs="Times New Roman"/>
                <w:sz w:val="32"/>
                <w:szCs w:val="32"/>
              </w:rPr>
              <w:t>.Стажарина Анна</w:t>
            </w:r>
          </w:p>
          <w:p w14:paraId="203D5EE3" w14:textId="077B11DB" w:rsidR="00E10208" w:rsidRPr="00652C30" w:rsidRDefault="00496DDD" w:rsidP="00E1020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E10208" w:rsidRPr="00652C30">
              <w:rPr>
                <w:rFonts w:ascii="Times New Roman" w:hAnsi="Times New Roman" w:cs="Times New Roman"/>
                <w:sz w:val="32"/>
                <w:szCs w:val="32"/>
              </w:rPr>
              <w:t xml:space="preserve">.Малых Елизавета </w:t>
            </w:r>
          </w:p>
          <w:p w14:paraId="6D6DFD2F" w14:textId="28B07BDB" w:rsidR="00E10208" w:rsidRPr="00652C30" w:rsidRDefault="00496DDD" w:rsidP="00E1020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="00E10208" w:rsidRPr="00652C30">
              <w:rPr>
                <w:rFonts w:ascii="Times New Roman" w:hAnsi="Times New Roman" w:cs="Times New Roman"/>
                <w:sz w:val="32"/>
                <w:szCs w:val="32"/>
              </w:rPr>
              <w:t>.Таюкина Мария</w:t>
            </w:r>
          </w:p>
          <w:p w14:paraId="2F96E24C" w14:textId="3F8F851D" w:rsidR="00E10208" w:rsidRPr="00652C30" w:rsidRDefault="00496DDD" w:rsidP="00E1020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="00E10208" w:rsidRPr="00652C30">
              <w:rPr>
                <w:rFonts w:ascii="Times New Roman" w:hAnsi="Times New Roman" w:cs="Times New Roman"/>
                <w:sz w:val="32"/>
                <w:szCs w:val="32"/>
              </w:rPr>
              <w:t>.Уханова Зоя</w:t>
            </w:r>
          </w:p>
          <w:p w14:paraId="5346A168" w14:textId="77E313D5" w:rsidR="00E10208" w:rsidRPr="00652C30" w:rsidRDefault="00496DDD" w:rsidP="00E1020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="00E10208" w:rsidRPr="00652C30">
              <w:rPr>
                <w:rFonts w:ascii="Times New Roman" w:hAnsi="Times New Roman" w:cs="Times New Roman"/>
                <w:sz w:val="32"/>
                <w:szCs w:val="32"/>
              </w:rPr>
              <w:t>.Ниязматов Константин</w:t>
            </w:r>
          </w:p>
          <w:p w14:paraId="2773D8E4" w14:textId="77777777" w:rsidR="00F54F71" w:rsidRPr="00652C30" w:rsidRDefault="00F54F7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53" w:type="dxa"/>
          </w:tcPr>
          <w:p w14:paraId="24583D03" w14:textId="77777777" w:rsidR="00496DDD" w:rsidRPr="00810FCE" w:rsidRDefault="00496DDD" w:rsidP="00496DD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1.Васильева Елизавета</w:t>
            </w:r>
          </w:p>
          <w:p w14:paraId="682965BE" w14:textId="77777777" w:rsidR="00496DDD" w:rsidRPr="00810FCE" w:rsidRDefault="00496DDD" w:rsidP="00496DD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2.Гроссман Лидия</w:t>
            </w:r>
          </w:p>
          <w:p w14:paraId="17311912" w14:textId="77777777" w:rsidR="00496DDD" w:rsidRPr="00810FCE" w:rsidRDefault="00496DDD" w:rsidP="00496DD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3.Ермохин Кирилл</w:t>
            </w:r>
          </w:p>
          <w:p w14:paraId="519B825B" w14:textId="77777777" w:rsidR="00496DDD" w:rsidRPr="00810FCE" w:rsidRDefault="00496DDD" w:rsidP="00496DD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4.Жданова Полина</w:t>
            </w:r>
          </w:p>
          <w:p w14:paraId="45AAA04D" w14:textId="16CB073A" w:rsidR="00496DDD" w:rsidRPr="00810FCE" w:rsidRDefault="00AE11E1" w:rsidP="00496DD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5</w:t>
            </w:r>
            <w:r w:rsidR="00496DDD" w:rsidRPr="00810FCE">
              <w:rPr>
                <w:rFonts w:ascii="Times New Roman" w:hAnsi="Times New Roman" w:cs="Times New Roman"/>
                <w:sz w:val="28"/>
                <w:szCs w:val="32"/>
              </w:rPr>
              <w:t>.Калинина Анастасия</w:t>
            </w:r>
          </w:p>
          <w:p w14:paraId="3DD4768D" w14:textId="23102B7D" w:rsidR="00496DDD" w:rsidRPr="00810FCE" w:rsidRDefault="00AE11E1" w:rsidP="00496DD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6</w:t>
            </w:r>
            <w:r w:rsidR="00496DDD" w:rsidRPr="00810FCE">
              <w:rPr>
                <w:rFonts w:ascii="Times New Roman" w:hAnsi="Times New Roman" w:cs="Times New Roman"/>
                <w:sz w:val="28"/>
                <w:szCs w:val="32"/>
              </w:rPr>
              <w:t>.Конькова Василиса</w:t>
            </w:r>
          </w:p>
          <w:p w14:paraId="1AD4CB21" w14:textId="2E4FD8C4" w:rsidR="00496DDD" w:rsidRPr="00810FCE" w:rsidRDefault="00AE11E1" w:rsidP="00496DD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7</w:t>
            </w:r>
            <w:r w:rsidR="00496DDD" w:rsidRPr="00810FCE">
              <w:rPr>
                <w:rFonts w:ascii="Times New Roman" w:hAnsi="Times New Roman" w:cs="Times New Roman"/>
                <w:sz w:val="28"/>
                <w:szCs w:val="32"/>
              </w:rPr>
              <w:t>. Морозова Анна</w:t>
            </w:r>
          </w:p>
          <w:p w14:paraId="70816489" w14:textId="31970C1D" w:rsidR="00496DDD" w:rsidRPr="00810FCE" w:rsidRDefault="00AE11E1" w:rsidP="00496DD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8</w:t>
            </w:r>
            <w:r w:rsidR="00496DDD" w:rsidRPr="00810FCE">
              <w:rPr>
                <w:rFonts w:ascii="Times New Roman" w:hAnsi="Times New Roman" w:cs="Times New Roman"/>
                <w:sz w:val="28"/>
                <w:szCs w:val="32"/>
              </w:rPr>
              <w:t>.Оганесян Магдалина</w:t>
            </w:r>
          </w:p>
          <w:p w14:paraId="2EFADAC6" w14:textId="668AAE22" w:rsidR="00496DDD" w:rsidRPr="00810FCE" w:rsidRDefault="00AE11E1" w:rsidP="00496DD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9</w:t>
            </w:r>
            <w:r w:rsidR="00496DDD" w:rsidRPr="00810FCE">
              <w:rPr>
                <w:rFonts w:ascii="Times New Roman" w:hAnsi="Times New Roman" w:cs="Times New Roman"/>
                <w:sz w:val="28"/>
                <w:szCs w:val="32"/>
              </w:rPr>
              <w:t>.Шиганова София</w:t>
            </w:r>
          </w:p>
          <w:p w14:paraId="68A7B345" w14:textId="547E5336" w:rsidR="00496DDD" w:rsidRPr="00810FCE" w:rsidRDefault="00496DDD" w:rsidP="00496DD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1</w:t>
            </w:r>
            <w:r w:rsidR="00AE11E1" w:rsidRPr="00810FCE">
              <w:rPr>
                <w:rFonts w:ascii="Times New Roman" w:hAnsi="Times New Roman" w:cs="Times New Roman"/>
                <w:sz w:val="28"/>
                <w:szCs w:val="32"/>
              </w:rPr>
              <w:t>0</w:t>
            </w: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.Ханахян Лиана</w:t>
            </w:r>
          </w:p>
          <w:p w14:paraId="225464C4" w14:textId="137DF8A7" w:rsidR="00F54F71" w:rsidRPr="00652C30" w:rsidRDefault="00496DDD" w:rsidP="00F54F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1</w:t>
            </w:r>
            <w:r w:rsidR="00AE11E1" w:rsidRPr="00810FCE">
              <w:rPr>
                <w:rFonts w:ascii="Times New Roman" w:hAnsi="Times New Roman" w:cs="Times New Roman"/>
                <w:sz w:val="28"/>
                <w:szCs w:val="32"/>
              </w:rPr>
              <w:t>1</w:t>
            </w:r>
            <w:r w:rsidRPr="00810FCE">
              <w:rPr>
                <w:rFonts w:ascii="Times New Roman" w:hAnsi="Times New Roman" w:cs="Times New Roman"/>
                <w:sz w:val="28"/>
                <w:szCs w:val="32"/>
              </w:rPr>
              <w:t>.Хисматулина Жанна</w:t>
            </w:r>
          </w:p>
        </w:tc>
        <w:tc>
          <w:tcPr>
            <w:tcW w:w="4854" w:type="dxa"/>
          </w:tcPr>
          <w:p w14:paraId="2933D569" w14:textId="77777777" w:rsidR="00F54F71" w:rsidRPr="00652C30" w:rsidRDefault="00757471" w:rsidP="007574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1.Аскерова Селин</w:t>
            </w:r>
          </w:p>
          <w:p w14:paraId="4FCEAB87" w14:textId="77777777" w:rsidR="00757471" w:rsidRPr="00652C30" w:rsidRDefault="00757471" w:rsidP="007574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2.Самсонов Федор</w:t>
            </w:r>
          </w:p>
          <w:p w14:paraId="5B489D74" w14:textId="77777777" w:rsidR="00757471" w:rsidRPr="00652C30" w:rsidRDefault="00757471" w:rsidP="007574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  <w:r w:rsidR="006C1E3B" w:rsidRPr="00652C30">
              <w:rPr>
                <w:rFonts w:ascii="Times New Roman" w:hAnsi="Times New Roman" w:cs="Times New Roman"/>
                <w:sz w:val="32"/>
                <w:szCs w:val="32"/>
              </w:rPr>
              <w:t>Бабаев Петр</w:t>
            </w:r>
          </w:p>
          <w:p w14:paraId="626C133D" w14:textId="77777777" w:rsidR="006C1E3B" w:rsidRPr="00652C30" w:rsidRDefault="006C1E3B" w:rsidP="007574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4.Николаева Лолита</w:t>
            </w:r>
          </w:p>
          <w:p w14:paraId="1AA7DAC1" w14:textId="77777777" w:rsidR="006C1E3B" w:rsidRPr="00652C30" w:rsidRDefault="006C1E3B" w:rsidP="007574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5.Мозолевский Максим</w:t>
            </w:r>
          </w:p>
          <w:p w14:paraId="29011924" w14:textId="6B95DB0C" w:rsidR="006C1E3B" w:rsidRPr="00652C30" w:rsidRDefault="006C1E3B" w:rsidP="007574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6.Бренч Ксения</w:t>
            </w:r>
          </w:p>
          <w:p w14:paraId="6F014CCC" w14:textId="1ABFAD45" w:rsidR="006C1E3B" w:rsidRPr="00652C30" w:rsidRDefault="006C1E3B" w:rsidP="007574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>7.</w:t>
            </w:r>
            <w:r w:rsidR="00652C30" w:rsidRPr="00652C30">
              <w:rPr>
                <w:rFonts w:ascii="Times New Roman" w:hAnsi="Times New Roman" w:cs="Times New Roman"/>
                <w:sz w:val="32"/>
                <w:szCs w:val="32"/>
              </w:rPr>
              <w:t>Богданова Алиса</w:t>
            </w:r>
          </w:p>
          <w:p w14:paraId="1AAA870D" w14:textId="5534F488" w:rsidR="006C1E3B" w:rsidRPr="00652C30" w:rsidRDefault="006C1E3B" w:rsidP="007574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2C30">
              <w:rPr>
                <w:rFonts w:ascii="Times New Roman" w:hAnsi="Times New Roman" w:cs="Times New Roman"/>
                <w:sz w:val="32"/>
                <w:szCs w:val="32"/>
              </w:rPr>
              <w:t xml:space="preserve">8.Третьяков Константин </w:t>
            </w:r>
          </w:p>
        </w:tc>
      </w:tr>
    </w:tbl>
    <w:p w14:paraId="619B6C2F" w14:textId="77777777" w:rsidR="00810FCE" w:rsidRDefault="00810FCE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81"/>
        <w:gridCol w:w="3544"/>
        <w:gridCol w:w="3685"/>
        <w:gridCol w:w="3827"/>
      </w:tblGrid>
      <w:tr w:rsidR="00810FCE" w:rsidRPr="00652C30" w14:paraId="5C2010EE" w14:textId="18296274" w:rsidTr="00D04214">
        <w:tc>
          <w:tcPr>
            <w:tcW w:w="14737" w:type="dxa"/>
            <w:gridSpan w:val="4"/>
          </w:tcPr>
          <w:p w14:paraId="5B224163" w14:textId="77777777" w:rsidR="00810FCE" w:rsidRDefault="00810FCE" w:rsidP="00810FCE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Суббота</w:t>
            </w:r>
          </w:p>
          <w:p w14:paraId="06B2B2FE" w14:textId="0ED9019E" w:rsidR="00810FCE" w:rsidRPr="00652C30" w:rsidRDefault="00810FCE" w:rsidP="00810FCE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4D2534" w:rsidRPr="00652C30" w14:paraId="760FEE77" w14:textId="39E41C4C" w:rsidTr="007B5C42">
        <w:tc>
          <w:tcPr>
            <w:tcW w:w="3681" w:type="dxa"/>
          </w:tcPr>
          <w:p w14:paraId="553673D8" w14:textId="229221AA" w:rsidR="007B5C42" w:rsidRPr="00652C30" w:rsidRDefault="002E28C1" w:rsidP="00810FC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  <w:r w:rsidR="004D2534" w:rsidRPr="00652C30">
              <w:rPr>
                <w:rFonts w:ascii="Times New Roman" w:hAnsi="Times New Roman" w:cs="Times New Roman"/>
                <w:sz w:val="36"/>
                <w:szCs w:val="36"/>
              </w:rPr>
              <w:t>(8) группа</w:t>
            </w:r>
            <w:proofErr w:type="gramStart"/>
            <w:r w:rsidR="004D2534" w:rsidRPr="00652C3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proofErr w:type="gramEnd"/>
          </w:p>
        </w:tc>
        <w:tc>
          <w:tcPr>
            <w:tcW w:w="3544" w:type="dxa"/>
          </w:tcPr>
          <w:p w14:paraId="25070933" w14:textId="78A4D62E" w:rsidR="004D2534" w:rsidRPr="00652C30" w:rsidRDefault="00D70730" w:rsidP="007B5C4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3(8) группа</w:t>
            </w:r>
            <w:proofErr w:type="gramStart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Б</w:t>
            </w:r>
            <w:proofErr w:type="gramEnd"/>
          </w:p>
        </w:tc>
        <w:tc>
          <w:tcPr>
            <w:tcW w:w="3685" w:type="dxa"/>
          </w:tcPr>
          <w:p w14:paraId="19F8BA4D" w14:textId="2D501BFA" w:rsidR="004D2534" w:rsidRPr="00652C30" w:rsidRDefault="00DC3F79" w:rsidP="007B5C4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4(8) группа</w:t>
            </w:r>
            <w:proofErr w:type="gramStart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Б</w:t>
            </w:r>
            <w:proofErr w:type="gramEnd"/>
          </w:p>
        </w:tc>
        <w:tc>
          <w:tcPr>
            <w:tcW w:w="3827" w:type="dxa"/>
          </w:tcPr>
          <w:p w14:paraId="7F1E6C11" w14:textId="797C7BB9" w:rsidR="004D2534" w:rsidRPr="00652C30" w:rsidRDefault="00460E6B" w:rsidP="007B5C4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7(8) группа</w:t>
            </w:r>
            <w:proofErr w:type="gramStart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Б</w:t>
            </w:r>
            <w:proofErr w:type="gramEnd"/>
          </w:p>
        </w:tc>
      </w:tr>
      <w:tr w:rsidR="004D2534" w:rsidRPr="00652C30" w14:paraId="721A5500" w14:textId="2AB98664" w:rsidTr="007B5C42">
        <w:tc>
          <w:tcPr>
            <w:tcW w:w="3681" w:type="dxa"/>
          </w:tcPr>
          <w:p w14:paraId="5C3C4AE8" w14:textId="761D2A1F" w:rsidR="004D2534" w:rsidRPr="007B5C42" w:rsidRDefault="002E28C1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09</w:t>
            </w:r>
            <w:r w:rsidR="00D70730"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45</w:t>
            </w:r>
            <w:r w:rsidR="00175676" w:rsidRPr="007B5C42">
              <w:rPr>
                <w:rFonts w:ascii="Times New Roman" w:hAnsi="Times New Roman" w:cs="Times New Roman"/>
                <w:sz w:val="32"/>
                <w:szCs w:val="32"/>
              </w:rPr>
              <w:t>- 10</w:t>
            </w:r>
            <w:r w:rsidR="00175676"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45</w:t>
            </w:r>
            <w:r w:rsidR="004D2534" w:rsidRPr="007B5C42">
              <w:rPr>
                <w:rFonts w:ascii="Times New Roman" w:hAnsi="Times New Roman" w:cs="Times New Roman"/>
                <w:sz w:val="32"/>
                <w:szCs w:val="32"/>
              </w:rPr>
              <w:t xml:space="preserve"> Сольфеджио</w:t>
            </w:r>
          </w:p>
          <w:p w14:paraId="101293E8" w14:textId="4BDAE2B4" w:rsidR="004D2534" w:rsidRPr="007B5C42" w:rsidRDefault="004D2534" w:rsidP="00810FC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7C71FD" w:rsidRPr="007B5C4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7C71FD"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1</w:t>
            </w:r>
            <w:r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5</w:t>
            </w: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="007C71FD" w:rsidRPr="007B5C42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  <w:r w:rsidR="007C71FD"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5</w:t>
            </w:r>
            <w:r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5</w:t>
            </w: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7C71FD" w:rsidRPr="007B5C42">
              <w:rPr>
                <w:rFonts w:ascii="Times New Roman" w:hAnsi="Times New Roman" w:cs="Times New Roman"/>
                <w:sz w:val="32"/>
                <w:szCs w:val="32"/>
              </w:rPr>
              <w:t>Муз</w:t>
            </w:r>
            <w:proofErr w:type="gramStart"/>
            <w:r w:rsidR="007C71FD" w:rsidRPr="007B5C42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proofErr w:type="gramEnd"/>
            <w:r w:rsidR="007C71FD" w:rsidRPr="007B5C4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gramStart"/>
            <w:r w:rsidR="007C71FD" w:rsidRPr="007B5C42">
              <w:rPr>
                <w:rFonts w:ascii="Times New Roman" w:hAnsi="Times New Roman" w:cs="Times New Roman"/>
                <w:sz w:val="32"/>
                <w:szCs w:val="32"/>
              </w:rPr>
              <w:t>л</w:t>
            </w:r>
            <w:proofErr w:type="gramEnd"/>
            <w:r w:rsidR="007C71FD" w:rsidRPr="007B5C42">
              <w:rPr>
                <w:rFonts w:ascii="Times New Roman" w:hAnsi="Times New Roman" w:cs="Times New Roman"/>
                <w:sz w:val="32"/>
                <w:szCs w:val="32"/>
              </w:rPr>
              <w:t>ит</w:t>
            </w:r>
            <w:r w:rsidR="00810FCE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3544" w:type="dxa"/>
          </w:tcPr>
          <w:p w14:paraId="33C0D4CB" w14:textId="25B1D7D6" w:rsidR="004D2534" w:rsidRPr="007B5C42" w:rsidRDefault="005C1DF9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09</w:t>
            </w:r>
            <w:r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50 </w:t>
            </w:r>
            <w:r w:rsidR="004D2534" w:rsidRPr="007B5C42">
              <w:rPr>
                <w:rFonts w:ascii="Times New Roman" w:hAnsi="Times New Roman" w:cs="Times New Roman"/>
                <w:sz w:val="32"/>
                <w:szCs w:val="32"/>
              </w:rPr>
              <w:t>-1</w:t>
            </w:r>
            <w:r w:rsidR="00E479A6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E479A6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30</w:t>
            </w:r>
            <w:r w:rsidR="004D2534" w:rsidRPr="007B5C4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Слуш</w:t>
            </w:r>
            <w:proofErr w:type="gramStart"/>
            <w:r w:rsidR="00810FCE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proofErr w:type="gramEnd"/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узыки</w:t>
            </w:r>
            <w:proofErr w:type="spellEnd"/>
          </w:p>
          <w:p w14:paraId="07B03B5A" w14:textId="420ADB4B" w:rsidR="004D2534" w:rsidRPr="007B5C42" w:rsidRDefault="00E479A6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- 11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5C1DF9" w:rsidRPr="007B5C42">
              <w:rPr>
                <w:rFonts w:ascii="Times New Roman" w:hAnsi="Times New Roman" w:cs="Times New Roman"/>
                <w:sz w:val="32"/>
                <w:szCs w:val="32"/>
              </w:rPr>
              <w:t>Сольфеджио</w:t>
            </w:r>
          </w:p>
        </w:tc>
        <w:tc>
          <w:tcPr>
            <w:tcW w:w="3685" w:type="dxa"/>
          </w:tcPr>
          <w:p w14:paraId="67253634" w14:textId="6697D232" w:rsidR="004D2534" w:rsidRPr="007B5C42" w:rsidRDefault="0007186C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35</w:t>
            </w: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- 11</w:t>
            </w:r>
            <w:r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15 </w:t>
            </w: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Муз</w:t>
            </w:r>
            <w:proofErr w:type="gramStart"/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proofErr w:type="gramEnd"/>
            <w:r w:rsidRPr="007B5C4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gramStart"/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л</w:t>
            </w:r>
            <w:proofErr w:type="gramEnd"/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ит</w:t>
            </w:r>
            <w:r w:rsidR="00810FCE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  <w:p w14:paraId="02397A6D" w14:textId="48ABF475" w:rsidR="0007186C" w:rsidRPr="007B5C42" w:rsidRDefault="0007186C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  <w:r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50</w:t>
            </w: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-12</w:t>
            </w:r>
            <w:r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5</w:t>
            </w:r>
            <w:r w:rsidR="00E479A6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0</w:t>
            </w:r>
            <w:r w:rsidR="00843E06"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 </w:t>
            </w:r>
            <w:r w:rsidR="00843E06" w:rsidRPr="007B5C42">
              <w:rPr>
                <w:rFonts w:ascii="Times New Roman" w:hAnsi="Times New Roman" w:cs="Times New Roman"/>
                <w:sz w:val="32"/>
                <w:szCs w:val="32"/>
              </w:rPr>
              <w:t>Сольфеджио</w:t>
            </w:r>
          </w:p>
        </w:tc>
        <w:tc>
          <w:tcPr>
            <w:tcW w:w="3827" w:type="dxa"/>
          </w:tcPr>
          <w:p w14:paraId="40E53B6B" w14:textId="07855C3F" w:rsidR="004D2534" w:rsidRPr="007B5C42" w:rsidRDefault="00A52322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15</w:t>
            </w: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–12</w:t>
            </w:r>
            <w:r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55 </w:t>
            </w: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Муз</w:t>
            </w:r>
            <w:proofErr w:type="gramStart"/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proofErr w:type="gramEnd"/>
            <w:r w:rsidR="004F732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gramStart"/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л</w:t>
            </w:r>
            <w:proofErr w:type="gramEnd"/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итература</w:t>
            </w:r>
          </w:p>
          <w:p w14:paraId="2A657E66" w14:textId="35BEF90D" w:rsidR="00A52322" w:rsidRPr="007B5C42" w:rsidRDefault="00A52322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  <w:r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00</w:t>
            </w: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- 14</w:t>
            </w:r>
            <w:r w:rsidRPr="007B5C4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00</w:t>
            </w: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 xml:space="preserve"> Сольфеджио</w:t>
            </w:r>
          </w:p>
        </w:tc>
      </w:tr>
      <w:tr w:rsidR="004D2534" w:rsidRPr="00652C30" w14:paraId="7623A7A5" w14:textId="39E1BB64" w:rsidTr="007B5C42">
        <w:tc>
          <w:tcPr>
            <w:tcW w:w="3681" w:type="dxa"/>
          </w:tcPr>
          <w:p w14:paraId="773BE40D" w14:textId="0388A62B" w:rsidR="004D2534" w:rsidRPr="007B5C42" w:rsidRDefault="004D2534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1.</w:t>
            </w:r>
            <w:r w:rsidR="007C71FD" w:rsidRPr="007B5C42">
              <w:rPr>
                <w:rFonts w:ascii="Times New Roman" w:hAnsi="Times New Roman" w:cs="Times New Roman"/>
                <w:sz w:val="32"/>
                <w:szCs w:val="32"/>
              </w:rPr>
              <w:t>Быковская Лилия</w:t>
            </w:r>
          </w:p>
          <w:p w14:paraId="4FA8ABA7" w14:textId="4F0F52E0" w:rsidR="004D2534" w:rsidRPr="007B5C42" w:rsidRDefault="004D2534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  <w:r w:rsidR="007C71FD" w:rsidRPr="007B5C42">
              <w:rPr>
                <w:rFonts w:ascii="Times New Roman" w:hAnsi="Times New Roman" w:cs="Times New Roman"/>
                <w:sz w:val="32"/>
                <w:szCs w:val="32"/>
              </w:rPr>
              <w:t>Исаев Тимофей</w:t>
            </w:r>
          </w:p>
          <w:p w14:paraId="14CDF2EC" w14:textId="7C512B58" w:rsidR="004D2534" w:rsidRPr="007B5C42" w:rsidRDefault="004D2534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  <w:r w:rsidR="0073144C" w:rsidRPr="007B5C42">
              <w:rPr>
                <w:rFonts w:ascii="Times New Roman" w:hAnsi="Times New Roman" w:cs="Times New Roman"/>
                <w:sz w:val="32"/>
                <w:szCs w:val="32"/>
              </w:rPr>
              <w:t>Кабанова Анна</w:t>
            </w:r>
          </w:p>
          <w:p w14:paraId="3BED05A0" w14:textId="5CC70DAF" w:rsidR="004D2534" w:rsidRPr="007B5C42" w:rsidRDefault="004D2534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="0073144C" w:rsidRPr="007B5C42">
              <w:rPr>
                <w:rFonts w:ascii="Times New Roman" w:hAnsi="Times New Roman" w:cs="Times New Roman"/>
                <w:sz w:val="32"/>
                <w:szCs w:val="32"/>
              </w:rPr>
              <w:t>.Киричук София</w:t>
            </w:r>
          </w:p>
          <w:p w14:paraId="0EFDA651" w14:textId="50BB079A" w:rsidR="004D2534" w:rsidRPr="007B5C42" w:rsidRDefault="004D2534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5.</w:t>
            </w:r>
            <w:r w:rsidR="0073144C" w:rsidRPr="007B5C42">
              <w:rPr>
                <w:rFonts w:ascii="Times New Roman" w:hAnsi="Times New Roman" w:cs="Times New Roman"/>
                <w:sz w:val="32"/>
                <w:szCs w:val="32"/>
              </w:rPr>
              <w:t>Маргарян Сюзи</w:t>
            </w: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33E22713" w14:textId="23CC4D00" w:rsidR="004D2534" w:rsidRPr="007B5C42" w:rsidRDefault="004D2534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6.</w:t>
            </w:r>
            <w:r w:rsidR="0073144C" w:rsidRPr="007B5C42">
              <w:rPr>
                <w:rFonts w:ascii="Times New Roman" w:hAnsi="Times New Roman" w:cs="Times New Roman"/>
                <w:sz w:val="32"/>
                <w:szCs w:val="32"/>
              </w:rPr>
              <w:t>Перепада Полина</w:t>
            </w:r>
          </w:p>
          <w:p w14:paraId="0601DFD8" w14:textId="435656A5" w:rsidR="004D2534" w:rsidRPr="007B5C42" w:rsidRDefault="004D2534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7.</w:t>
            </w:r>
            <w:r w:rsidR="0073144C" w:rsidRPr="007B5C42">
              <w:rPr>
                <w:rFonts w:ascii="Times New Roman" w:hAnsi="Times New Roman" w:cs="Times New Roman"/>
                <w:sz w:val="32"/>
                <w:szCs w:val="32"/>
              </w:rPr>
              <w:t>Сердечкин Артем</w:t>
            </w:r>
          </w:p>
          <w:p w14:paraId="10F51014" w14:textId="2C5B6370" w:rsidR="004D2534" w:rsidRPr="007B5C42" w:rsidRDefault="004D2534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8.</w:t>
            </w:r>
            <w:r w:rsidR="0073144C" w:rsidRPr="007B5C42">
              <w:rPr>
                <w:rFonts w:ascii="Times New Roman" w:hAnsi="Times New Roman" w:cs="Times New Roman"/>
                <w:sz w:val="32"/>
                <w:szCs w:val="32"/>
              </w:rPr>
              <w:t>Шляховой Николай</w:t>
            </w:r>
          </w:p>
          <w:p w14:paraId="57EF684A" w14:textId="77777777" w:rsidR="004D2534" w:rsidRPr="007B5C42" w:rsidRDefault="0073144C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9.Ре</w:t>
            </w:r>
            <w:r w:rsidR="00D70730" w:rsidRPr="007B5C42">
              <w:rPr>
                <w:rFonts w:ascii="Times New Roman" w:hAnsi="Times New Roman" w:cs="Times New Roman"/>
                <w:sz w:val="32"/>
                <w:szCs w:val="32"/>
              </w:rPr>
              <w:t>йер Александр</w:t>
            </w:r>
          </w:p>
          <w:p w14:paraId="247681FE" w14:textId="55812EDB" w:rsidR="0007186C" w:rsidRPr="007B5C42" w:rsidRDefault="0007186C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5C67CA1" w14:textId="77777777" w:rsidR="00C20A2B" w:rsidRPr="007B5C42" w:rsidRDefault="00C20A2B" w:rsidP="00C20A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1.Аракчеева Юлия</w:t>
            </w:r>
          </w:p>
          <w:p w14:paraId="1AA7E9C8" w14:textId="35DD1202" w:rsidR="00C20A2B" w:rsidRPr="007B5C42" w:rsidRDefault="00C20A2B" w:rsidP="00C20A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2.Каткова София</w:t>
            </w:r>
          </w:p>
          <w:p w14:paraId="36C06776" w14:textId="4FA6111C" w:rsidR="00C20A2B" w:rsidRPr="007B5C42" w:rsidRDefault="00C20A2B" w:rsidP="00C20A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3.Малахова Мирослава</w:t>
            </w:r>
          </w:p>
          <w:p w14:paraId="0E4DF07D" w14:textId="1BDACE85" w:rsidR="00C20A2B" w:rsidRPr="007B5C42" w:rsidRDefault="00C20A2B" w:rsidP="00C20A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4.Невмянова Алина</w:t>
            </w:r>
          </w:p>
          <w:p w14:paraId="5F0F9DFC" w14:textId="7CE9CB71" w:rsidR="00C20A2B" w:rsidRPr="007B5C42" w:rsidRDefault="00C20A2B" w:rsidP="00C20A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5.Воронина Екатерина</w:t>
            </w:r>
          </w:p>
          <w:p w14:paraId="752CBDB0" w14:textId="1A420D19" w:rsidR="00C20A2B" w:rsidRPr="007B5C42" w:rsidRDefault="00C20A2B" w:rsidP="00C20A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6.</w:t>
            </w:r>
            <w:r w:rsidR="00DC3F79" w:rsidRPr="007B5C42">
              <w:rPr>
                <w:rFonts w:ascii="Times New Roman" w:hAnsi="Times New Roman" w:cs="Times New Roman"/>
                <w:sz w:val="32"/>
                <w:szCs w:val="32"/>
              </w:rPr>
              <w:t>Парунова Мария</w:t>
            </w:r>
          </w:p>
          <w:p w14:paraId="5075ED6A" w14:textId="3B5D3C31" w:rsidR="00C20A2B" w:rsidRPr="007B5C42" w:rsidRDefault="00C20A2B" w:rsidP="00C20A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7.</w:t>
            </w:r>
            <w:r w:rsidR="00DC3F79" w:rsidRPr="007B5C42">
              <w:rPr>
                <w:rFonts w:ascii="Times New Roman" w:hAnsi="Times New Roman" w:cs="Times New Roman"/>
                <w:sz w:val="32"/>
                <w:szCs w:val="32"/>
              </w:rPr>
              <w:t>Шахов Тимофей</w:t>
            </w:r>
          </w:p>
          <w:p w14:paraId="5721EBAD" w14:textId="6A6C0BBE" w:rsidR="00C20A2B" w:rsidRPr="007B5C42" w:rsidRDefault="00C20A2B" w:rsidP="00C20A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="00DC3F79" w:rsidRPr="007B5C42">
              <w:rPr>
                <w:rFonts w:ascii="Times New Roman" w:hAnsi="Times New Roman" w:cs="Times New Roman"/>
                <w:sz w:val="32"/>
                <w:szCs w:val="32"/>
              </w:rPr>
              <w:t>.Афанасьева Василиса</w:t>
            </w:r>
          </w:p>
          <w:p w14:paraId="53B44AC3" w14:textId="167770B8" w:rsidR="00C20A2B" w:rsidRPr="007B5C42" w:rsidRDefault="00C20A2B" w:rsidP="00C20A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="00DC3F79" w:rsidRPr="007B5C42">
              <w:rPr>
                <w:rFonts w:ascii="Times New Roman" w:hAnsi="Times New Roman" w:cs="Times New Roman"/>
                <w:sz w:val="32"/>
                <w:szCs w:val="32"/>
              </w:rPr>
              <w:t>.Баринова Майя</w:t>
            </w:r>
          </w:p>
          <w:p w14:paraId="47903A42" w14:textId="77777777" w:rsidR="004D2534" w:rsidRPr="007B5C42" w:rsidRDefault="004D2534" w:rsidP="00C84B5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85" w:type="dxa"/>
          </w:tcPr>
          <w:p w14:paraId="2BC05360" w14:textId="7223800B" w:rsidR="0007186C" w:rsidRPr="007B5C42" w:rsidRDefault="0007186C" w:rsidP="0007186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1.Анашкина Варвара</w:t>
            </w:r>
          </w:p>
          <w:p w14:paraId="0C4B6584" w14:textId="77777777" w:rsidR="0007186C" w:rsidRPr="007B5C42" w:rsidRDefault="0007186C" w:rsidP="0007186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2.Баранов Кирилл</w:t>
            </w:r>
          </w:p>
          <w:p w14:paraId="4382320C" w14:textId="77777777" w:rsidR="0007186C" w:rsidRPr="007B5C42" w:rsidRDefault="0007186C" w:rsidP="0007186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3.Гусев Арсений</w:t>
            </w:r>
          </w:p>
          <w:p w14:paraId="74C6DFEE" w14:textId="77777777" w:rsidR="0007186C" w:rsidRPr="007B5C42" w:rsidRDefault="0007186C" w:rsidP="0007186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4.Ильичев Артем</w:t>
            </w:r>
          </w:p>
          <w:p w14:paraId="0C89AB0B" w14:textId="77777777" w:rsidR="0007186C" w:rsidRPr="007B5C42" w:rsidRDefault="0007186C" w:rsidP="0007186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5.Куценко Ульяна</w:t>
            </w:r>
          </w:p>
          <w:p w14:paraId="2359EF2E" w14:textId="799AEE5F" w:rsidR="0007186C" w:rsidRPr="007B5C42" w:rsidRDefault="0007186C" w:rsidP="0007186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6.</w:t>
            </w:r>
            <w:r w:rsidR="00843E06" w:rsidRPr="007B5C42">
              <w:rPr>
                <w:rFonts w:ascii="Times New Roman" w:hAnsi="Times New Roman" w:cs="Times New Roman"/>
                <w:sz w:val="32"/>
                <w:szCs w:val="32"/>
              </w:rPr>
              <w:t>Кабанова Александра</w:t>
            </w:r>
          </w:p>
          <w:p w14:paraId="53DD0A92" w14:textId="3BF7FBB5" w:rsidR="0007186C" w:rsidRPr="007B5C42" w:rsidRDefault="00460E6B" w:rsidP="0007186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="0007186C" w:rsidRPr="007B5C42">
              <w:rPr>
                <w:rFonts w:ascii="Times New Roman" w:hAnsi="Times New Roman" w:cs="Times New Roman"/>
                <w:sz w:val="32"/>
                <w:szCs w:val="32"/>
              </w:rPr>
              <w:t>.Тотосян Кристина</w:t>
            </w:r>
          </w:p>
          <w:p w14:paraId="60A61B05" w14:textId="57F551A1" w:rsidR="00843E06" w:rsidRPr="007B5C42" w:rsidRDefault="00460E6B" w:rsidP="00843E0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="00843E06" w:rsidRPr="007B5C42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  <w:proofErr w:type="spellStart"/>
            <w:r w:rsidR="00843E06" w:rsidRPr="007B5C42">
              <w:rPr>
                <w:rFonts w:ascii="Times New Roman" w:hAnsi="Times New Roman" w:cs="Times New Roman"/>
                <w:sz w:val="32"/>
                <w:szCs w:val="32"/>
              </w:rPr>
              <w:t>Шевелкин</w:t>
            </w:r>
            <w:proofErr w:type="spellEnd"/>
            <w:r w:rsidR="00843E06" w:rsidRPr="007B5C42">
              <w:rPr>
                <w:rFonts w:ascii="Times New Roman" w:hAnsi="Times New Roman" w:cs="Times New Roman"/>
                <w:sz w:val="32"/>
                <w:szCs w:val="32"/>
              </w:rPr>
              <w:t xml:space="preserve"> Михаил</w:t>
            </w:r>
          </w:p>
          <w:p w14:paraId="63CCBF34" w14:textId="0C712CCF" w:rsidR="004D2534" w:rsidRPr="007B5C42" w:rsidRDefault="00460E6B" w:rsidP="00843E0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9. Мкртчян Александр</w:t>
            </w:r>
          </w:p>
          <w:p w14:paraId="6CD0C036" w14:textId="21A3D953" w:rsidR="00460E6B" w:rsidRPr="007B5C42" w:rsidRDefault="00460E6B" w:rsidP="00843E0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10.Тихонова Мирослава</w:t>
            </w:r>
          </w:p>
          <w:p w14:paraId="7FAEF616" w14:textId="2367E519" w:rsidR="00460E6B" w:rsidRPr="007B5C42" w:rsidRDefault="00460E6B" w:rsidP="00843E0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27" w:type="dxa"/>
          </w:tcPr>
          <w:p w14:paraId="7439CCF0" w14:textId="77777777" w:rsidR="004D2534" w:rsidRPr="007B5C42" w:rsidRDefault="00A52322" w:rsidP="00A523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1.Калинкина Арина</w:t>
            </w:r>
          </w:p>
          <w:p w14:paraId="2F6247DE" w14:textId="77777777" w:rsidR="00A52322" w:rsidRPr="007B5C42" w:rsidRDefault="00A52322" w:rsidP="00A523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  <w:r w:rsidR="00813E53" w:rsidRPr="007B5C42">
              <w:rPr>
                <w:rFonts w:ascii="Times New Roman" w:hAnsi="Times New Roman" w:cs="Times New Roman"/>
                <w:sz w:val="32"/>
                <w:szCs w:val="32"/>
              </w:rPr>
              <w:t>Максимич Анастасия</w:t>
            </w:r>
          </w:p>
          <w:p w14:paraId="7A92B837" w14:textId="77777777" w:rsidR="00813E53" w:rsidRPr="007B5C42" w:rsidRDefault="00813E53" w:rsidP="00A523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3.Вешнякова Яна</w:t>
            </w:r>
          </w:p>
          <w:p w14:paraId="5C9148DB" w14:textId="77777777" w:rsidR="00813E53" w:rsidRPr="007B5C42" w:rsidRDefault="00813E53" w:rsidP="00A523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4.Осадченко Алиса</w:t>
            </w:r>
          </w:p>
          <w:p w14:paraId="46800CF5" w14:textId="77777777" w:rsidR="00813E53" w:rsidRPr="007B5C42" w:rsidRDefault="00813E53" w:rsidP="00A523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5.Куранченкова София</w:t>
            </w:r>
          </w:p>
          <w:p w14:paraId="177AEC92" w14:textId="77777777" w:rsidR="00813E53" w:rsidRPr="007B5C42" w:rsidRDefault="00813E53" w:rsidP="00A523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6.</w:t>
            </w:r>
            <w:r w:rsidR="00625485" w:rsidRPr="007B5C42">
              <w:rPr>
                <w:rFonts w:ascii="Times New Roman" w:hAnsi="Times New Roman" w:cs="Times New Roman"/>
                <w:sz w:val="32"/>
                <w:szCs w:val="32"/>
              </w:rPr>
              <w:t>Смирнова Виктория</w:t>
            </w:r>
          </w:p>
          <w:p w14:paraId="0399C13C" w14:textId="77777777" w:rsidR="00625485" w:rsidRPr="007B5C42" w:rsidRDefault="00625485" w:rsidP="00A523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7.Малышева Дарья</w:t>
            </w:r>
          </w:p>
          <w:p w14:paraId="64B3A8A7" w14:textId="77777777" w:rsidR="00625485" w:rsidRPr="007B5C42" w:rsidRDefault="00625485" w:rsidP="00A523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8.</w:t>
            </w:r>
            <w:proofErr w:type="gramStart"/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Лесных</w:t>
            </w:r>
            <w:proofErr w:type="gramEnd"/>
            <w:r w:rsidRPr="007B5C42">
              <w:rPr>
                <w:rFonts w:ascii="Times New Roman" w:hAnsi="Times New Roman" w:cs="Times New Roman"/>
                <w:sz w:val="32"/>
                <w:szCs w:val="32"/>
              </w:rPr>
              <w:t xml:space="preserve"> Варвара</w:t>
            </w:r>
          </w:p>
          <w:p w14:paraId="0E8447E4" w14:textId="77777777" w:rsidR="00625485" w:rsidRDefault="00625485" w:rsidP="00A523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5C42">
              <w:rPr>
                <w:rFonts w:ascii="Times New Roman" w:hAnsi="Times New Roman" w:cs="Times New Roman"/>
                <w:sz w:val="32"/>
                <w:szCs w:val="32"/>
              </w:rPr>
              <w:t>9.Толмачева Полина</w:t>
            </w:r>
          </w:p>
          <w:p w14:paraId="23DEC52B" w14:textId="366652D3" w:rsidR="00565035" w:rsidRPr="007B5C42" w:rsidRDefault="00565035" w:rsidP="00A5232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7E04E385" w14:textId="77777777" w:rsidR="004D2534" w:rsidRDefault="004D2534">
      <w:pPr>
        <w:rPr>
          <w:rFonts w:ascii="Times New Roman" w:hAnsi="Times New Roman" w:cs="Times New Roman"/>
          <w:sz w:val="40"/>
          <w:szCs w:val="40"/>
        </w:rPr>
      </w:pPr>
    </w:p>
    <w:p w14:paraId="6E165319" w14:textId="0F6FA624" w:rsidR="0071795B" w:rsidRPr="00652C30" w:rsidRDefault="0071795B" w:rsidP="005E67B7">
      <w:pPr>
        <w:rPr>
          <w:rFonts w:ascii="Times New Roman" w:hAnsi="Times New Roman" w:cs="Times New Roman"/>
          <w:sz w:val="30"/>
          <w:szCs w:val="30"/>
        </w:rPr>
      </w:pPr>
    </w:p>
    <w:sectPr w:rsidR="0071795B" w:rsidRPr="00652C30" w:rsidSect="00810FCE">
      <w:pgSz w:w="16838" w:h="11906" w:orient="landscape"/>
      <w:pgMar w:top="567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D04D3"/>
    <w:multiLevelType w:val="hybridMultilevel"/>
    <w:tmpl w:val="5436054E"/>
    <w:lvl w:ilvl="0" w:tplc="29AE84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312B1"/>
    <w:multiLevelType w:val="hybridMultilevel"/>
    <w:tmpl w:val="BFF471D0"/>
    <w:lvl w:ilvl="0" w:tplc="0FF0BE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661D0"/>
    <w:multiLevelType w:val="hybridMultilevel"/>
    <w:tmpl w:val="364A0968"/>
    <w:lvl w:ilvl="0" w:tplc="CF2C6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D68B0"/>
    <w:multiLevelType w:val="hybridMultilevel"/>
    <w:tmpl w:val="B3B81FBA"/>
    <w:lvl w:ilvl="0" w:tplc="99A869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FB5062"/>
    <w:multiLevelType w:val="hybridMultilevel"/>
    <w:tmpl w:val="0EE6ED48"/>
    <w:lvl w:ilvl="0" w:tplc="428EB6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A22A4"/>
    <w:multiLevelType w:val="hybridMultilevel"/>
    <w:tmpl w:val="F4E0F6C6"/>
    <w:lvl w:ilvl="0" w:tplc="3794A8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F305CB"/>
    <w:multiLevelType w:val="hybridMultilevel"/>
    <w:tmpl w:val="4B881E40"/>
    <w:lvl w:ilvl="0" w:tplc="48E4C4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0F4AD5"/>
    <w:multiLevelType w:val="hybridMultilevel"/>
    <w:tmpl w:val="891435CC"/>
    <w:lvl w:ilvl="0" w:tplc="3A0E8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4E4596"/>
    <w:multiLevelType w:val="hybridMultilevel"/>
    <w:tmpl w:val="6FA0C304"/>
    <w:lvl w:ilvl="0" w:tplc="3650E2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DD5BE3"/>
    <w:multiLevelType w:val="hybridMultilevel"/>
    <w:tmpl w:val="0D864C3C"/>
    <w:lvl w:ilvl="0" w:tplc="08C247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3A36C9"/>
    <w:multiLevelType w:val="hybridMultilevel"/>
    <w:tmpl w:val="554A685E"/>
    <w:lvl w:ilvl="0" w:tplc="A29A54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0"/>
  </w:num>
  <w:num w:numId="9">
    <w:abstractNumId w:val="2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361"/>
    <w:rsid w:val="0006517F"/>
    <w:rsid w:val="0007186C"/>
    <w:rsid w:val="00175676"/>
    <w:rsid w:val="001B7DA6"/>
    <w:rsid w:val="002E28C1"/>
    <w:rsid w:val="00341FD2"/>
    <w:rsid w:val="00410E90"/>
    <w:rsid w:val="00460E6B"/>
    <w:rsid w:val="00480CF0"/>
    <w:rsid w:val="00496DDD"/>
    <w:rsid w:val="004D2534"/>
    <w:rsid w:val="004F732C"/>
    <w:rsid w:val="0051756B"/>
    <w:rsid w:val="00565035"/>
    <w:rsid w:val="00582701"/>
    <w:rsid w:val="005A21F1"/>
    <w:rsid w:val="005C1DF9"/>
    <w:rsid w:val="005C594D"/>
    <w:rsid w:val="005E67B7"/>
    <w:rsid w:val="00625485"/>
    <w:rsid w:val="00652C30"/>
    <w:rsid w:val="006C1E3B"/>
    <w:rsid w:val="0071795B"/>
    <w:rsid w:val="0073144C"/>
    <w:rsid w:val="00757471"/>
    <w:rsid w:val="007B5C42"/>
    <w:rsid w:val="007C71FD"/>
    <w:rsid w:val="00810FCE"/>
    <w:rsid w:val="00813E53"/>
    <w:rsid w:val="00843E06"/>
    <w:rsid w:val="00862DA4"/>
    <w:rsid w:val="00965515"/>
    <w:rsid w:val="009800FB"/>
    <w:rsid w:val="00A52322"/>
    <w:rsid w:val="00AC7C59"/>
    <w:rsid w:val="00AE11E1"/>
    <w:rsid w:val="00B24936"/>
    <w:rsid w:val="00C20A2B"/>
    <w:rsid w:val="00C70962"/>
    <w:rsid w:val="00C9242A"/>
    <w:rsid w:val="00D70730"/>
    <w:rsid w:val="00DC3F79"/>
    <w:rsid w:val="00DF53A7"/>
    <w:rsid w:val="00E046EA"/>
    <w:rsid w:val="00E10208"/>
    <w:rsid w:val="00E479A6"/>
    <w:rsid w:val="00ED3B38"/>
    <w:rsid w:val="00F16361"/>
    <w:rsid w:val="00F5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142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49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художественый"/>
    <w:basedOn w:val="a"/>
    <w:autoRedefine/>
    <w:qFormat/>
    <w:rsid w:val="001B7DA6"/>
  </w:style>
  <w:style w:type="paragraph" w:styleId="a4">
    <w:name w:val="List Paragraph"/>
    <w:basedOn w:val="a"/>
    <w:uiPriority w:val="34"/>
    <w:qFormat/>
    <w:rsid w:val="00F1636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2493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5">
    <w:name w:val="Table Grid"/>
    <w:basedOn w:val="a1"/>
    <w:uiPriority w:val="39"/>
    <w:rsid w:val="00410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49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художественый"/>
    <w:basedOn w:val="a"/>
    <w:autoRedefine/>
    <w:qFormat/>
    <w:rsid w:val="001B7DA6"/>
  </w:style>
  <w:style w:type="paragraph" w:styleId="a4">
    <w:name w:val="List Paragraph"/>
    <w:basedOn w:val="a"/>
    <w:uiPriority w:val="34"/>
    <w:qFormat/>
    <w:rsid w:val="00F1636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2493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5">
    <w:name w:val="Table Grid"/>
    <w:basedOn w:val="a1"/>
    <w:uiPriority w:val="39"/>
    <w:rsid w:val="00410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247CD-819F-458E-95AC-E69144823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Dubinin Alexander</dc:creator>
  <cp:keywords/>
  <dc:description/>
  <cp:lastModifiedBy>Family</cp:lastModifiedBy>
  <cp:revision>4</cp:revision>
  <dcterms:created xsi:type="dcterms:W3CDTF">2022-08-29T18:18:00Z</dcterms:created>
  <dcterms:modified xsi:type="dcterms:W3CDTF">2022-08-29T18:53:00Z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http://www.zotero.org/styles/diagnostics</vt:lpwstr>
  </property>
  <property fmtid="{D5CDD505-2E9C-101B-9397-08002B2CF9AE}" pid="4" name="Mendeley Unique User Id_1">
    <vt:lpwstr>3187cb6b-9b34-39e5-86dc-1a62cf376b48</vt:lpwstr>
  </property>
</Properties>
</file>