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FEB" w:rsidRDefault="00677824" w:rsidP="009B35F9">
      <w:pPr>
        <w:pStyle w:val="a3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2019-2020</w:t>
      </w:r>
      <w:r w:rsidR="008C4FEB">
        <w:rPr>
          <w:b/>
          <w:bCs/>
          <w:sz w:val="36"/>
          <w:szCs w:val="36"/>
        </w:rPr>
        <w:t xml:space="preserve"> учебный год</w:t>
      </w:r>
    </w:p>
    <w:p w:rsidR="00C0620E" w:rsidRDefault="009B35F9" w:rsidP="009B35F9">
      <w:pPr>
        <w:pStyle w:val="a3"/>
        <w:outlineLvl w:val="0"/>
        <w:rPr>
          <w:b/>
          <w:bCs/>
          <w:sz w:val="36"/>
          <w:szCs w:val="36"/>
        </w:rPr>
      </w:pPr>
      <w:r w:rsidRPr="0006072C">
        <w:rPr>
          <w:b/>
          <w:bCs/>
          <w:sz w:val="36"/>
          <w:szCs w:val="36"/>
        </w:rPr>
        <w:t>Распределение учащихся по классам преподавателей</w:t>
      </w:r>
    </w:p>
    <w:p w:rsidR="0006072C" w:rsidRPr="008C4FEB" w:rsidRDefault="009B35F9" w:rsidP="009B35F9">
      <w:pPr>
        <w:pStyle w:val="a3"/>
        <w:outlineLvl w:val="0"/>
        <w:rPr>
          <w:b/>
          <w:bCs/>
          <w:sz w:val="16"/>
          <w:szCs w:val="16"/>
        </w:rPr>
      </w:pPr>
      <w:r w:rsidRPr="0006072C">
        <w:rPr>
          <w:b/>
          <w:bCs/>
          <w:sz w:val="36"/>
          <w:szCs w:val="36"/>
        </w:rPr>
        <w:t xml:space="preserve"> </w:t>
      </w:r>
    </w:p>
    <w:p w:rsidR="00003FC7" w:rsidRDefault="00003FC7" w:rsidP="00003FC7">
      <w:pPr>
        <w:pStyle w:val="a3"/>
        <w:outlineLvl w:val="0"/>
        <w:rPr>
          <w:b/>
          <w:bCs/>
          <w:i/>
          <w:sz w:val="36"/>
          <w:szCs w:val="36"/>
        </w:rPr>
      </w:pPr>
      <w:r w:rsidRPr="00827CC9">
        <w:rPr>
          <w:b/>
          <w:bCs/>
          <w:i/>
          <w:sz w:val="36"/>
          <w:szCs w:val="36"/>
        </w:rPr>
        <w:t>Фортепиано</w:t>
      </w:r>
    </w:p>
    <w:p w:rsidR="00CA049F" w:rsidRDefault="00CA049F" w:rsidP="00003FC7">
      <w:pPr>
        <w:pStyle w:val="a3"/>
        <w:outlineLvl w:val="0"/>
        <w:rPr>
          <w:b/>
          <w:bCs/>
          <w:i/>
          <w:sz w:val="36"/>
          <w:szCs w:val="3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395"/>
        <w:gridCol w:w="1134"/>
        <w:gridCol w:w="4360"/>
      </w:tblGrid>
      <w:tr w:rsidR="00CA049F" w:rsidRPr="00827CC9" w:rsidTr="00CA049F">
        <w:tc>
          <w:tcPr>
            <w:tcW w:w="567" w:type="dxa"/>
          </w:tcPr>
          <w:p w:rsidR="00CA049F" w:rsidRPr="00827CC9" w:rsidRDefault="00CA049F" w:rsidP="002E5469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№ </w:t>
            </w:r>
            <w:proofErr w:type="gramStart"/>
            <w:r>
              <w:rPr>
                <w:b/>
                <w:bCs/>
                <w:sz w:val="22"/>
              </w:rPr>
              <w:t>п</w:t>
            </w:r>
            <w:proofErr w:type="gramEnd"/>
            <w:r>
              <w:rPr>
                <w:b/>
                <w:bCs/>
                <w:sz w:val="22"/>
              </w:rPr>
              <w:t>/п</w:t>
            </w:r>
          </w:p>
        </w:tc>
        <w:tc>
          <w:tcPr>
            <w:tcW w:w="4395" w:type="dxa"/>
          </w:tcPr>
          <w:p w:rsidR="00CA049F" w:rsidRPr="00827CC9" w:rsidRDefault="00CA049F" w:rsidP="002E5469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1134" w:type="dxa"/>
          </w:tcPr>
          <w:p w:rsidR="00CA049F" w:rsidRPr="00827CC9" w:rsidRDefault="00CA049F" w:rsidP="002E5469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Класс</w:t>
            </w:r>
          </w:p>
        </w:tc>
        <w:tc>
          <w:tcPr>
            <w:tcW w:w="4360" w:type="dxa"/>
          </w:tcPr>
          <w:p w:rsidR="00CA049F" w:rsidRPr="00827CC9" w:rsidRDefault="00CA049F" w:rsidP="002E5469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Преподаватель</w:t>
            </w:r>
          </w:p>
        </w:tc>
      </w:tr>
      <w:tr w:rsidR="00CA049F" w:rsidRPr="00827CC9" w:rsidTr="00CA049F">
        <w:tc>
          <w:tcPr>
            <w:tcW w:w="567" w:type="dxa"/>
          </w:tcPr>
          <w:p w:rsidR="00CA049F" w:rsidRPr="00827CC9" w:rsidRDefault="00CA049F" w:rsidP="002E5469">
            <w:pPr>
              <w:pStyle w:val="a3"/>
              <w:outlineLvl w:val="0"/>
              <w:rPr>
                <w:bCs/>
                <w:szCs w:val="28"/>
              </w:rPr>
            </w:pPr>
            <w:r w:rsidRPr="00827CC9">
              <w:rPr>
                <w:bCs/>
                <w:szCs w:val="28"/>
              </w:rPr>
              <w:t>1.</w:t>
            </w:r>
          </w:p>
        </w:tc>
        <w:tc>
          <w:tcPr>
            <w:tcW w:w="4395" w:type="dxa"/>
          </w:tcPr>
          <w:p w:rsidR="00CA049F" w:rsidRPr="00827CC9" w:rsidRDefault="00CA049F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Гришаева Варвара Александровна</w:t>
            </w:r>
          </w:p>
        </w:tc>
        <w:tc>
          <w:tcPr>
            <w:tcW w:w="1134" w:type="dxa"/>
          </w:tcPr>
          <w:p w:rsidR="00CA049F" w:rsidRDefault="00CA049F" w:rsidP="00CA049F">
            <w:pPr>
              <w:pStyle w:val="a3"/>
              <w:rPr>
                <w:bCs/>
              </w:rPr>
            </w:pPr>
            <w:r>
              <w:rPr>
                <w:bCs/>
              </w:rPr>
              <w:t>3/7 ОП</w:t>
            </w:r>
          </w:p>
        </w:tc>
        <w:tc>
          <w:tcPr>
            <w:tcW w:w="4360" w:type="dxa"/>
          </w:tcPr>
          <w:p w:rsidR="00CA049F" w:rsidRDefault="00CA049F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Любимова Людмила Михайловна</w:t>
            </w:r>
          </w:p>
        </w:tc>
      </w:tr>
      <w:tr w:rsidR="00CA049F" w:rsidRPr="00827CC9" w:rsidTr="00CA049F">
        <w:tc>
          <w:tcPr>
            <w:tcW w:w="567" w:type="dxa"/>
          </w:tcPr>
          <w:p w:rsidR="00CA049F" w:rsidRPr="00827CC9" w:rsidRDefault="00CA049F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395" w:type="dxa"/>
          </w:tcPr>
          <w:p w:rsidR="00CA049F" w:rsidRDefault="00CA049F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Пиджаков амилена Борисовна </w:t>
            </w:r>
          </w:p>
        </w:tc>
        <w:tc>
          <w:tcPr>
            <w:tcW w:w="1134" w:type="dxa"/>
          </w:tcPr>
          <w:p w:rsidR="00CA049F" w:rsidRDefault="00CA049F" w:rsidP="00CA049F">
            <w:pPr>
              <w:pStyle w:val="a3"/>
              <w:rPr>
                <w:bCs/>
              </w:rPr>
            </w:pPr>
            <w:r>
              <w:rPr>
                <w:bCs/>
              </w:rPr>
              <w:t>2/5 ОП</w:t>
            </w:r>
          </w:p>
        </w:tc>
        <w:tc>
          <w:tcPr>
            <w:tcW w:w="4360" w:type="dxa"/>
          </w:tcPr>
          <w:p w:rsidR="00CA049F" w:rsidRDefault="00CA049F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Любимова Людмила Михайловна</w:t>
            </w:r>
          </w:p>
        </w:tc>
      </w:tr>
      <w:tr w:rsidR="00CA049F" w:rsidRPr="00827CC9" w:rsidTr="00CA049F">
        <w:tc>
          <w:tcPr>
            <w:tcW w:w="567" w:type="dxa"/>
          </w:tcPr>
          <w:p w:rsidR="00CA049F" w:rsidRDefault="00CA049F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395" w:type="dxa"/>
          </w:tcPr>
          <w:p w:rsidR="00CA049F" w:rsidRDefault="00CA049F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Александрова София Алексеевна</w:t>
            </w:r>
          </w:p>
        </w:tc>
        <w:tc>
          <w:tcPr>
            <w:tcW w:w="1134" w:type="dxa"/>
          </w:tcPr>
          <w:p w:rsidR="00CA049F" w:rsidRDefault="00CA049F" w:rsidP="00CA049F">
            <w:pPr>
              <w:pStyle w:val="a3"/>
              <w:rPr>
                <w:bCs/>
              </w:rPr>
            </w:pPr>
            <w:r>
              <w:rPr>
                <w:bCs/>
              </w:rPr>
              <w:t>2/8 ПП</w:t>
            </w:r>
          </w:p>
        </w:tc>
        <w:tc>
          <w:tcPr>
            <w:tcW w:w="4360" w:type="dxa"/>
          </w:tcPr>
          <w:p w:rsidR="00CA049F" w:rsidRDefault="00CA049F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Любимова Людмила Михайловна</w:t>
            </w:r>
          </w:p>
        </w:tc>
      </w:tr>
      <w:tr w:rsidR="00CA049F" w:rsidRPr="00827CC9" w:rsidTr="00CA049F">
        <w:tc>
          <w:tcPr>
            <w:tcW w:w="567" w:type="dxa"/>
          </w:tcPr>
          <w:p w:rsidR="00CA049F" w:rsidRDefault="00CA049F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395" w:type="dxa"/>
          </w:tcPr>
          <w:p w:rsidR="00CA049F" w:rsidRDefault="00CA049F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Пчелинцева</w:t>
            </w:r>
            <w:proofErr w:type="spellEnd"/>
            <w:r>
              <w:rPr>
                <w:bCs/>
                <w:szCs w:val="28"/>
              </w:rPr>
              <w:t xml:space="preserve"> Полина </w:t>
            </w:r>
          </w:p>
        </w:tc>
        <w:tc>
          <w:tcPr>
            <w:tcW w:w="1134" w:type="dxa"/>
          </w:tcPr>
          <w:p w:rsidR="00CA049F" w:rsidRDefault="00CA049F" w:rsidP="00CA049F">
            <w:pPr>
              <w:pStyle w:val="a3"/>
              <w:rPr>
                <w:bCs/>
              </w:rPr>
            </w:pPr>
            <w:r>
              <w:rPr>
                <w:bCs/>
              </w:rPr>
              <w:t>2/8 ПП</w:t>
            </w:r>
          </w:p>
        </w:tc>
        <w:tc>
          <w:tcPr>
            <w:tcW w:w="4360" w:type="dxa"/>
          </w:tcPr>
          <w:p w:rsidR="00CA049F" w:rsidRDefault="00CA049F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Жданова Наталья Наумовна</w:t>
            </w:r>
          </w:p>
        </w:tc>
      </w:tr>
      <w:tr w:rsidR="00CA049F" w:rsidRPr="00827CC9" w:rsidTr="00CA049F">
        <w:tc>
          <w:tcPr>
            <w:tcW w:w="567" w:type="dxa"/>
          </w:tcPr>
          <w:p w:rsidR="00CA049F" w:rsidRDefault="00CA049F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395" w:type="dxa"/>
          </w:tcPr>
          <w:p w:rsidR="00CA049F" w:rsidRDefault="00CA049F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Байрамова Сабина </w:t>
            </w:r>
          </w:p>
        </w:tc>
        <w:tc>
          <w:tcPr>
            <w:tcW w:w="1134" w:type="dxa"/>
          </w:tcPr>
          <w:p w:rsidR="00CA049F" w:rsidRDefault="00CA049F" w:rsidP="00CA049F">
            <w:pPr>
              <w:pStyle w:val="a3"/>
              <w:rPr>
                <w:bCs/>
              </w:rPr>
            </w:pPr>
            <w:r>
              <w:rPr>
                <w:bCs/>
              </w:rPr>
              <w:t>4/5 ОП</w:t>
            </w:r>
          </w:p>
        </w:tc>
        <w:tc>
          <w:tcPr>
            <w:tcW w:w="4360" w:type="dxa"/>
          </w:tcPr>
          <w:p w:rsidR="00CA049F" w:rsidRDefault="00CA049F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9272E1" w:rsidRPr="00827CC9" w:rsidTr="00CA049F">
        <w:tc>
          <w:tcPr>
            <w:tcW w:w="567" w:type="dxa"/>
          </w:tcPr>
          <w:p w:rsidR="009272E1" w:rsidRDefault="009272E1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395" w:type="dxa"/>
          </w:tcPr>
          <w:p w:rsidR="009272E1" w:rsidRDefault="009272E1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Корнилова Виктория Алексеевна</w:t>
            </w:r>
          </w:p>
        </w:tc>
        <w:tc>
          <w:tcPr>
            <w:tcW w:w="1134" w:type="dxa"/>
          </w:tcPr>
          <w:p w:rsidR="009272E1" w:rsidRDefault="009272E1" w:rsidP="00CA049F">
            <w:pPr>
              <w:pStyle w:val="a3"/>
              <w:rPr>
                <w:bCs/>
              </w:rPr>
            </w:pPr>
            <w:r>
              <w:rPr>
                <w:bCs/>
              </w:rPr>
              <w:t>1/8 ПП</w:t>
            </w:r>
          </w:p>
        </w:tc>
        <w:tc>
          <w:tcPr>
            <w:tcW w:w="4360" w:type="dxa"/>
          </w:tcPr>
          <w:p w:rsidR="009272E1" w:rsidRDefault="009272E1" w:rsidP="002E5469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Косичкина</w:t>
            </w:r>
            <w:proofErr w:type="spellEnd"/>
            <w:r>
              <w:rPr>
                <w:bCs/>
              </w:rPr>
              <w:t xml:space="preserve"> Виктория Михайловна</w:t>
            </w:r>
          </w:p>
        </w:tc>
      </w:tr>
      <w:tr w:rsidR="009272E1" w:rsidRPr="00827CC9" w:rsidTr="00CA049F">
        <w:tc>
          <w:tcPr>
            <w:tcW w:w="567" w:type="dxa"/>
          </w:tcPr>
          <w:p w:rsidR="009272E1" w:rsidRDefault="009272E1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395" w:type="dxa"/>
          </w:tcPr>
          <w:p w:rsidR="009272E1" w:rsidRDefault="009272E1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Хохлов Илья Владимирович</w:t>
            </w:r>
          </w:p>
        </w:tc>
        <w:tc>
          <w:tcPr>
            <w:tcW w:w="1134" w:type="dxa"/>
          </w:tcPr>
          <w:p w:rsidR="009272E1" w:rsidRDefault="009272E1" w:rsidP="00CA049F">
            <w:pPr>
              <w:pStyle w:val="a3"/>
              <w:rPr>
                <w:bCs/>
              </w:rPr>
            </w:pPr>
            <w:r>
              <w:rPr>
                <w:bCs/>
              </w:rPr>
              <w:t>1/8 ПП</w:t>
            </w:r>
          </w:p>
        </w:tc>
        <w:tc>
          <w:tcPr>
            <w:tcW w:w="4360" w:type="dxa"/>
          </w:tcPr>
          <w:p w:rsidR="009272E1" w:rsidRDefault="009272E1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Пестова Ирина Владимировна</w:t>
            </w:r>
          </w:p>
        </w:tc>
      </w:tr>
      <w:tr w:rsidR="009272E1" w:rsidRPr="00827CC9" w:rsidTr="00CA049F">
        <w:tc>
          <w:tcPr>
            <w:tcW w:w="567" w:type="dxa"/>
          </w:tcPr>
          <w:p w:rsidR="009272E1" w:rsidRDefault="009272E1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395" w:type="dxa"/>
          </w:tcPr>
          <w:p w:rsidR="009272E1" w:rsidRDefault="009272E1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Малкина Дарья </w:t>
            </w:r>
          </w:p>
        </w:tc>
        <w:tc>
          <w:tcPr>
            <w:tcW w:w="1134" w:type="dxa"/>
          </w:tcPr>
          <w:p w:rsidR="009272E1" w:rsidRDefault="009272E1" w:rsidP="00CA049F">
            <w:pPr>
              <w:pStyle w:val="a3"/>
              <w:rPr>
                <w:bCs/>
              </w:rPr>
            </w:pPr>
            <w:r>
              <w:rPr>
                <w:bCs/>
              </w:rPr>
              <w:t>5/8 ПП</w:t>
            </w:r>
          </w:p>
        </w:tc>
        <w:tc>
          <w:tcPr>
            <w:tcW w:w="4360" w:type="dxa"/>
          </w:tcPr>
          <w:p w:rsidR="009272E1" w:rsidRDefault="009272E1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Светлана Константиновна</w:t>
            </w:r>
          </w:p>
        </w:tc>
      </w:tr>
      <w:tr w:rsidR="005F4BB8" w:rsidRPr="00827CC9" w:rsidTr="00CA049F">
        <w:tc>
          <w:tcPr>
            <w:tcW w:w="567" w:type="dxa"/>
          </w:tcPr>
          <w:p w:rsidR="005F4BB8" w:rsidRDefault="005F4BB8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395" w:type="dxa"/>
          </w:tcPr>
          <w:p w:rsidR="005F4BB8" w:rsidRDefault="005F4BB8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Маркова Ксения</w:t>
            </w:r>
          </w:p>
        </w:tc>
        <w:tc>
          <w:tcPr>
            <w:tcW w:w="1134" w:type="dxa"/>
          </w:tcPr>
          <w:p w:rsidR="005F4BB8" w:rsidRDefault="005F4BB8" w:rsidP="002E5469">
            <w:pPr>
              <w:pStyle w:val="a3"/>
              <w:rPr>
                <w:bCs/>
              </w:rPr>
            </w:pPr>
            <w:r>
              <w:rPr>
                <w:bCs/>
              </w:rPr>
              <w:t>5/8 ПП</w:t>
            </w:r>
          </w:p>
        </w:tc>
        <w:tc>
          <w:tcPr>
            <w:tcW w:w="4360" w:type="dxa"/>
          </w:tcPr>
          <w:p w:rsidR="005F4BB8" w:rsidRDefault="005F4BB8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Светлана Константиновна</w:t>
            </w:r>
          </w:p>
        </w:tc>
      </w:tr>
      <w:tr w:rsidR="005F4BB8" w:rsidRPr="00827CC9" w:rsidTr="00CA049F">
        <w:tc>
          <w:tcPr>
            <w:tcW w:w="567" w:type="dxa"/>
          </w:tcPr>
          <w:p w:rsidR="005F4BB8" w:rsidRDefault="005F4BB8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395" w:type="dxa"/>
          </w:tcPr>
          <w:p w:rsidR="005F4BB8" w:rsidRDefault="005F4BB8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Сафронова София Дмитриевна</w:t>
            </w:r>
          </w:p>
        </w:tc>
        <w:tc>
          <w:tcPr>
            <w:tcW w:w="1134" w:type="dxa"/>
          </w:tcPr>
          <w:p w:rsidR="005F4BB8" w:rsidRDefault="005F4BB8" w:rsidP="002E5469">
            <w:pPr>
              <w:pStyle w:val="a3"/>
              <w:rPr>
                <w:bCs/>
              </w:rPr>
            </w:pPr>
            <w:r>
              <w:rPr>
                <w:bCs/>
              </w:rPr>
              <w:t>3/8 ПП</w:t>
            </w:r>
          </w:p>
        </w:tc>
        <w:tc>
          <w:tcPr>
            <w:tcW w:w="4360" w:type="dxa"/>
          </w:tcPr>
          <w:p w:rsidR="005F4BB8" w:rsidRDefault="005F4BB8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Светлана Константиновна</w:t>
            </w:r>
          </w:p>
        </w:tc>
      </w:tr>
      <w:tr w:rsidR="005F4BB8" w:rsidRPr="00827CC9" w:rsidTr="00CA049F">
        <w:tc>
          <w:tcPr>
            <w:tcW w:w="567" w:type="dxa"/>
          </w:tcPr>
          <w:p w:rsidR="005F4BB8" w:rsidRDefault="005F4BB8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395" w:type="dxa"/>
          </w:tcPr>
          <w:p w:rsidR="005F4BB8" w:rsidRDefault="005F4BB8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Завражнова</w:t>
            </w:r>
            <w:proofErr w:type="spellEnd"/>
            <w:r>
              <w:rPr>
                <w:bCs/>
                <w:szCs w:val="28"/>
              </w:rPr>
              <w:t xml:space="preserve"> Полина</w:t>
            </w:r>
          </w:p>
        </w:tc>
        <w:tc>
          <w:tcPr>
            <w:tcW w:w="1134" w:type="dxa"/>
          </w:tcPr>
          <w:p w:rsidR="005F4BB8" w:rsidRDefault="005F4BB8" w:rsidP="002E5469">
            <w:pPr>
              <w:pStyle w:val="a3"/>
              <w:rPr>
                <w:bCs/>
              </w:rPr>
            </w:pPr>
            <w:r>
              <w:rPr>
                <w:bCs/>
              </w:rPr>
              <w:t>1/8 ПП</w:t>
            </w:r>
          </w:p>
        </w:tc>
        <w:tc>
          <w:tcPr>
            <w:tcW w:w="4360" w:type="dxa"/>
          </w:tcPr>
          <w:p w:rsidR="005F4BB8" w:rsidRDefault="005F4BB8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Светлана Константиновна</w:t>
            </w:r>
          </w:p>
        </w:tc>
      </w:tr>
      <w:tr w:rsidR="005F4BB8" w:rsidRPr="00827CC9" w:rsidTr="00CA049F">
        <w:tc>
          <w:tcPr>
            <w:tcW w:w="567" w:type="dxa"/>
          </w:tcPr>
          <w:p w:rsidR="005F4BB8" w:rsidRDefault="005F4BB8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395" w:type="dxa"/>
          </w:tcPr>
          <w:p w:rsidR="005F4BB8" w:rsidRDefault="005F4BB8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Гуляев Михаил </w:t>
            </w:r>
          </w:p>
        </w:tc>
        <w:tc>
          <w:tcPr>
            <w:tcW w:w="1134" w:type="dxa"/>
          </w:tcPr>
          <w:p w:rsidR="005F4BB8" w:rsidRDefault="005F4BB8" w:rsidP="002E5469">
            <w:pPr>
              <w:pStyle w:val="a3"/>
              <w:rPr>
                <w:bCs/>
              </w:rPr>
            </w:pPr>
            <w:r>
              <w:rPr>
                <w:bCs/>
              </w:rPr>
              <w:t>1/8 ПП</w:t>
            </w:r>
          </w:p>
        </w:tc>
        <w:tc>
          <w:tcPr>
            <w:tcW w:w="4360" w:type="dxa"/>
          </w:tcPr>
          <w:p w:rsidR="005F4BB8" w:rsidRDefault="005F4BB8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Татьяна Геннадиевна</w:t>
            </w:r>
          </w:p>
        </w:tc>
      </w:tr>
      <w:tr w:rsidR="005F4BB8" w:rsidRPr="00827CC9" w:rsidTr="00CA049F">
        <w:tc>
          <w:tcPr>
            <w:tcW w:w="567" w:type="dxa"/>
          </w:tcPr>
          <w:p w:rsidR="005F4BB8" w:rsidRDefault="005F4BB8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395" w:type="dxa"/>
          </w:tcPr>
          <w:p w:rsidR="005F4BB8" w:rsidRDefault="005F4BB8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Смирнова Таисия </w:t>
            </w:r>
          </w:p>
        </w:tc>
        <w:tc>
          <w:tcPr>
            <w:tcW w:w="1134" w:type="dxa"/>
          </w:tcPr>
          <w:p w:rsidR="005F4BB8" w:rsidRDefault="00E631A7" w:rsidP="002E5469">
            <w:pPr>
              <w:pStyle w:val="a3"/>
              <w:rPr>
                <w:bCs/>
              </w:rPr>
            </w:pPr>
            <w:r>
              <w:rPr>
                <w:bCs/>
              </w:rPr>
              <w:t>7/7 ОП</w:t>
            </w:r>
          </w:p>
        </w:tc>
        <w:tc>
          <w:tcPr>
            <w:tcW w:w="4360" w:type="dxa"/>
          </w:tcPr>
          <w:p w:rsidR="005F4BB8" w:rsidRDefault="00E631A7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Киселев Николай Петрович</w:t>
            </w:r>
          </w:p>
        </w:tc>
      </w:tr>
      <w:tr w:rsidR="00442812" w:rsidRPr="00827CC9" w:rsidTr="00CA049F">
        <w:tc>
          <w:tcPr>
            <w:tcW w:w="567" w:type="dxa"/>
          </w:tcPr>
          <w:p w:rsidR="00442812" w:rsidRDefault="00442812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395" w:type="dxa"/>
          </w:tcPr>
          <w:p w:rsidR="00442812" w:rsidRDefault="00442812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Рязанцева Анастасия </w:t>
            </w:r>
          </w:p>
        </w:tc>
        <w:tc>
          <w:tcPr>
            <w:tcW w:w="1134" w:type="dxa"/>
          </w:tcPr>
          <w:p w:rsidR="00442812" w:rsidRDefault="00442812" w:rsidP="002E5469">
            <w:pPr>
              <w:pStyle w:val="a3"/>
              <w:rPr>
                <w:bCs/>
              </w:rPr>
            </w:pPr>
            <w:r>
              <w:rPr>
                <w:bCs/>
              </w:rPr>
              <w:t>7/7 ОП</w:t>
            </w:r>
          </w:p>
        </w:tc>
        <w:tc>
          <w:tcPr>
            <w:tcW w:w="4360" w:type="dxa"/>
          </w:tcPr>
          <w:p w:rsidR="00442812" w:rsidRDefault="00442812" w:rsidP="002E5469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Осаковская</w:t>
            </w:r>
            <w:proofErr w:type="spellEnd"/>
            <w:r>
              <w:rPr>
                <w:bCs/>
              </w:rPr>
              <w:t xml:space="preserve"> Елена </w:t>
            </w:r>
            <w:proofErr w:type="spellStart"/>
            <w:r>
              <w:rPr>
                <w:bCs/>
              </w:rPr>
              <w:t>Виленовна</w:t>
            </w:r>
            <w:proofErr w:type="spellEnd"/>
          </w:p>
        </w:tc>
      </w:tr>
      <w:tr w:rsidR="00442812" w:rsidRPr="00827CC9" w:rsidTr="00CA049F">
        <w:tc>
          <w:tcPr>
            <w:tcW w:w="567" w:type="dxa"/>
          </w:tcPr>
          <w:p w:rsidR="00442812" w:rsidRDefault="00442812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15.</w:t>
            </w:r>
          </w:p>
        </w:tc>
        <w:tc>
          <w:tcPr>
            <w:tcW w:w="4395" w:type="dxa"/>
          </w:tcPr>
          <w:p w:rsidR="00442812" w:rsidRDefault="00442812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Морозов Егор Александрович</w:t>
            </w:r>
          </w:p>
        </w:tc>
        <w:tc>
          <w:tcPr>
            <w:tcW w:w="1134" w:type="dxa"/>
          </w:tcPr>
          <w:p w:rsidR="00442812" w:rsidRDefault="00442812" w:rsidP="002E5469">
            <w:pPr>
              <w:pStyle w:val="a3"/>
              <w:rPr>
                <w:bCs/>
              </w:rPr>
            </w:pPr>
            <w:r>
              <w:rPr>
                <w:bCs/>
              </w:rPr>
              <w:t>2/5 ОП</w:t>
            </w:r>
          </w:p>
        </w:tc>
        <w:tc>
          <w:tcPr>
            <w:tcW w:w="4360" w:type="dxa"/>
          </w:tcPr>
          <w:p w:rsidR="00442812" w:rsidRDefault="00442812" w:rsidP="002E5469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Осаковская</w:t>
            </w:r>
            <w:proofErr w:type="spellEnd"/>
            <w:r>
              <w:rPr>
                <w:bCs/>
              </w:rPr>
              <w:t xml:space="preserve"> Елена </w:t>
            </w:r>
            <w:proofErr w:type="spellStart"/>
            <w:r>
              <w:rPr>
                <w:bCs/>
              </w:rPr>
              <w:t>Виленовна</w:t>
            </w:r>
            <w:proofErr w:type="spellEnd"/>
          </w:p>
        </w:tc>
      </w:tr>
      <w:tr w:rsidR="00442812" w:rsidRPr="00827CC9" w:rsidTr="00CA049F">
        <w:tc>
          <w:tcPr>
            <w:tcW w:w="567" w:type="dxa"/>
          </w:tcPr>
          <w:p w:rsidR="00442812" w:rsidRDefault="00442812" w:rsidP="002E546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16.</w:t>
            </w:r>
          </w:p>
        </w:tc>
        <w:tc>
          <w:tcPr>
            <w:tcW w:w="4395" w:type="dxa"/>
          </w:tcPr>
          <w:p w:rsidR="00442812" w:rsidRDefault="00442812" w:rsidP="002E546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Микаберидзе</w:t>
            </w:r>
            <w:proofErr w:type="spellEnd"/>
            <w:r>
              <w:rPr>
                <w:bCs/>
                <w:szCs w:val="28"/>
              </w:rPr>
              <w:t xml:space="preserve"> София</w:t>
            </w:r>
          </w:p>
        </w:tc>
        <w:tc>
          <w:tcPr>
            <w:tcW w:w="1134" w:type="dxa"/>
          </w:tcPr>
          <w:p w:rsidR="00442812" w:rsidRDefault="00442812" w:rsidP="002E5469">
            <w:pPr>
              <w:pStyle w:val="a3"/>
              <w:rPr>
                <w:bCs/>
              </w:rPr>
            </w:pPr>
            <w:r>
              <w:rPr>
                <w:bCs/>
              </w:rPr>
              <w:t>5/8 ПП</w:t>
            </w:r>
          </w:p>
        </w:tc>
        <w:tc>
          <w:tcPr>
            <w:tcW w:w="4360" w:type="dxa"/>
          </w:tcPr>
          <w:p w:rsidR="00442812" w:rsidRDefault="00442812" w:rsidP="002E5469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Шилова Алевтина Юрьевна</w:t>
            </w:r>
            <w:bookmarkStart w:id="0" w:name="_GoBack"/>
            <w:bookmarkEnd w:id="0"/>
          </w:p>
        </w:tc>
      </w:tr>
    </w:tbl>
    <w:p w:rsidR="00CA049F" w:rsidRPr="00827CC9" w:rsidRDefault="00CA049F" w:rsidP="00003FC7">
      <w:pPr>
        <w:pStyle w:val="a3"/>
        <w:outlineLvl w:val="0"/>
        <w:rPr>
          <w:b/>
          <w:bCs/>
          <w:i/>
          <w:sz w:val="36"/>
          <w:szCs w:val="36"/>
        </w:rPr>
      </w:pPr>
    </w:p>
    <w:p w:rsidR="00003FC7" w:rsidRPr="008E148C" w:rsidRDefault="00003FC7" w:rsidP="00003FC7">
      <w:pPr>
        <w:pStyle w:val="a3"/>
        <w:outlineLvl w:val="0"/>
        <w:rPr>
          <w:b/>
          <w:bCs/>
          <w:i/>
          <w:sz w:val="16"/>
          <w:szCs w:val="16"/>
        </w:rPr>
      </w:pPr>
    </w:p>
    <w:p w:rsidR="00003FC7" w:rsidRDefault="00003FC7" w:rsidP="007C5F4A">
      <w:pPr>
        <w:pStyle w:val="a3"/>
        <w:jc w:val="left"/>
        <w:outlineLvl w:val="0"/>
        <w:rPr>
          <w:b/>
          <w:bCs/>
          <w:i/>
          <w:sz w:val="36"/>
          <w:szCs w:val="36"/>
        </w:rPr>
      </w:pPr>
    </w:p>
    <w:sectPr w:rsidR="00003FC7" w:rsidSect="007C5F4A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F0" w:rsidRDefault="00B031F0" w:rsidP="002B3F73">
      <w:r>
        <w:separator/>
      </w:r>
    </w:p>
  </w:endnote>
  <w:endnote w:type="continuationSeparator" w:id="0">
    <w:p w:rsidR="00B031F0" w:rsidRDefault="00B031F0" w:rsidP="002B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F0" w:rsidRDefault="00B031F0" w:rsidP="002B3F73">
      <w:r>
        <w:separator/>
      </w:r>
    </w:p>
  </w:footnote>
  <w:footnote w:type="continuationSeparator" w:id="0">
    <w:p w:rsidR="00B031F0" w:rsidRDefault="00B031F0" w:rsidP="002B3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6550"/>
      <w:docPartObj>
        <w:docPartGallery w:val="Page Numbers (Top of Page)"/>
        <w:docPartUnique/>
      </w:docPartObj>
    </w:sdtPr>
    <w:sdtEndPr/>
    <w:sdtContent>
      <w:p w:rsidR="002E0084" w:rsidRDefault="002E008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8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E0084" w:rsidRDefault="002E00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5F9"/>
    <w:rsid w:val="00003FC7"/>
    <w:rsid w:val="000125B1"/>
    <w:rsid w:val="0001795B"/>
    <w:rsid w:val="00020390"/>
    <w:rsid w:val="000238BE"/>
    <w:rsid w:val="00035870"/>
    <w:rsid w:val="0005199B"/>
    <w:rsid w:val="00057A34"/>
    <w:rsid w:val="0006072C"/>
    <w:rsid w:val="000A7761"/>
    <w:rsid w:val="0010268E"/>
    <w:rsid w:val="001324F6"/>
    <w:rsid w:val="001522ED"/>
    <w:rsid w:val="00190DCD"/>
    <w:rsid w:val="001C02CF"/>
    <w:rsid w:val="001D6A1C"/>
    <w:rsid w:val="00207377"/>
    <w:rsid w:val="002259D4"/>
    <w:rsid w:val="00226533"/>
    <w:rsid w:val="00251E72"/>
    <w:rsid w:val="002A23ED"/>
    <w:rsid w:val="002B3F73"/>
    <w:rsid w:val="002D20C1"/>
    <w:rsid w:val="002E0084"/>
    <w:rsid w:val="002F3A51"/>
    <w:rsid w:val="003147BE"/>
    <w:rsid w:val="0032603B"/>
    <w:rsid w:val="00346E6A"/>
    <w:rsid w:val="003922EC"/>
    <w:rsid w:val="00442812"/>
    <w:rsid w:val="00452D5A"/>
    <w:rsid w:val="00495A65"/>
    <w:rsid w:val="004A08A7"/>
    <w:rsid w:val="004B614D"/>
    <w:rsid w:val="005106BF"/>
    <w:rsid w:val="00543912"/>
    <w:rsid w:val="0056734F"/>
    <w:rsid w:val="005D3531"/>
    <w:rsid w:val="005D7C72"/>
    <w:rsid w:val="005F4BB8"/>
    <w:rsid w:val="00612F2B"/>
    <w:rsid w:val="00653E44"/>
    <w:rsid w:val="00673844"/>
    <w:rsid w:val="00675D72"/>
    <w:rsid w:val="00677824"/>
    <w:rsid w:val="00687407"/>
    <w:rsid w:val="00695094"/>
    <w:rsid w:val="006A37C3"/>
    <w:rsid w:val="006F7AD0"/>
    <w:rsid w:val="00731264"/>
    <w:rsid w:val="0076230D"/>
    <w:rsid w:val="00777893"/>
    <w:rsid w:val="007967DF"/>
    <w:rsid w:val="007A3DFE"/>
    <w:rsid w:val="007C51BD"/>
    <w:rsid w:val="007C5F4A"/>
    <w:rsid w:val="007D6E02"/>
    <w:rsid w:val="007F6A1E"/>
    <w:rsid w:val="00807462"/>
    <w:rsid w:val="00827CC9"/>
    <w:rsid w:val="00841E70"/>
    <w:rsid w:val="00856211"/>
    <w:rsid w:val="008C2A6A"/>
    <w:rsid w:val="008C4FEB"/>
    <w:rsid w:val="008E148C"/>
    <w:rsid w:val="00902AD5"/>
    <w:rsid w:val="0092685A"/>
    <w:rsid w:val="009272E1"/>
    <w:rsid w:val="009B35F9"/>
    <w:rsid w:val="009B4149"/>
    <w:rsid w:val="009D4EE5"/>
    <w:rsid w:val="009E7472"/>
    <w:rsid w:val="00A03DB6"/>
    <w:rsid w:val="00A14155"/>
    <w:rsid w:val="00A31234"/>
    <w:rsid w:val="00A76DCB"/>
    <w:rsid w:val="00AC2D46"/>
    <w:rsid w:val="00AE3B25"/>
    <w:rsid w:val="00B031F0"/>
    <w:rsid w:val="00B32EEC"/>
    <w:rsid w:val="00B35D8B"/>
    <w:rsid w:val="00B51042"/>
    <w:rsid w:val="00B604EA"/>
    <w:rsid w:val="00B909A5"/>
    <w:rsid w:val="00C01E15"/>
    <w:rsid w:val="00C0620E"/>
    <w:rsid w:val="00C92EB6"/>
    <w:rsid w:val="00C940E3"/>
    <w:rsid w:val="00C94ADD"/>
    <w:rsid w:val="00CA049F"/>
    <w:rsid w:val="00CA15F0"/>
    <w:rsid w:val="00CA55AE"/>
    <w:rsid w:val="00CB383F"/>
    <w:rsid w:val="00CB3AE2"/>
    <w:rsid w:val="00D004EC"/>
    <w:rsid w:val="00D02E04"/>
    <w:rsid w:val="00D3082B"/>
    <w:rsid w:val="00DA00F8"/>
    <w:rsid w:val="00DA132E"/>
    <w:rsid w:val="00DA60E8"/>
    <w:rsid w:val="00DB4707"/>
    <w:rsid w:val="00DE5C13"/>
    <w:rsid w:val="00DF2D19"/>
    <w:rsid w:val="00E631A7"/>
    <w:rsid w:val="00E64145"/>
    <w:rsid w:val="00E750C3"/>
    <w:rsid w:val="00E80C56"/>
    <w:rsid w:val="00E87B52"/>
    <w:rsid w:val="00EC5FB0"/>
    <w:rsid w:val="00EE3656"/>
    <w:rsid w:val="00EE5C91"/>
    <w:rsid w:val="00F00EC0"/>
    <w:rsid w:val="00F038E4"/>
    <w:rsid w:val="00F05F42"/>
    <w:rsid w:val="00F14E10"/>
    <w:rsid w:val="00F30BE5"/>
    <w:rsid w:val="00F40217"/>
    <w:rsid w:val="00F53E25"/>
    <w:rsid w:val="00F65653"/>
    <w:rsid w:val="00F7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35F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35F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9B35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B3F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3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B3F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3F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</cp:lastModifiedBy>
  <cp:revision>72</cp:revision>
  <dcterms:created xsi:type="dcterms:W3CDTF">2016-08-27T10:26:00Z</dcterms:created>
  <dcterms:modified xsi:type="dcterms:W3CDTF">2019-09-02T10:31:00Z</dcterms:modified>
</cp:coreProperties>
</file>