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AA" w:rsidRPr="006E6A6B" w:rsidRDefault="001D7B1B" w:rsidP="00515D9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A6B">
        <w:rPr>
          <w:rFonts w:ascii="Times New Roman" w:hAnsi="Times New Roman" w:cs="Times New Roman"/>
          <w:b/>
          <w:sz w:val="28"/>
          <w:szCs w:val="28"/>
        </w:rPr>
        <w:t>Результаты в</w:t>
      </w:r>
      <w:r w:rsidR="00F819BF">
        <w:rPr>
          <w:rFonts w:ascii="Times New Roman" w:hAnsi="Times New Roman" w:cs="Times New Roman"/>
          <w:b/>
          <w:sz w:val="28"/>
          <w:szCs w:val="28"/>
        </w:rPr>
        <w:t>ступительных испытаний секции</w:t>
      </w:r>
      <w:r w:rsidRPr="006E6A6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819BF">
        <w:rPr>
          <w:rFonts w:ascii="Times New Roman" w:hAnsi="Times New Roman" w:cs="Times New Roman"/>
          <w:b/>
          <w:sz w:val="28"/>
          <w:szCs w:val="28"/>
        </w:rPr>
        <w:t>Синтезатор</w:t>
      </w:r>
      <w:r w:rsidR="00515D9A" w:rsidRPr="006E6A6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10065" w:type="dxa"/>
        <w:tblInd w:w="-147" w:type="dxa"/>
        <w:tblLook w:val="04A0" w:firstRow="1" w:lastRow="0" w:firstColumn="1" w:lastColumn="0" w:noHBand="0" w:noVBand="1"/>
      </w:tblPr>
      <w:tblGrid>
        <w:gridCol w:w="645"/>
        <w:gridCol w:w="1907"/>
        <w:gridCol w:w="1985"/>
        <w:gridCol w:w="1134"/>
        <w:gridCol w:w="4394"/>
      </w:tblGrid>
      <w:tr w:rsidR="00E71FAF" w:rsidRPr="006E6A6B" w:rsidTr="00CC40BD">
        <w:trPr>
          <w:trHeight w:val="72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71FAF" w:rsidRPr="006E6A6B" w:rsidRDefault="00E71FA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71FAF" w:rsidRPr="006E6A6B" w:rsidRDefault="00E71FA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1FAF" w:rsidRPr="006E6A6B" w:rsidRDefault="00E71FA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1FAF" w:rsidRPr="006E6A6B" w:rsidRDefault="00E71FA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1FAF" w:rsidRPr="006E6A6B" w:rsidRDefault="00E71FA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F819BF" w:rsidRPr="006E6A6B" w:rsidTr="00CC40BD">
        <w:trPr>
          <w:trHeight w:val="31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9BF" w:rsidRPr="006E6A6B" w:rsidRDefault="00F819BF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F819BF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Манташян</w:t>
            </w:r>
            <w:proofErr w:type="spellEnd"/>
            <w:r w:rsidRPr="00F819BF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Амалия </w:t>
            </w:r>
            <w:proofErr w:type="spellStart"/>
            <w:r w:rsidRPr="00F819BF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Самвеловна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F819B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35,5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F819BF" w:rsidP="00F819B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в 1(5) по Дополнительной Общеразвивающей Образовательной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Синтезатор»</w:t>
            </w:r>
          </w:p>
        </w:tc>
      </w:tr>
      <w:tr w:rsidR="00F819BF" w:rsidRPr="006E6A6B" w:rsidTr="00CC40BD">
        <w:trPr>
          <w:trHeight w:val="31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819BF" w:rsidRPr="006E6A6B" w:rsidRDefault="00F819BF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Васильева Екатерина Денисовна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F819BF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во 2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 по Дополнительной Общеразвивающей Образовательной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Синтезатор»</w:t>
            </w:r>
          </w:p>
        </w:tc>
      </w:tr>
      <w:tr w:rsidR="00F819BF" w:rsidRPr="006E6A6B" w:rsidTr="00CC40BD">
        <w:trPr>
          <w:trHeight w:val="31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819BF" w:rsidRPr="006E6A6B" w:rsidRDefault="00F819BF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F819BF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Бекетов Артемий Владимирович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F819BF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в 1(5) по Дополнительной Общеразвивающей Образовательной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Синтезатор»</w:t>
            </w:r>
          </w:p>
        </w:tc>
      </w:tr>
      <w:tr w:rsidR="00F819BF" w:rsidRPr="006E6A6B" w:rsidTr="00CC40BD">
        <w:trPr>
          <w:trHeight w:val="31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9BF" w:rsidRPr="006E6A6B" w:rsidRDefault="00F819BF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F819BF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Мартынова Ангелина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в 1(7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 Дополнительной Общеразвивающей Образовательной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Синтезатор»</w:t>
            </w:r>
          </w:p>
        </w:tc>
      </w:tr>
      <w:tr w:rsidR="00F819BF" w:rsidRPr="006E6A6B" w:rsidTr="00CC40BD">
        <w:trPr>
          <w:trHeight w:val="31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Власова Мария Олеговна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32,5</w:t>
            </w:r>
            <w:r w:rsidR="00F819BF" w:rsidRPr="006E6A6B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в 1(5) по Дополнительной Общеразвивающей Образовательной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Синтезатор»</w:t>
            </w:r>
          </w:p>
        </w:tc>
      </w:tr>
      <w:tr w:rsidR="00F819BF" w:rsidRPr="006E6A6B" w:rsidTr="00CC40BD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Калачев Владислав Васильевич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2E166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FFFFFF"/>
            <w:vAlign w:val="center"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в 1(7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 Дополнительной Общеразвивающей Образовательной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Синтезатор»</w:t>
            </w:r>
          </w:p>
        </w:tc>
      </w:tr>
      <w:tr w:rsidR="00F819BF" w:rsidRPr="006E6A6B" w:rsidTr="00CC40BD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819BF" w:rsidRPr="006E6A6B" w:rsidRDefault="002E1668" w:rsidP="00F819B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Круткин</w:t>
            </w:r>
            <w:proofErr w:type="spellEnd"/>
            <w:r w:rsidRPr="002E1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Евгеньевич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29,75</w:t>
            </w:r>
            <w:r w:rsidR="00F819BF" w:rsidRPr="006E6A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FFFFFF"/>
            <w:vAlign w:val="center"/>
            <w:hideMark/>
          </w:tcPr>
          <w:p w:rsidR="00F819BF" w:rsidRPr="006E6A6B" w:rsidRDefault="00F819BF" w:rsidP="002E166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 w:rsidR="002E1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819BF" w:rsidRPr="006E6A6B" w:rsidTr="00CC40BD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819BF" w:rsidRPr="006E6A6B" w:rsidRDefault="002E1668" w:rsidP="00F819B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Воротняк</w:t>
            </w:r>
            <w:proofErr w:type="spellEnd"/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Елизавета Ивановна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29,75</w:t>
            </w:r>
            <w:r w:rsidR="00F819BF" w:rsidRPr="006E6A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FFFFFF"/>
            <w:vAlign w:val="center"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819BF" w:rsidRPr="006E6A6B" w:rsidTr="00CC40BD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Лаврова Кира Ильинична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FFFFFF"/>
            <w:vAlign w:val="center"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819BF" w:rsidRPr="006E6A6B" w:rsidTr="00CC40BD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Баландина</w:t>
            </w:r>
            <w:proofErr w:type="spellEnd"/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Полина Владимировна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819BF" w:rsidRPr="006E6A6B" w:rsidTr="00CC40BD">
        <w:trPr>
          <w:trHeight w:val="132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9BF" w:rsidRPr="006E6A6B" w:rsidRDefault="002E1668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2E1668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Гордеева Дарья Сергеевна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27,75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CC40BD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819BF" w:rsidRPr="006E6A6B" w:rsidTr="00CC40BD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19BF" w:rsidRPr="006E6A6B" w:rsidRDefault="00F819BF" w:rsidP="00E71FAF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819BF" w:rsidRPr="006E6A6B" w:rsidRDefault="004B733E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Саттарова</w:t>
            </w:r>
            <w:proofErr w:type="spellEnd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Мария </w:t>
            </w: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Шухратовна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819BF" w:rsidRPr="006E6A6B" w:rsidRDefault="00F819BF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F819BF" w:rsidRPr="006E6A6B" w:rsidRDefault="002E1668" w:rsidP="00E71F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27,25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9BF" w:rsidRPr="006E6A6B" w:rsidRDefault="00CC40BD" w:rsidP="00D038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C40BD" w:rsidRPr="006E6A6B" w:rsidTr="00CA2DE7">
        <w:trPr>
          <w:trHeight w:val="112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C40BD" w:rsidRPr="006E6A6B" w:rsidRDefault="00CC40BD" w:rsidP="004B733E">
            <w:pPr>
              <w:pStyle w:val="a3"/>
              <w:shd w:val="clear" w:color="auto" w:fill="FFFFFF" w:themeFill="background1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40BD" w:rsidRPr="006E6A6B" w:rsidRDefault="00CC40BD" w:rsidP="00CC40B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C40BD" w:rsidRPr="006E6A6B" w:rsidRDefault="00CC40BD" w:rsidP="00CC40B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CC40BD" w:rsidRPr="006E6A6B" w:rsidRDefault="00CC40BD" w:rsidP="00CC40B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C40BD" w:rsidRPr="006E6A6B" w:rsidRDefault="00CC40BD" w:rsidP="00CC40B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4B733E" w:rsidRPr="006E6A6B" w:rsidTr="004B733E">
        <w:trPr>
          <w:trHeight w:val="42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33E" w:rsidRPr="004B733E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3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Артемов Милан Кириллович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27,25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8407EF">
        <w:trPr>
          <w:trHeight w:val="37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Тлитова</w:t>
            </w:r>
            <w:proofErr w:type="spellEnd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CC40BD">
        <w:trPr>
          <w:trHeight w:val="375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Романенкова</w:t>
            </w:r>
            <w:proofErr w:type="spellEnd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Ивахненко Дарья Сергеевна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8407EF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Халилюлин</w:t>
            </w:r>
            <w:proofErr w:type="spellEnd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Николай </w:t>
            </w: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Ильдарович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0466A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8407EF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Животовский</w:t>
            </w:r>
            <w:proofErr w:type="spellEnd"/>
            <w:r w:rsidRPr="004B733E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Михаил Андреевич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6E6A6B" w:rsidRDefault="004B733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0466A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зачислению на Отделение Платных Дополнительных Услуг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33E" w:rsidRPr="006E6A6B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Кушин</w:t>
            </w:r>
            <w:proofErr w:type="spellEnd"/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Тимофей Михайлович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733E" w:rsidRPr="006E6A6B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0466AE" w:rsidRDefault="000466A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0466A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25,75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33E" w:rsidRPr="006E6A6B" w:rsidRDefault="000466A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Рекомендована к зачислению на Отделение Раннего Музыкального Воспитания в старшую группу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33E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Ревтова</w:t>
            </w:r>
            <w:proofErr w:type="spellEnd"/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Злата Олеговна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33E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0466AE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733E" w:rsidRPr="006E6A6B" w:rsidRDefault="000466A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Рекомендована к зачислению на Отделение Раннего Музыкального Воспитания в старшую группу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33E" w:rsidRPr="00E008D6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</w:pPr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Бабаева Лада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33E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0466AE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24,25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733E" w:rsidRPr="006E6A6B" w:rsidRDefault="000466AE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Рекомендована к зачислению на Отделение Раннего Музыкального Воспитания в старшую группу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B733E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733E" w:rsidRPr="006E6A6B" w:rsidRDefault="004B733E" w:rsidP="004B733E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33E" w:rsidRPr="006E6A6B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Кузнецов Максим Александрович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33E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4B733E" w:rsidRPr="000466AE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733E" w:rsidRPr="006E6A6B" w:rsidRDefault="00E008D6" w:rsidP="004B733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 к зачислению в Группу Общего Эстетического Воспитания 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Захаров Артем Евгеньевич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 к зачислению в Группу Общего Эстетического Воспитания 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E008D6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Орлова Алиса Романовна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16,75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 к зачислению в Группу Общего Эстетического Воспитания 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Зайцева Алиса Сергеевна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15,75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 к зачислению в Группу Общего Эстетического Воспитания 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Ершов Артем Витальевич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15,25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 к зачислению в Группу Общего Эстетического Воспитания 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Багдасарова</w:t>
            </w:r>
            <w:proofErr w:type="spellEnd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Розалина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Белякова Полина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Жидкова Полина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  <w:bookmarkStart w:id="0" w:name="_GoBack"/>
            <w:bookmarkEnd w:id="0"/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Кирьянова Ксения Анатольевна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Меньшиков Валентин Павлович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Названцев</w:t>
            </w:r>
            <w:proofErr w:type="spellEnd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Михаил Сергеевич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Семина Елизавета Руслановна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Скоморохова</w:t>
            </w:r>
            <w:proofErr w:type="spellEnd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Мария Алексеевна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CC40BD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proofErr w:type="spellStart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Шаповалова</w:t>
            </w:r>
            <w:proofErr w:type="spellEnd"/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 xml:space="preserve"> Арина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E008D6" w:rsidRPr="006E6A6B" w:rsidTr="001D5972">
        <w:trPr>
          <w:trHeight w:val="37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008D6" w:rsidRPr="006E6A6B" w:rsidRDefault="00E008D6" w:rsidP="00E008D6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</w:pPr>
            <w:r w:rsidRPr="00B640B0">
              <w:rPr>
                <w:rFonts w:ascii="Times New Roman" w:eastAsia="Times New Roman" w:hAnsi="Times New Roman" w:cs="Times New Roman"/>
                <w:color w:val="181920"/>
                <w:sz w:val="24"/>
                <w:szCs w:val="24"/>
                <w:lang w:eastAsia="ru-RU"/>
              </w:rPr>
              <w:t>Шульга Маргарита Алексеевна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8D6" w:rsidRPr="006E6A6B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E008D6" w:rsidRPr="000466AE" w:rsidRDefault="00E008D6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8D6" w:rsidRPr="006E6A6B" w:rsidRDefault="00B640B0" w:rsidP="00E008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</w:tbl>
    <w:p w:rsidR="003A7389" w:rsidRPr="006E6A6B" w:rsidRDefault="003A7389" w:rsidP="00E71FAF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3A7389" w:rsidRPr="006E6A6B" w:rsidSect="00843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34F2C"/>
    <w:multiLevelType w:val="hybridMultilevel"/>
    <w:tmpl w:val="0C766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89"/>
    <w:rsid w:val="000466AE"/>
    <w:rsid w:val="001D7B1B"/>
    <w:rsid w:val="002E1668"/>
    <w:rsid w:val="00385BC4"/>
    <w:rsid w:val="003A7389"/>
    <w:rsid w:val="004B733E"/>
    <w:rsid w:val="00515D9A"/>
    <w:rsid w:val="006E6A6B"/>
    <w:rsid w:val="00722AAB"/>
    <w:rsid w:val="00791BC6"/>
    <w:rsid w:val="00843752"/>
    <w:rsid w:val="00AC01E7"/>
    <w:rsid w:val="00B640B0"/>
    <w:rsid w:val="00BA3E6F"/>
    <w:rsid w:val="00CB0F57"/>
    <w:rsid w:val="00CC40BD"/>
    <w:rsid w:val="00D0383E"/>
    <w:rsid w:val="00DD2FA2"/>
    <w:rsid w:val="00E008D6"/>
    <w:rsid w:val="00E71FAF"/>
    <w:rsid w:val="00F8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5017"/>
  <w15:chartTrackingRefBased/>
  <w15:docId w15:val="{77129DBA-BCEB-4E06-8E85-D825311C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Администратор</cp:lastModifiedBy>
  <cp:revision>8</cp:revision>
  <dcterms:created xsi:type="dcterms:W3CDTF">2023-06-02T07:44:00Z</dcterms:created>
  <dcterms:modified xsi:type="dcterms:W3CDTF">2023-06-05T12:25:00Z</dcterms:modified>
</cp:coreProperties>
</file>