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F97" w:rsidRPr="00F11845" w:rsidRDefault="00F11845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36"/>
          <w:szCs w:val="36"/>
          <w:lang w:val="en-US"/>
        </w:rPr>
        <w:t>I</w:t>
      </w:r>
      <w:r w:rsidR="005970BB">
        <w:rPr>
          <w:rFonts w:ascii="Century Gothic" w:eastAsia="Century Gothic" w:hAnsi="Century Gothic" w:cs="Century Gothic"/>
          <w:b/>
          <w:color w:val="0D0D0D"/>
          <w:sz w:val="36"/>
          <w:szCs w:val="36"/>
          <w:lang w:val="en-US"/>
        </w:rPr>
        <w:t>V</w:t>
      </w:r>
      <w:r w:rsidR="00872843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ОТКР</w:t>
      </w: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>ЫТЫЙ КОНКУРС-ФЕСТИВАЛЬ РУССКОЙ МУЗЫКИ ИМЕНИ А.К.ГЛАЗУНОВА</w:t>
      </w:r>
    </w:p>
    <w:p w:rsidR="00B53F97" w:rsidRDefault="00872843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>Распис</w:t>
      </w:r>
      <w:r w:rsidR="00F11845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ание конкурсных прослушиваний </w:t>
      </w:r>
      <w:r w:rsidR="00F11845" w:rsidRPr="00217150">
        <w:rPr>
          <w:rFonts w:ascii="Century Gothic" w:eastAsia="Century Gothic" w:hAnsi="Century Gothic" w:cs="Century Gothic"/>
          <w:b/>
          <w:color w:val="0D0D0D"/>
          <w:sz w:val="36"/>
          <w:szCs w:val="36"/>
          <w:u w:val="single"/>
        </w:rPr>
        <w:t>27 ноября</w:t>
      </w:r>
      <w:r w:rsidR="00F11845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2023</w:t>
      </w: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года</w:t>
      </w:r>
    </w:p>
    <w:p w:rsidR="007E0EED" w:rsidRDefault="007E0EED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</w:p>
    <w:p w:rsidR="007E0EED" w:rsidRPr="007E0EED" w:rsidRDefault="007E0EED" w:rsidP="007E0EED">
      <w:pPr>
        <w:jc w:val="both"/>
        <w:rPr>
          <w:rFonts w:ascii="Century Gothic" w:eastAsia="Century Gothic" w:hAnsi="Century Gothic" w:cs="Century Gothic"/>
          <w:b/>
          <w:color w:val="0D0D0D"/>
          <w:sz w:val="32"/>
          <w:szCs w:val="36"/>
        </w:rPr>
      </w:pPr>
      <w:r w:rsidRPr="007E0EED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 xml:space="preserve">Место проведения: ГБУДО г. Москвы «ДМШ им. А.К. Глазунова», </w:t>
      </w:r>
    </w:p>
    <w:p w:rsidR="007E0EED" w:rsidRPr="007E0EED" w:rsidRDefault="007E0EED" w:rsidP="007E0EED">
      <w:pPr>
        <w:jc w:val="both"/>
        <w:rPr>
          <w:rFonts w:ascii="Century Gothic" w:eastAsia="Century Gothic" w:hAnsi="Century Gothic" w:cs="Century Gothic"/>
          <w:b/>
          <w:color w:val="0D0D0D"/>
          <w:sz w:val="32"/>
          <w:szCs w:val="36"/>
        </w:rPr>
      </w:pPr>
      <w:r w:rsidRPr="007E0EED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 xml:space="preserve">Адрес: ст. метро </w:t>
      </w:r>
      <w:proofErr w:type="spellStart"/>
      <w:r w:rsidRPr="007E0EED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>Братиславская</w:t>
      </w:r>
      <w:proofErr w:type="spellEnd"/>
      <w:r w:rsidRPr="007E0EED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>, Люблино, Марьино; ул. Верхние Поля, 11, корп. 2</w:t>
      </w:r>
    </w:p>
    <w:p w:rsidR="009F04A2" w:rsidRDefault="009F04A2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F93241" w:rsidRDefault="00185D03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Инстр</w:t>
      </w:r>
      <w:r w:rsidR="00CE4E47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у</w:t>
      </w: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м</w:t>
      </w:r>
      <w:r w:rsidR="00CE4E47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е</w:t>
      </w: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нтальное</w:t>
      </w:r>
      <w:r w:rsidR="00F93241" w:rsidRPr="00F93241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 xml:space="preserve"> исполнительство</w:t>
      </w:r>
    </w:p>
    <w:p w:rsidR="0096560B" w:rsidRDefault="0096560B" w:rsidP="009F04A2">
      <w:pPr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tbl>
      <w:tblPr>
        <w:tblStyle w:val="a4"/>
        <w:tblW w:w="1570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2551"/>
        <w:gridCol w:w="2268"/>
        <w:gridCol w:w="2693"/>
        <w:gridCol w:w="1985"/>
        <w:gridCol w:w="2551"/>
      </w:tblGrid>
      <w:tr w:rsidR="00A4718E" w:rsidTr="008526B0">
        <w:tc>
          <w:tcPr>
            <w:tcW w:w="817" w:type="dxa"/>
          </w:tcPr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835" w:type="dxa"/>
          </w:tcPr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выступления</w:t>
            </w:r>
          </w:p>
        </w:tc>
        <w:tc>
          <w:tcPr>
            <w:tcW w:w="2551" w:type="dxa"/>
          </w:tcPr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Образовательное </w:t>
            </w:r>
          </w:p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2268" w:type="dxa"/>
          </w:tcPr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ФИО участников/</w:t>
            </w:r>
          </w:p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Коллектив</w:t>
            </w:r>
          </w:p>
        </w:tc>
        <w:tc>
          <w:tcPr>
            <w:tcW w:w="2693" w:type="dxa"/>
          </w:tcPr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Номинация</w:t>
            </w:r>
          </w:p>
        </w:tc>
        <w:tc>
          <w:tcPr>
            <w:tcW w:w="1985" w:type="dxa"/>
          </w:tcPr>
          <w:p w:rsidR="00A4718E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Конкурсный раздел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/</w:t>
            </w:r>
          </w:p>
          <w:p w:rsidR="00A4718E" w:rsidRPr="005C0B0F" w:rsidRDefault="00A4718E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Инструмент</w:t>
            </w:r>
          </w:p>
        </w:tc>
        <w:tc>
          <w:tcPr>
            <w:tcW w:w="2551" w:type="dxa"/>
          </w:tcPr>
          <w:p w:rsidR="00A4718E" w:rsidRPr="005C0B0F" w:rsidRDefault="00A4718E" w:rsidP="00BF24E9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Возрастная</w:t>
            </w:r>
          </w:p>
          <w:p w:rsidR="00A4718E" w:rsidRPr="005C0B0F" w:rsidRDefault="00A4718E" w:rsidP="00BF24E9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категория</w:t>
            </w:r>
          </w:p>
        </w:tc>
      </w:tr>
      <w:tr w:rsidR="00217150" w:rsidTr="00404C53">
        <w:tc>
          <w:tcPr>
            <w:tcW w:w="817" w:type="dxa"/>
            <w:vMerge w:val="restart"/>
            <w:shd w:val="clear" w:color="auto" w:fill="auto"/>
          </w:tcPr>
          <w:p w:rsidR="00217150" w:rsidRPr="00996199" w:rsidRDefault="00217150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1-4.</w:t>
            </w:r>
          </w:p>
          <w:p w:rsidR="00217150" w:rsidRPr="00996199" w:rsidRDefault="00217150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217150" w:rsidRPr="00A04C6E" w:rsidRDefault="00217150" w:rsidP="00C1732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10:00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217150" w:rsidRPr="00064F56" w:rsidRDefault="00217150" w:rsidP="00C027E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ГБПОУ г. Москвы ММПК</w:t>
            </w:r>
          </w:p>
        </w:tc>
        <w:tc>
          <w:tcPr>
            <w:tcW w:w="2268" w:type="dxa"/>
          </w:tcPr>
          <w:p w:rsidR="00217150" w:rsidRPr="001B6CD0" w:rsidRDefault="00217150" w:rsidP="00C027E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Щербакова Анна Дмитриевна</w:t>
            </w:r>
          </w:p>
        </w:tc>
        <w:tc>
          <w:tcPr>
            <w:tcW w:w="2693" w:type="dxa"/>
          </w:tcPr>
          <w:p w:rsidR="00217150" w:rsidRPr="00185D03" w:rsidRDefault="00217150" w:rsidP="00C027E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17150" w:rsidRPr="00064F56" w:rsidRDefault="00217150" w:rsidP="00C027E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217150" w:rsidRPr="00064F56" w:rsidRDefault="00217150" w:rsidP="00C027ED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17150" w:rsidTr="00404C53">
        <w:tc>
          <w:tcPr>
            <w:tcW w:w="817" w:type="dxa"/>
            <w:vMerge/>
            <w:shd w:val="clear" w:color="auto" w:fill="auto"/>
          </w:tcPr>
          <w:p w:rsidR="00217150" w:rsidRDefault="00217150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17150" w:rsidRDefault="00217150" w:rsidP="00A04C6E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17150" w:rsidRPr="00064F56" w:rsidRDefault="00217150" w:rsidP="00064F56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Г. Ф. Генделя"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17150" w:rsidRPr="001B6CD0" w:rsidRDefault="00217150" w:rsidP="001B6CD0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Воронцов Демид Эдуардович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17150" w:rsidRPr="00185D03" w:rsidRDefault="00217150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17150" w:rsidRPr="00064F56" w:rsidRDefault="00217150" w:rsidP="00A04C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Саксофон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17150" w:rsidRPr="00064F56" w:rsidRDefault="00217150" w:rsidP="00064F56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404C53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"Первая московская школа искусств им. Л.Н.Оборина"</w:t>
            </w:r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Сычева Маргарита Дмитриевна</w:t>
            </w:r>
          </w:p>
        </w:tc>
        <w:tc>
          <w:tcPr>
            <w:tcW w:w="2693" w:type="dxa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404C53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Осталкевич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Святослав Иванович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C144E7">
        <w:tc>
          <w:tcPr>
            <w:tcW w:w="817" w:type="dxa"/>
            <w:vMerge w:val="restart"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5-8.</w:t>
            </w:r>
          </w:p>
          <w:p w:rsidR="00224E24" w:rsidRDefault="00224E24" w:rsidP="00224E24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224E24" w:rsidRPr="00C17322" w:rsidRDefault="00224E24" w:rsidP="00224E24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-11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Губарев Тимофей Викторович</w:t>
            </w:r>
          </w:p>
        </w:tc>
        <w:tc>
          <w:tcPr>
            <w:tcW w:w="2693" w:type="dxa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C144E7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Яковлев Платон Романович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C144E7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24E24" w:rsidRPr="00A04C6E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имени Б.Л. Пастернака"</w:t>
            </w:r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Гарбузова Арина Михайловна</w:t>
            </w:r>
          </w:p>
        </w:tc>
        <w:tc>
          <w:tcPr>
            <w:tcW w:w="2693" w:type="dxa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C144E7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24E24" w:rsidRPr="00A04C6E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«ДМШ имени А.К. Глазунова»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Бологан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Михаела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Олеговна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29249E">
        <w:tc>
          <w:tcPr>
            <w:tcW w:w="817" w:type="dxa"/>
            <w:vMerge w:val="restart"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9-12.</w:t>
            </w:r>
          </w:p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224E24" w:rsidRPr="00A04C6E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-11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543397" w:rsidRDefault="00543397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543397" w:rsidRDefault="00543397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543397" w:rsidRDefault="00543397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543397" w:rsidRPr="00A04C6E" w:rsidRDefault="00543397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11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-11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 xml:space="preserve">ГБУДО города Москвы ДШИ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им.С.И.Мамонтова</w:t>
            </w:r>
            <w:proofErr w:type="spellEnd"/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Хачатрян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Тамара</w:t>
            </w:r>
          </w:p>
        </w:tc>
        <w:tc>
          <w:tcPr>
            <w:tcW w:w="2693" w:type="dxa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29249E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:rsidR="00224E24" w:rsidRPr="00A04C6E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Чорная Ева Романовна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0510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29249E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24E24" w:rsidRPr="00A04C6E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"ДМШ им. А.Б.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Гольденвейзера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Журавлёв Павел Александрович</w:t>
            </w:r>
          </w:p>
        </w:tc>
        <w:tc>
          <w:tcPr>
            <w:tcW w:w="2693" w:type="dxa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Кларнет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29249E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</w:t>
            </w:r>
          </w:p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«ДШИ №11»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Ратькина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Марфа Васильевна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24E24" w:rsidRDefault="00224E24" w:rsidP="00224E24">
            <w:pPr>
              <w:jc w:val="center"/>
            </w:pPr>
            <w:r w:rsidRPr="0060510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6225EB">
        <w:tc>
          <w:tcPr>
            <w:tcW w:w="817" w:type="dxa"/>
            <w:vMerge w:val="restart"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13-15.</w:t>
            </w:r>
          </w:p>
        </w:tc>
        <w:tc>
          <w:tcPr>
            <w:tcW w:w="2835" w:type="dxa"/>
            <w:vMerge w:val="restart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Pr="00A04C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-11:50</w:t>
            </w:r>
          </w:p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Климук Софья</w:t>
            </w:r>
          </w:p>
        </w:tc>
        <w:tc>
          <w:tcPr>
            <w:tcW w:w="2693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B7A1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6225EB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Н.Н.Калинина"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Ансамбль ДМШ им. Н. Н. Калинина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224E24" w:rsidRPr="00185D03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0510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224E24" w:rsidTr="006225EB">
        <w:tc>
          <w:tcPr>
            <w:tcW w:w="817" w:type="dxa"/>
            <w:vMerge/>
            <w:shd w:val="clear" w:color="auto" w:fill="auto"/>
          </w:tcPr>
          <w:p w:rsidR="00224E24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24E24" w:rsidRDefault="00224E24" w:rsidP="00224E24">
            <w:pPr>
              <w:jc w:val="center"/>
            </w:pPr>
          </w:p>
        </w:tc>
        <w:tc>
          <w:tcPr>
            <w:tcW w:w="2551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</w:tcPr>
          <w:p w:rsidR="00224E24" w:rsidRPr="001B6CD0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Варфоломеев Марк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Саниславович</w:t>
            </w:r>
            <w:proofErr w:type="spellEnd"/>
          </w:p>
        </w:tc>
        <w:tc>
          <w:tcPr>
            <w:tcW w:w="2693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B7A1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224E24" w:rsidRPr="00064F56" w:rsidRDefault="00224E2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224E24" w:rsidRPr="00064F56" w:rsidRDefault="00224E2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759D0" w:rsidTr="005A2465">
        <w:tc>
          <w:tcPr>
            <w:tcW w:w="817" w:type="dxa"/>
            <w:vMerge w:val="restart"/>
            <w:shd w:val="clear" w:color="auto" w:fill="auto"/>
          </w:tcPr>
          <w:p w:rsidR="009759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16-19.</w:t>
            </w:r>
          </w:p>
          <w:p w:rsidR="009759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9759D0" w:rsidRDefault="009759D0" w:rsidP="00224E24">
            <w:pPr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</w:t>
            </w:r>
            <w:r w:rsidRPr="00DD756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DD756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>
              <w:t>-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</w:t>
            </w:r>
            <w:r w:rsidRPr="00DD756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</w:p>
          <w:p w:rsidR="009759D0" w:rsidRDefault="009759D0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9759D0" w:rsidRPr="00064F56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9759D0" w:rsidRPr="001B6C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Семёнова Дарья Леонидовна 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9759D0" w:rsidRPr="00064F56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B7A1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9759D0" w:rsidRPr="00064F56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Скрипка 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9759D0" w:rsidRPr="00064F56" w:rsidRDefault="009759D0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759D0" w:rsidTr="005A2465">
        <w:tc>
          <w:tcPr>
            <w:tcW w:w="817" w:type="dxa"/>
            <w:vMerge/>
            <w:shd w:val="clear" w:color="auto" w:fill="auto"/>
          </w:tcPr>
          <w:p w:rsidR="009759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9D0" w:rsidRDefault="009759D0" w:rsidP="00224E24">
            <w:pPr>
              <w:jc w:val="center"/>
            </w:pPr>
          </w:p>
        </w:tc>
        <w:tc>
          <w:tcPr>
            <w:tcW w:w="2551" w:type="dxa"/>
          </w:tcPr>
          <w:p w:rsidR="009759D0" w:rsidRPr="00064F56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"ДМШ им. В.А. Моцарта"</w:t>
            </w:r>
          </w:p>
        </w:tc>
        <w:tc>
          <w:tcPr>
            <w:tcW w:w="2268" w:type="dxa"/>
          </w:tcPr>
          <w:p w:rsidR="009759D0" w:rsidRPr="001B6C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Турсунова Олеся Александровна</w:t>
            </w:r>
          </w:p>
        </w:tc>
        <w:tc>
          <w:tcPr>
            <w:tcW w:w="2693" w:type="dxa"/>
          </w:tcPr>
          <w:p w:rsidR="009759D0" w:rsidRPr="00064F56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B7A1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9759D0" w:rsidRPr="00064F56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9759D0" w:rsidRPr="00064F56" w:rsidRDefault="009759D0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759D0" w:rsidTr="002D54BB">
        <w:tc>
          <w:tcPr>
            <w:tcW w:w="817" w:type="dxa"/>
            <w:vMerge/>
            <w:shd w:val="clear" w:color="auto" w:fill="auto"/>
          </w:tcPr>
          <w:p w:rsidR="009759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9D0" w:rsidRDefault="009759D0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9759D0" w:rsidRPr="00064F56" w:rsidRDefault="009759D0" w:rsidP="00BB29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ДМШ им. А.К. Глазунова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9759D0" w:rsidRPr="001B6CD0" w:rsidRDefault="009759D0" w:rsidP="00BB29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Баланич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Вера Андреевна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9759D0" w:rsidRPr="00064F56" w:rsidRDefault="009759D0" w:rsidP="00BB29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9759D0" w:rsidRPr="00064F56" w:rsidRDefault="009759D0" w:rsidP="00BB29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9759D0" w:rsidRPr="00064F56" w:rsidRDefault="009759D0" w:rsidP="00BB29A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759D0" w:rsidTr="009759D0">
        <w:tc>
          <w:tcPr>
            <w:tcW w:w="817" w:type="dxa"/>
            <w:vMerge/>
            <w:shd w:val="clear" w:color="auto" w:fill="auto"/>
          </w:tcPr>
          <w:p w:rsidR="009759D0" w:rsidRDefault="009759D0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9D0" w:rsidRDefault="009759D0" w:rsidP="00224E24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9759D0" w:rsidRPr="00064F56" w:rsidRDefault="009759D0" w:rsidP="00BE29B6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МШ им.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А.М. Иванова-Крамского"</w:t>
            </w:r>
          </w:p>
        </w:tc>
        <w:tc>
          <w:tcPr>
            <w:tcW w:w="2268" w:type="dxa"/>
            <w:shd w:val="clear" w:color="auto" w:fill="auto"/>
          </w:tcPr>
          <w:p w:rsidR="009759D0" w:rsidRPr="001B6CD0" w:rsidRDefault="009759D0" w:rsidP="00BE29B6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Мешков Георгий Александрович</w:t>
            </w:r>
          </w:p>
        </w:tc>
        <w:tc>
          <w:tcPr>
            <w:tcW w:w="2693" w:type="dxa"/>
            <w:shd w:val="clear" w:color="auto" w:fill="auto"/>
          </w:tcPr>
          <w:p w:rsidR="009759D0" w:rsidRPr="00064F56" w:rsidRDefault="009759D0" w:rsidP="00BE29B6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B6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9759D0" w:rsidRPr="00064F56" w:rsidRDefault="009759D0" w:rsidP="00BE29B6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9759D0" w:rsidRPr="00064F56" w:rsidRDefault="009759D0" w:rsidP="00BE29B6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662CB4" w:rsidTr="004B3F19">
        <w:tc>
          <w:tcPr>
            <w:tcW w:w="817" w:type="dxa"/>
            <w:vMerge w:val="restart"/>
            <w:shd w:val="clear" w:color="auto" w:fill="auto"/>
          </w:tcPr>
          <w:p w:rsidR="00662CB4" w:rsidRDefault="0044572C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-21</w:t>
            </w:r>
            <w:r w:rsidR="00662CB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662CB4" w:rsidRDefault="00662CB4" w:rsidP="00662CB4">
            <w:pPr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</w:t>
            </w:r>
            <w:r w:rsidRPr="009301A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>
              <w:t>-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</w:t>
            </w:r>
            <w:r w:rsidRPr="009301A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"МГОДШИ "Измайлово" структурное подразделение ДМШ им. В. И. Сафонова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Павлова Мария Николаевна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3647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4B3F19">
        <w:tc>
          <w:tcPr>
            <w:tcW w:w="817" w:type="dxa"/>
            <w:vMerge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сквы 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ДМШ им.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В.П. Соловьева-Седого"</w:t>
            </w:r>
          </w:p>
        </w:tc>
        <w:tc>
          <w:tcPr>
            <w:tcW w:w="2268" w:type="dxa"/>
            <w:shd w:val="clear" w:color="auto" w:fill="auto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Кожевникова Мария Андреевна</w:t>
            </w:r>
          </w:p>
        </w:tc>
        <w:tc>
          <w:tcPr>
            <w:tcW w:w="2693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3647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Саксофон</w:t>
            </w: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4B3F19">
        <w:tc>
          <w:tcPr>
            <w:tcW w:w="817" w:type="dxa"/>
            <w:vMerge w:val="restart"/>
            <w:shd w:val="clear" w:color="auto" w:fill="auto"/>
          </w:tcPr>
          <w:p w:rsidR="00662CB4" w:rsidRDefault="00662CB4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-2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662CB4" w:rsidRPr="009301AD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301A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Pr="009301A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35-12:5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</w:p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Иверская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Алиса Анатольевна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4B3F19">
        <w:tc>
          <w:tcPr>
            <w:tcW w:w="817" w:type="dxa"/>
            <w:vMerge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D54B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"Детская музыкальная школа им. Б.Л. Пастернака"</w:t>
            </w:r>
          </w:p>
        </w:tc>
        <w:tc>
          <w:tcPr>
            <w:tcW w:w="2268" w:type="dxa"/>
            <w:shd w:val="clear" w:color="auto" w:fill="auto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Менжинская Елизавета Сергеевна</w:t>
            </w:r>
          </w:p>
        </w:tc>
        <w:tc>
          <w:tcPr>
            <w:tcW w:w="2693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 и пикколо</w:t>
            </w: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4B3F19">
        <w:trPr>
          <w:trHeight w:val="816"/>
        </w:trPr>
        <w:tc>
          <w:tcPr>
            <w:tcW w:w="817" w:type="dxa"/>
            <w:vMerge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"МГДМШ им. С. С. Прокофьева"</w:t>
            </w:r>
          </w:p>
          <w:p w:rsidR="00662CB4" w:rsidRPr="00064F56" w:rsidRDefault="00662CB4" w:rsidP="00224E24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Векленко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Элла Сергеевна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5A2955">
        <w:trPr>
          <w:trHeight w:val="420"/>
        </w:trPr>
        <w:tc>
          <w:tcPr>
            <w:tcW w:w="817" w:type="dxa"/>
            <w:vMerge w:val="restart"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2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-2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8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662CB4" w:rsidRDefault="00662CB4" w:rsidP="00224E24">
            <w:pPr>
              <w:jc w:val="center"/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>
              <w:t>-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="00CD4E6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</w:p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МБУ ДО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Барвихинская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ДШИ</w:t>
            </w:r>
          </w:p>
          <w:p w:rsidR="002D54BB" w:rsidRPr="00064F56" w:rsidRDefault="002D54BB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Козьмина Кристина Ильинична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4B3F19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Н. П. Осипова"</w:t>
            </w:r>
          </w:p>
        </w:tc>
        <w:tc>
          <w:tcPr>
            <w:tcW w:w="2268" w:type="dxa"/>
            <w:shd w:val="clear" w:color="auto" w:fill="auto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Шульпинов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Георгий Андреевич</w:t>
            </w:r>
          </w:p>
        </w:tc>
        <w:tc>
          <w:tcPr>
            <w:tcW w:w="2693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Кларнет</w:t>
            </w: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2D54BB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г.Москвы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</w:p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"ДШИ №10"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Гулам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Сахи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София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Алиевна</w:t>
            </w:r>
            <w:proofErr w:type="spellEnd"/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4B3F19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Хисматуллина Жанна Маратовна</w:t>
            </w:r>
          </w:p>
        </w:tc>
        <w:tc>
          <w:tcPr>
            <w:tcW w:w="2693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992F55">
        <w:tc>
          <w:tcPr>
            <w:tcW w:w="15700" w:type="dxa"/>
            <w:gridSpan w:val="7"/>
          </w:tcPr>
          <w:p w:rsidR="00662CB4" w:rsidRDefault="00662CB4" w:rsidP="00224E24">
            <w:pP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662CB4" w:rsidRPr="00BD6935" w:rsidRDefault="00662CB4" w:rsidP="00224E24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Перерыв 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с 13:</w:t>
            </w:r>
            <w:r w:rsidR="009759D0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2</w:t>
            </w:r>
            <w:r w:rsidR="00CD4E6E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5</w:t>
            </w:r>
            <w:r w:rsidR="009759D0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 до 14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00</w:t>
            </w:r>
          </w:p>
          <w:p w:rsidR="00662CB4" w:rsidRDefault="00662CB4" w:rsidP="00224E24"/>
        </w:tc>
      </w:tr>
      <w:tr w:rsidR="00662CB4" w:rsidTr="002D54BB">
        <w:tc>
          <w:tcPr>
            <w:tcW w:w="817" w:type="dxa"/>
            <w:vMerge w:val="restart"/>
          </w:tcPr>
          <w:p w:rsidR="00662CB4" w:rsidRDefault="00662CB4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</w:t>
            </w:r>
            <w:r w:rsidR="009759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vMerge w:val="restart"/>
          </w:tcPr>
          <w:p w:rsidR="00662CB4" w:rsidRDefault="009759D0" w:rsidP="00224E24">
            <w:pPr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</w:t>
            </w:r>
            <w:r w:rsidR="00662CB4"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  <w:r w:rsidR="00662CB4">
              <w:t>-</w:t>
            </w:r>
            <w:r w:rsidR="00662CB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</w:t>
            </w:r>
            <w:r w:rsidR="00662CB4"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</w:p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«ДМШ им. А.П. Бородина»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077C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Чуганская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Анастасия Сергеевна</w:t>
            </w:r>
            <w:r w:rsidR="00662CB4"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, (виолончель)</w:t>
            </w:r>
          </w:p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Суварян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Наира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Арутюновна</w:t>
            </w:r>
            <w:proofErr w:type="spellEnd"/>
            <w:proofErr w:type="gram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(фортепиано)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Ансамбли/</w:t>
            </w:r>
          </w:p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Виолончель, 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2D54BB">
        <w:tc>
          <w:tcPr>
            <w:tcW w:w="817" w:type="dxa"/>
            <w:vMerge/>
            <w:shd w:val="clear" w:color="auto" w:fill="B8CCE4" w:themeFill="accent1" w:themeFillTint="66"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"ДШИ им. Н.Г. Рубинштейна"</w:t>
            </w:r>
          </w:p>
        </w:tc>
        <w:tc>
          <w:tcPr>
            <w:tcW w:w="2268" w:type="dxa"/>
            <w:shd w:val="clear" w:color="auto" w:fill="auto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Борисова-Нестеренко Людмила Вадимовна</w:t>
            </w:r>
          </w:p>
        </w:tc>
        <w:tc>
          <w:tcPr>
            <w:tcW w:w="2693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auto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62CB4" w:rsidTr="002D54BB">
        <w:tc>
          <w:tcPr>
            <w:tcW w:w="817" w:type="dxa"/>
            <w:vMerge/>
          </w:tcPr>
          <w:p w:rsidR="00662CB4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62CB4" w:rsidRDefault="00662CB4" w:rsidP="00224E2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"ДМШ им.А.К.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662CB4" w:rsidRPr="001B6CD0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Шутов Тимофей Сергеевич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Гобой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62CB4" w:rsidRPr="00064F56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A4718E" w:rsidTr="006E1E7B">
        <w:tc>
          <w:tcPr>
            <w:tcW w:w="817" w:type="dxa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2835" w:type="dxa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</w:t>
            </w:r>
            <w:proofErr w:type="gram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осквы </w:t>
            </w:r>
          </w:p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"ДШИ №10"</w:t>
            </w:r>
          </w:p>
        </w:tc>
        <w:tc>
          <w:tcPr>
            <w:tcW w:w="2268" w:type="dxa"/>
            <w:shd w:val="clear" w:color="auto" w:fill="auto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Мишарина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Нонна Максимовна</w:t>
            </w:r>
          </w:p>
        </w:tc>
        <w:tc>
          <w:tcPr>
            <w:tcW w:w="2693" w:type="dxa"/>
            <w:shd w:val="clear" w:color="auto" w:fill="auto"/>
          </w:tcPr>
          <w:p w:rsidR="00A4718E" w:rsidRPr="00423977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Tr="00680152">
        <w:tc>
          <w:tcPr>
            <w:tcW w:w="817" w:type="dxa"/>
            <w:shd w:val="clear" w:color="auto" w:fill="auto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2835" w:type="dxa"/>
            <w:shd w:val="clear" w:color="auto" w:fill="auto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</w:t>
            </w: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«МГДМШ им. И.О.Дунаевского»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Пастур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Максим Дмитриевич 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423977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Tr="00232687">
        <w:tc>
          <w:tcPr>
            <w:tcW w:w="817" w:type="dxa"/>
            <w:shd w:val="clear" w:color="auto" w:fill="auto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2835" w:type="dxa"/>
            <w:shd w:val="clear" w:color="auto" w:fill="auto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1" w:type="dxa"/>
            <w:shd w:val="clear" w:color="auto" w:fill="auto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Москвы</w:t>
            </w:r>
          </w:p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"ДШИ №10"</w:t>
            </w:r>
          </w:p>
        </w:tc>
        <w:tc>
          <w:tcPr>
            <w:tcW w:w="2268" w:type="dxa"/>
            <w:shd w:val="clear" w:color="auto" w:fill="auto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Мишарина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Агата Максимовна</w:t>
            </w:r>
          </w:p>
        </w:tc>
        <w:tc>
          <w:tcPr>
            <w:tcW w:w="2693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C04374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14:50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</w:t>
            </w:r>
            <w:proofErr w:type="gram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</w:t>
            </w:r>
            <w:proofErr w:type="spellEnd"/>
          </w:p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"ДШИ №10"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Кобозев Юрий Данилович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A5C2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Труба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13268F">
        <w:trPr>
          <w:trHeight w:val="771"/>
        </w:trPr>
        <w:tc>
          <w:tcPr>
            <w:tcW w:w="817" w:type="dxa"/>
            <w:shd w:val="clear" w:color="auto" w:fill="auto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2835" w:type="dxa"/>
            <w:shd w:val="clear" w:color="auto" w:fill="auto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Малых Александр Александрович</w:t>
            </w:r>
          </w:p>
        </w:tc>
        <w:tc>
          <w:tcPr>
            <w:tcW w:w="2693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A5C2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A0092F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543397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Шахбанова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Ашура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Султановна</w:t>
            </w:r>
            <w:proofErr w:type="spellEnd"/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A5C2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CB050C">
        <w:tc>
          <w:tcPr>
            <w:tcW w:w="817" w:type="dxa"/>
            <w:shd w:val="clear" w:color="auto" w:fill="auto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38.</w:t>
            </w:r>
          </w:p>
        </w:tc>
        <w:tc>
          <w:tcPr>
            <w:tcW w:w="2835" w:type="dxa"/>
            <w:shd w:val="clear" w:color="auto" w:fill="auto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5:20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Малышева Дарья Владимировна</w:t>
            </w:r>
          </w:p>
        </w:tc>
        <w:tc>
          <w:tcPr>
            <w:tcW w:w="2693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9208ED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Батенко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Богдан Кириллович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Труба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6B60A9">
        <w:tc>
          <w:tcPr>
            <w:tcW w:w="817" w:type="dxa"/>
            <w:shd w:val="clear" w:color="auto" w:fill="auto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2835" w:type="dxa"/>
            <w:shd w:val="clear" w:color="auto" w:fill="auto"/>
          </w:tcPr>
          <w:p w:rsidR="00A4718E" w:rsidRPr="00253EE2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</w:t>
            </w:r>
            <w:proofErr w:type="gram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 "ДШИ им Н.Г. Рубинштейна"</w:t>
            </w:r>
          </w:p>
        </w:tc>
        <w:tc>
          <w:tcPr>
            <w:tcW w:w="2268" w:type="dxa"/>
            <w:shd w:val="clear" w:color="auto" w:fill="auto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Гуськов Степан Сергеевич</w:t>
            </w:r>
          </w:p>
        </w:tc>
        <w:tc>
          <w:tcPr>
            <w:tcW w:w="2693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F568AE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7016A9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15:50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</w:r>
            <w:r w:rsidRPr="0066077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ДШИ №10</w:t>
            </w:r>
            <w:r w:rsidRPr="0066077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Михеева Валерия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B47AAF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Труба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A4718E" w:rsidRPr="001E1500" w:rsidTr="000D5EA2">
        <w:tc>
          <w:tcPr>
            <w:tcW w:w="817" w:type="dxa"/>
            <w:shd w:val="clear" w:color="auto" w:fill="auto"/>
          </w:tcPr>
          <w:p w:rsidR="00A4718E" w:rsidRDefault="00A4718E" w:rsidP="0044572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2835" w:type="dxa"/>
            <w:shd w:val="clear" w:color="auto" w:fill="auto"/>
          </w:tcPr>
          <w:p w:rsidR="00A4718E" w:rsidRDefault="00A4718E" w:rsidP="00CD4E6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16:00</w:t>
            </w:r>
          </w:p>
        </w:tc>
        <w:tc>
          <w:tcPr>
            <w:tcW w:w="2551" w:type="dxa"/>
            <w:shd w:val="clear" w:color="auto" w:fill="auto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</w:t>
            </w:r>
            <w:proofErr w:type="gram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"ДШИ им Н.Г. Рубинштейна"</w:t>
            </w:r>
          </w:p>
        </w:tc>
        <w:tc>
          <w:tcPr>
            <w:tcW w:w="2268" w:type="dxa"/>
            <w:shd w:val="clear" w:color="auto" w:fill="auto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Буркова Мария Дмитриевна</w:t>
            </w:r>
          </w:p>
        </w:tc>
        <w:tc>
          <w:tcPr>
            <w:tcW w:w="2693" w:type="dxa"/>
            <w:shd w:val="clear" w:color="auto" w:fill="auto"/>
          </w:tcPr>
          <w:p w:rsidR="00A4718E" w:rsidRPr="00B47AAF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662CB4" w:rsidRPr="001E1500" w:rsidTr="00635DE8">
        <w:trPr>
          <w:trHeight w:val="420"/>
        </w:trPr>
        <w:tc>
          <w:tcPr>
            <w:tcW w:w="15700" w:type="dxa"/>
            <w:gridSpan w:val="7"/>
            <w:vAlign w:val="center"/>
          </w:tcPr>
          <w:p w:rsidR="00662CB4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662CB4" w:rsidRDefault="004F7FC7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Перерыв 16</w:t>
            </w:r>
            <w:r w:rsidR="00662CB4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</w:t>
            </w:r>
            <w:r w:rsidR="00CD4E6E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  <w:r w:rsidR="00662CB4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-1</w:t>
            </w:r>
            <w:r w:rsidR="00CD4E6E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6</w:t>
            </w:r>
            <w:r w:rsidR="00662CB4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:</w:t>
            </w:r>
            <w:r w:rsidR="009759D0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20</w:t>
            </w:r>
          </w:p>
          <w:p w:rsidR="00662CB4" w:rsidRPr="00635DE8" w:rsidRDefault="00662CB4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</w:tr>
      <w:tr w:rsidR="00A4718E" w:rsidRPr="001E1500" w:rsidTr="00E540D1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253EE2" w:rsidRDefault="00A4718E" w:rsidP="008440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ДМШ имени А.К. Глазунова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Рейер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Александр Иванович, </w:t>
            </w:r>
          </w:p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Шевченко Михаил Антонович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7A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Фортепиано </w:t>
            </w:r>
            <w:r w:rsidRPr="00827A67">
              <w:rPr>
                <w:rFonts w:ascii="Century Gothic" w:eastAsia="Century Gothic" w:hAnsi="Century Gothic" w:cs="Century Gothic"/>
                <w:color w:val="000000"/>
                <w:sz w:val="18"/>
                <w:szCs w:val="20"/>
              </w:rPr>
              <w:t xml:space="preserve">инструментальных 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отделений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BC5A7D">
        <w:tc>
          <w:tcPr>
            <w:tcW w:w="817" w:type="dxa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2835" w:type="dxa"/>
          </w:tcPr>
          <w:p w:rsidR="00A4718E" w:rsidRPr="00253EE2" w:rsidRDefault="00A4718E" w:rsidP="008440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6:30</w:t>
            </w:r>
          </w:p>
        </w:tc>
        <w:tc>
          <w:tcPr>
            <w:tcW w:w="2551" w:type="dxa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А.К.Глазунова"</w:t>
            </w:r>
          </w:p>
        </w:tc>
        <w:tc>
          <w:tcPr>
            <w:tcW w:w="2268" w:type="dxa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Малых Василий Александрович</w:t>
            </w:r>
          </w:p>
        </w:tc>
        <w:tc>
          <w:tcPr>
            <w:tcW w:w="2693" w:type="dxa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A08B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6F16C4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253EE2" w:rsidRDefault="00A4718E" w:rsidP="008440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Костев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Олег Александрович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A08B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C13A73">
        <w:tc>
          <w:tcPr>
            <w:tcW w:w="817" w:type="dxa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2835" w:type="dxa"/>
          </w:tcPr>
          <w:p w:rsidR="00A4718E" w:rsidRPr="00253EE2" w:rsidRDefault="00A4718E" w:rsidP="008440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</w:t>
            </w: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551" w:type="dxa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"ДШИ "Центр"</w:t>
            </w:r>
          </w:p>
        </w:tc>
        <w:tc>
          <w:tcPr>
            <w:tcW w:w="2268" w:type="dxa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Безверхний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Никита Олегович</w:t>
            </w:r>
          </w:p>
        </w:tc>
        <w:tc>
          <w:tcPr>
            <w:tcW w:w="2693" w:type="dxa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A08B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A4718E" w:rsidRPr="001E1500" w:rsidTr="00DF219B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Pr="00253EE2" w:rsidRDefault="00A4718E" w:rsidP="008440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ГМПИ им.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Ипполитов</w:t>
            </w:r>
            <w:proofErr w:type="gram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</w:t>
            </w:r>
            <w:proofErr w:type="gram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Иванова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Михеев Максим Андреевич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B6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Труба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A4718E" w:rsidRPr="001E1500" w:rsidTr="00267AB0">
        <w:tc>
          <w:tcPr>
            <w:tcW w:w="817" w:type="dxa"/>
            <w:shd w:val="clear" w:color="auto" w:fill="auto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2835" w:type="dxa"/>
            <w:shd w:val="clear" w:color="auto" w:fill="auto"/>
          </w:tcPr>
          <w:p w:rsidR="00A4718E" w:rsidRPr="00253EE2" w:rsidRDefault="00A4718E" w:rsidP="008440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</w:t>
            </w:r>
            <w:r w:rsidRPr="007016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МГИМ им. А.Г.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Шнитке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A4718E" w:rsidRPr="001B6CD0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Чмурова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Алена Витальевна</w:t>
            </w:r>
          </w:p>
        </w:tc>
        <w:tc>
          <w:tcPr>
            <w:tcW w:w="2693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B6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A4718E" w:rsidRPr="00064F5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A4718E" w:rsidRPr="00064F56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A4718E" w:rsidRPr="001E1500" w:rsidTr="00440D8C">
        <w:tc>
          <w:tcPr>
            <w:tcW w:w="817" w:type="dxa"/>
            <w:shd w:val="clear" w:color="auto" w:fill="B8CCE4" w:themeFill="accent1" w:themeFillTint="66"/>
          </w:tcPr>
          <w:p w:rsidR="00A4718E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A4718E" w:rsidRDefault="00A4718E" w:rsidP="0084406D">
            <w:pPr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</w:t>
            </w:r>
            <w:r w:rsidRPr="00253EE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D21122" w:rsidRDefault="00A4718E" w:rsidP="002F1436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2F14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ФГБОУ ВО М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ПГУ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A4718E" w:rsidRPr="002F1436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Голишникова</w:t>
            </w:r>
            <w:proofErr w:type="spellEnd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 Ульяна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A4718E" w:rsidRPr="00D21122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4106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A4718E" w:rsidRPr="00D21122" w:rsidRDefault="00A4718E" w:rsidP="00224E2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A4718E" w:rsidRPr="00B91D1D" w:rsidRDefault="00A4718E" w:rsidP="00224E24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5-я категория: 20-24 лет</w:t>
            </w:r>
          </w:p>
        </w:tc>
      </w:tr>
    </w:tbl>
    <w:p w:rsidR="00B53F97" w:rsidRDefault="00B53F97" w:rsidP="00181E31">
      <w:pPr>
        <w:rPr>
          <w:b/>
          <w:sz w:val="36"/>
          <w:szCs w:val="36"/>
        </w:rPr>
      </w:pPr>
    </w:p>
    <w:sectPr w:rsidR="00B53F97" w:rsidSect="00181E31">
      <w:pgSz w:w="16838" w:h="11906" w:orient="landscape"/>
      <w:pgMar w:top="709" w:right="720" w:bottom="993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92C09"/>
    <w:multiLevelType w:val="hybridMultilevel"/>
    <w:tmpl w:val="23B41B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A6D58B3"/>
    <w:multiLevelType w:val="hybridMultilevel"/>
    <w:tmpl w:val="F83E110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37224B2"/>
    <w:multiLevelType w:val="multilevel"/>
    <w:tmpl w:val="D0D2C40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3F97"/>
    <w:rsid w:val="00064F56"/>
    <w:rsid w:val="00087AA7"/>
    <w:rsid w:val="000D0E2D"/>
    <w:rsid w:val="000D4105"/>
    <w:rsid w:val="00102667"/>
    <w:rsid w:val="0011353D"/>
    <w:rsid w:val="001245F4"/>
    <w:rsid w:val="0013407C"/>
    <w:rsid w:val="00147E99"/>
    <w:rsid w:val="001613B8"/>
    <w:rsid w:val="00181E31"/>
    <w:rsid w:val="00185D03"/>
    <w:rsid w:val="001B6CD0"/>
    <w:rsid w:val="001F2B12"/>
    <w:rsid w:val="001F6D59"/>
    <w:rsid w:val="00217150"/>
    <w:rsid w:val="00224E24"/>
    <w:rsid w:val="002D54BB"/>
    <w:rsid w:val="002F1436"/>
    <w:rsid w:val="003014FE"/>
    <w:rsid w:val="003056B9"/>
    <w:rsid w:val="00377671"/>
    <w:rsid w:val="0038209B"/>
    <w:rsid w:val="003B185C"/>
    <w:rsid w:val="003F6E55"/>
    <w:rsid w:val="00407A02"/>
    <w:rsid w:val="00421375"/>
    <w:rsid w:val="00423F0D"/>
    <w:rsid w:val="0044572C"/>
    <w:rsid w:val="004639C5"/>
    <w:rsid w:val="004B3F19"/>
    <w:rsid w:val="004C1DB2"/>
    <w:rsid w:val="004D437D"/>
    <w:rsid w:val="004F7FC7"/>
    <w:rsid w:val="00543397"/>
    <w:rsid w:val="00557432"/>
    <w:rsid w:val="00583BDC"/>
    <w:rsid w:val="005970BB"/>
    <w:rsid w:val="005A2955"/>
    <w:rsid w:val="005A7067"/>
    <w:rsid w:val="005C0B0F"/>
    <w:rsid w:val="00632F59"/>
    <w:rsid w:val="00635DE8"/>
    <w:rsid w:val="0064347A"/>
    <w:rsid w:val="0066077C"/>
    <w:rsid w:val="00662CB4"/>
    <w:rsid w:val="00673C47"/>
    <w:rsid w:val="006A0283"/>
    <w:rsid w:val="006E10AF"/>
    <w:rsid w:val="006E22CF"/>
    <w:rsid w:val="007016A9"/>
    <w:rsid w:val="0072797C"/>
    <w:rsid w:val="0073711A"/>
    <w:rsid w:val="00745A54"/>
    <w:rsid w:val="007818DD"/>
    <w:rsid w:val="007C2B4A"/>
    <w:rsid w:val="007E0EED"/>
    <w:rsid w:val="007F14DE"/>
    <w:rsid w:val="00800636"/>
    <w:rsid w:val="008029C3"/>
    <w:rsid w:val="008148F1"/>
    <w:rsid w:val="00827A67"/>
    <w:rsid w:val="0084406D"/>
    <w:rsid w:val="00872843"/>
    <w:rsid w:val="00876B49"/>
    <w:rsid w:val="008D7F11"/>
    <w:rsid w:val="008E4AEC"/>
    <w:rsid w:val="00954348"/>
    <w:rsid w:val="00954A7B"/>
    <w:rsid w:val="0096560B"/>
    <w:rsid w:val="00967926"/>
    <w:rsid w:val="009759D0"/>
    <w:rsid w:val="00976ECB"/>
    <w:rsid w:val="00992F55"/>
    <w:rsid w:val="009947BE"/>
    <w:rsid w:val="00996199"/>
    <w:rsid w:val="009F04A2"/>
    <w:rsid w:val="00A04C6E"/>
    <w:rsid w:val="00A13C2A"/>
    <w:rsid w:val="00A43897"/>
    <w:rsid w:val="00A4718E"/>
    <w:rsid w:val="00A553BA"/>
    <w:rsid w:val="00AE1B19"/>
    <w:rsid w:val="00B05424"/>
    <w:rsid w:val="00B1195C"/>
    <w:rsid w:val="00B455AB"/>
    <w:rsid w:val="00B53F97"/>
    <w:rsid w:val="00B72A2F"/>
    <w:rsid w:val="00B93C93"/>
    <w:rsid w:val="00BA42CE"/>
    <w:rsid w:val="00BD013D"/>
    <w:rsid w:val="00BD6935"/>
    <w:rsid w:val="00BF24E9"/>
    <w:rsid w:val="00C17322"/>
    <w:rsid w:val="00CC6C04"/>
    <w:rsid w:val="00CD4E6E"/>
    <w:rsid w:val="00CE4E47"/>
    <w:rsid w:val="00CF2A36"/>
    <w:rsid w:val="00D02235"/>
    <w:rsid w:val="00D43967"/>
    <w:rsid w:val="00DA1242"/>
    <w:rsid w:val="00DC7FC7"/>
    <w:rsid w:val="00DD00E8"/>
    <w:rsid w:val="00E01DD1"/>
    <w:rsid w:val="00E06765"/>
    <w:rsid w:val="00EB7CDB"/>
    <w:rsid w:val="00EE3058"/>
    <w:rsid w:val="00F11845"/>
    <w:rsid w:val="00F47C74"/>
    <w:rsid w:val="00F75734"/>
    <w:rsid w:val="00F80BC0"/>
    <w:rsid w:val="00F93241"/>
    <w:rsid w:val="00FA3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10"/>
    <w:next w:val="10"/>
    <w:rsid w:val="00B53F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B53F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B53F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B53F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B53F9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B53F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53F97"/>
  </w:style>
  <w:style w:type="table" w:customStyle="1" w:styleId="TableNormal">
    <w:name w:val="Table Normal"/>
    <w:rsid w:val="00B53F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B53F97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0D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Medium Shading 1 Accent 3"/>
    <w:basedOn w:val="a1"/>
    <w:uiPriority w:val="63"/>
    <w:rsid w:val="00C9508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Средняя заливка 1 - Акцент 31"/>
    <w:basedOn w:val="a1"/>
    <w:next w:val="1-3"/>
    <w:uiPriority w:val="63"/>
    <w:rsid w:val="0084319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F95E6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66251A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53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16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225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table" w:customStyle="1" w:styleId="1-41">
    <w:name w:val="Средняя заливка 1 - Акцент 41"/>
    <w:basedOn w:val="a1"/>
    <w:next w:val="1-4"/>
    <w:uiPriority w:val="63"/>
    <w:rsid w:val="00A56CB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8">
    <w:name w:val="Subtitle"/>
    <w:basedOn w:val="10"/>
    <w:next w:val="10"/>
    <w:rsid w:val="00B53F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B53F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WvuXp8/B+oqErad4ekV0FuWm9g==">AMUW2mWO4uJf0WcVodOyFAYQ34VE4zgOjhPvRd5uGRkQ19bvMJuLafZuEdB4XXYpxRiXXGitjaNK+vjkELfgfdLdNbVkHROlnwr/ZXv9vXPFlzISoIMjcYLQHrOOykbJCZxUsWqxp1FL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5581D0-BE39-4E9A-924E-F452079C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Пекушкина Екатерина Андреевна</dc:creator>
  <cp:lastModifiedBy>Nata</cp:lastModifiedBy>
  <cp:revision>32</cp:revision>
  <dcterms:created xsi:type="dcterms:W3CDTF">2023-11-20T06:43:00Z</dcterms:created>
  <dcterms:modified xsi:type="dcterms:W3CDTF">2023-11-23T13:58:00Z</dcterms:modified>
</cp:coreProperties>
</file>