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65D" w:rsidRPr="00BE62A8" w:rsidRDefault="000C365D" w:rsidP="000C36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2021</w:t>
      </w:r>
      <w:r w:rsidRPr="00C46382">
        <w:rPr>
          <w:rFonts w:ascii="Times New Roman" w:hAnsi="Times New Roman" w:cs="Times New Roman"/>
          <w:b/>
          <w:sz w:val="32"/>
          <w:szCs w:val="32"/>
        </w:rPr>
        <w:t>/2022</w:t>
      </w:r>
    </w:p>
    <w:p w:rsidR="000C365D" w:rsidRDefault="000C365D" w:rsidP="000C3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FBF">
        <w:rPr>
          <w:rFonts w:ascii="Times New Roman" w:hAnsi="Times New Roman" w:cs="Times New Roman"/>
          <w:sz w:val="28"/>
          <w:szCs w:val="28"/>
        </w:rPr>
        <w:t>Преп. теоретических дисциплин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Манюкова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Ольга Борисовна</w:t>
      </w:r>
    </w:p>
    <w:p w:rsidR="000C365D" w:rsidRPr="00BE62A8" w:rsidRDefault="000C365D" w:rsidP="000C3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Донецкая д.4 кабинет №8</w:t>
      </w:r>
    </w:p>
    <w:p w:rsidR="000C365D" w:rsidRDefault="000C365D" w:rsidP="000C365D">
      <w:pPr>
        <w:rPr>
          <w:sz w:val="12"/>
          <w:szCs w:val="12"/>
        </w:rPr>
      </w:pP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6"/>
        <w:gridCol w:w="1612"/>
        <w:gridCol w:w="1705"/>
        <w:gridCol w:w="3317"/>
      </w:tblGrid>
      <w:tr w:rsidR="000C365D" w:rsidRPr="004D337C" w:rsidTr="006B3704">
        <w:tc>
          <w:tcPr>
            <w:tcW w:w="9950" w:type="dxa"/>
            <w:gridSpan w:val="4"/>
            <w:shd w:val="clear" w:color="auto" w:fill="auto"/>
          </w:tcPr>
          <w:p w:rsidR="000C365D" w:rsidRPr="00381A88" w:rsidRDefault="000C365D" w:rsidP="006B3704">
            <w:pPr>
              <w:ind w:left="432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</w:tr>
      <w:tr w:rsidR="000C365D" w:rsidRPr="004D337C" w:rsidTr="006B3704">
        <w:trPr>
          <w:trHeight w:val="2257"/>
        </w:trPr>
        <w:tc>
          <w:tcPr>
            <w:tcW w:w="4928" w:type="dxa"/>
            <w:gridSpan w:val="2"/>
            <w:shd w:val="clear" w:color="auto" w:fill="auto"/>
          </w:tcPr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(8)ДПОП гр. А </w:t>
            </w:r>
          </w:p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15:00-15:40</w:t>
            </w:r>
          </w:p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Слушание музыки 15:45-16:25</w:t>
            </w:r>
          </w:p>
          <w:p w:rsidR="000C365D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1.Архипов Филипп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2.Батенко Всеволод</w:t>
            </w:r>
          </w:p>
          <w:p w:rsidR="000C365D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2.Гусев Дмитрий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3.Коротков Роман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4.Новожилов Борис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5.Обрезчиков Макар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6.Саргасян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Виллиам</w:t>
            </w:r>
            <w:proofErr w:type="spellEnd"/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7.Стариков Богдан</w:t>
            </w:r>
          </w:p>
          <w:p w:rsidR="000C365D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8.Сухова Агния</w:t>
            </w:r>
          </w:p>
          <w:p w:rsidR="000C365D" w:rsidRPr="008320FE" w:rsidRDefault="000C365D" w:rsidP="006B3704">
            <w:pPr>
              <w:tabs>
                <w:tab w:val="left" w:pos="900"/>
              </w:tabs>
              <w:ind w:left="9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2" w:type="dxa"/>
            <w:gridSpan w:val="2"/>
            <w:shd w:val="clear" w:color="auto" w:fill="auto"/>
          </w:tcPr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(8)ДПОП гр. Б </w:t>
            </w:r>
          </w:p>
          <w:p w:rsidR="000C365D" w:rsidRPr="00494766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17:05-17:45</w:t>
            </w:r>
          </w:p>
          <w:p w:rsidR="000C365D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320F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елогуров Владимир</w:t>
            </w:r>
          </w:p>
          <w:p w:rsidR="000C365D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2.Галушкин Михаил</w:t>
            </w:r>
          </w:p>
          <w:p w:rsidR="000C365D" w:rsidRPr="008320FE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3.Гусев Федор</w:t>
            </w:r>
          </w:p>
          <w:p w:rsidR="000C365D" w:rsidRPr="008320FE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4.Дубровцева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Сладислава</w:t>
            </w:r>
            <w:proofErr w:type="spellEnd"/>
          </w:p>
          <w:p w:rsidR="000C365D" w:rsidRPr="008320FE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5.Москвина Мария</w:t>
            </w:r>
          </w:p>
          <w:p w:rsidR="000C365D" w:rsidRPr="008320FE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6.Поздеева Елизавета</w:t>
            </w:r>
          </w:p>
          <w:p w:rsidR="000C365D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7.Стружко Вера</w:t>
            </w:r>
          </w:p>
          <w:p w:rsidR="000C365D" w:rsidRPr="008320FE" w:rsidRDefault="000C365D" w:rsidP="006B3704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8.Стружко Кира</w:t>
            </w:r>
          </w:p>
          <w:p w:rsidR="000C365D" w:rsidRPr="008320FE" w:rsidRDefault="000C365D" w:rsidP="000C365D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365D" w:rsidRPr="004D337C" w:rsidTr="005E5E71">
        <w:trPr>
          <w:trHeight w:val="3197"/>
        </w:trPr>
        <w:tc>
          <w:tcPr>
            <w:tcW w:w="4928" w:type="dxa"/>
            <w:gridSpan w:val="2"/>
            <w:shd w:val="clear" w:color="auto" w:fill="auto"/>
          </w:tcPr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(7)</w:t>
            </w:r>
            <w:r w:rsidR="005E5E71">
              <w:rPr>
                <w:rFonts w:ascii="Times New Roman" w:hAnsi="Times New Roman" w:cs="Times New Roman"/>
                <w:b/>
                <w:sz w:val="28"/>
                <w:szCs w:val="28"/>
              </w:rPr>
              <w:t>, 1(5)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ДООП гр. В</w:t>
            </w:r>
          </w:p>
          <w:p w:rsidR="000C365D" w:rsidRPr="00494766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17:10-18:10</w:t>
            </w:r>
          </w:p>
          <w:p w:rsidR="000C365D" w:rsidRPr="004D337C" w:rsidRDefault="000C365D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Амонбегим</w:t>
            </w:r>
            <w:proofErr w:type="spellEnd"/>
            <w:r w:rsidR="00FF4C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Орзузода</w:t>
            </w:r>
            <w:proofErr w:type="spellEnd"/>
          </w:p>
          <w:p w:rsidR="000C365D" w:rsidRPr="004D337C" w:rsidRDefault="000C365D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Митроев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</w:t>
            </w:r>
          </w:p>
          <w:p w:rsidR="000C365D" w:rsidRDefault="000C365D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 xml:space="preserve">Зубанова Милана </w:t>
            </w:r>
          </w:p>
          <w:p w:rsidR="000C365D" w:rsidRDefault="005E5E71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Филь Виктория </w:t>
            </w:r>
          </w:p>
          <w:p w:rsidR="000C365D" w:rsidRPr="004D337C" w:rsidRDefault="005E5E71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Языкова Дарья </w:t>
            </w:r>
          </w:p>
          <w:p w:rsidR="000C365D" w:rsidRDefault="000C365D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5E5E71"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="005E5E71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0C365D" w:rsidRDefault="000C365D" w:rsidP="006B3704">
            <w:pPr>
              <w:ind w:left="7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 xml:space="preserve">Тронов Лев </w:t>
            </w:r>
          </w:p>
          <w:p w:rsidR="000C365D" w:rsidRPr="00456D79" w:rsidRDefault="000C365D" w:rsidP="006B37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2" w:type="dxa"/>
            <w:gridSpan w:val="2"/>
            <w:shd w:val="clear" w:color="auto" w:fill="auto"/>
          </w:tcPr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(5)ДООП</w:t>
            </w:r>
          </w:p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 18:15</w:t>
            </w:r>
            <w:r w:rsidRPr="0049476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19:15</w:t>
            </w:r>
          </w:p>
          <w:p w:rsidR="000C365D" w:rsidRPr="00494766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proofErr w:type="gramEnd"/>
            <w:r w:rsidR="00012A2E">
              <w:rPr>
                <w:rFonts w:ascii="Times New Roman" w:hAnsi="Times New Roman" w:cs="Times New Roman"/>
                <w:b/>
                <w:sz w:val="28"/>
                <w:szCs w:val="28"/>
              </w:rPr>
              <w:t>ит.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19:20-20:20</w:t>
            </w:r>
          </w:p>
          <w:p w:rsidR="000C365D" w:rsidRPr="00533549" w:rsidRDefault="000C365D" w:rsidP="006B370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C365D" w:rsidRPr="004D337C" w:rsidRDefault="000C365D" w:rsidP="006B3704">
            <w:pPr>
              <w:ind w:left="905"/>
              <w:rPr>
                <w:rFonts w:ascii="Times New Roman" w:hAnsi="Times New Roman" w:cs="Times New Roman"/>
                <w:sz w:val="28"/>
                <w:szCs w:val="28"/>
              </w:rPr>
            </w:pP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="005E5E71">
              <w:rPr>
                <w:rFonts w:ascii="Times New Roman" w:hAnsi="Times New Roman" w:cs="Times New Roman"/>
                <w:sz w:val="28"/>
                <w:szCs w:val="28"/>
              </w:rPr>
              <w:t>Абдрахманов</w:t>
            </w:r>
            <w:proofErr w:type="spellEnd"/>
            <w:r w:rsidR="005E5E71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0C365D" w:rsidRPr="004D337C" w:rsidRDefault="005E5E71" w:rsidP="006B3704">
            <w:pPr>
              <w:ind w:left="9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Илюхин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Леонид</w:t>
            </w:r>
          </w:p>
          <w:p w:rsidR="000C365D" w:rsidRPr="004D337C" w:rsidRDefault="000C365D" w:rsidP="006B3704">
            <w:pPr>
              <w:ind w:left="9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>Любим</w:t>
            </w:r>
            <w:bookmarkStart w:id="0" w:name="_GoBack"/>
            <w:bookmarkEnd w:id="0"/>
            <w:r w:rsidR="005E5E71">
              <w:rPr>
                <w:rFonts w:ascii="Times New Roman" w:hAnsi="Times New Roman" w:cs="Times New Roman"/>
                <w:sz w:val="28"/>
                <w:szCs w:val="28"/>
              </w:rPr>
              <w:t>ов Вячеслав</w:t>
            </w:r>
          </w:p>
          <w:p w:rsidR="000C365D" w:rsidRPr="004D337C" w:rsidRDefault="000C365D" w:rsidP="006B3704">
            <w:pPr>
              <w:ind w:left="9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>. Медведенко Тимофей</w:t>
            </w:r>
          </w:p>
          <w:p w:rsidR="000C365D" w:rsidRPr="004D337C" w:rsidRDefault="000C365D" w:rsidP="006B3704">
            <w:pPr>
              <w:ind w:left="9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>. Медведенко Матвей</w:t>
            </w:r>
          </w:p>
          <w:p w:rsidR="000C365D" w:rsidRDefault="000C365D" w:rsidP="006B3704">
            <w:pPr>
              <w:ind w:left="9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5E5E71">
              <w:rPr>
                <w:rFonts w:ascii="Times New Roman" w:hAnsi="Times New Roman" w:cs="Times New Roman"/>
                <w:sz w:val="28"/>
                <w:szCs w:val="28"/>
              </w:rPr>
              <w:t>Поминова Ольга</w:t>
            </w:r>
          </w:p>
          <w:p w:rsidR="000C365D" w:rsidRDefault="000C365D" w:rsidP="006B3704">
            <w:pPr>
              <w:ind w:left="10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C365D" w:rsidRPr="004D337C" w:rsidTr="006B3704">
        <w:trPr>
          <w:trHeight w:val="267"/>
        </w:trPr>
        <w:tc>
          <w:tcPr>
            <w:tcW w:w="9950" w:type="dxa"/>
            <w:gridSpan w:val="4"/>
            <w:shd w:val="clear" w:color="auto" w:fill="auto"/>
          </w:tcPr>
          <w:p w:rsidR="000C365D" w:rsidRDefault="00FF4C25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ЧЕТВЕРГ</w:t>
            </w:r>
          </w:p>
        </w:tc>
      </w:tr>
      <w:tr w:rsidR="000C365D" w:rsidRPr="004D337C" w:rsidTr="006B3704">
        <w:trPr>
          <w:trHeight w:val="262"/>
        </w:trPr>
        <w:tc>
          <w:tcPr>
            <w:tcW w:w="3316" w:type="dxa"/>
            <w:shd w:val="clear" w:color="auto" w:fill="auto"/>
          </w:tcPr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0C365D" w:rsidRPr="004D337C" w:rsidRDefault="005E5E71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2(7</w:t>
            </w:r>
            <w:r w:rsidR="000C365D" w:rsidRPr="004D337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ДО</w:t>
            </w:r>
            <w:r w:rsidR="000C365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ОП </w:t>
            </w:r>
          </w:p>
          <w:p w:rsidR="000C365D" w:rsidRPr="005E5E71" w:rsidRDefault="005E5E71" w:rsidP="006B3704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15:00-15:40 Сольфеджио15:45-16:2</w:t>
            </w:r>
            <w:r w:rsidR="000C365D"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5 </w:t>
            </w:r>
            <w:proofErr w:type="spellStart"/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Слуш.муз</w:t>
            </w:r>
            <w:proofErr w:type="spellEnd"/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bookmarkStart w:id="1" w:name="OLE_LINK1"/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12A2E">
              <w:rPr>
                <w:rFonts w:ascii="Times New Roman" w:hAnsi="Times New Roman" w:cs="Times New Roman"/>
                <w:sz w:val="28"/>
                <w:szCs w:val="28"/>
              </w:rPr>
              <w:t>Жукова Екатерина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2. </w:t>
            </w:r>
            <w:r w:rsidR="00012A2E">
              <w:rPr>
                <w:rFonts w:ascii="Times New Roman" w:hAnsi="Times New Roman" w:cs="Times New Roman"/>
                <w:sz w:val="28"/>
                <w:szCs w:val="28"/>
              </w:rPr>
              <w:t>Ковалевич Екатерина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12A2E">
              <w:rPr>
                <w:rFonts w:ascii="Times New Roman" w:hAnsi="Times New Roman" w:cs="Times New Roman"/>
                <w:sz w:val="28"/>
                <w:szCs w:val="28"/>
              </w:rPr>
              <w:t>Монахов Савва</w:t>
            </w:r>
          </w:p>
          <w:p w:rsidR="000C365D" w:rsidRDefault="00012A2E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Муслимов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Ахмед</w:t>
            </w:r>
            <w:r w:rsidR="000C36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C3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Сулейманова Мирослава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6. </w:t>
            </w:r>
            <w:bookmarkEnd w:id="1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Сулейманов Шамиль</w:t>
            </w:r>
          </w:p>
          <w:p w:rsidR="000C365D" w:rsidRDefault="00012A2E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7.Шевчук Вероника</w:t>
            </w:r>
          </w:p>
          <w:p w:rsidR="000C365D" w:rsidRDefault="00012A2E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8.Хойна Ян</w:t>
            </w:r>
          </w:p>
          <w:p w:rsidR="00FF4C25" w:rsidRPr="004D337C" w:rsidRDefault="00FF4C25" w:rsidP="006B3704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317" w:type="dxa"/>
            <w:gridSpan w:val="2"/>
            <w:shd w:val="clear" w:color="auto" w:fill="auto"/>
          </w:tcPr>
          <w:p w:rsidR="000C365D" w:rsidRDefault="000C365D" w:rsidP="006B3704">
            <w:pPr>
              <w:ind w:hanging="54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15:   </w:t>
            </w:r>
          </w:p>
          <w:p w:rsidR="000C365D" w:rsidRDefault="005E5E71" w:rsidP="006B3704">
            <w:pPr>
              <w:ind w:left="1263" w:hanging="54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="000C365D" w:rsidRPr="004D337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(8) </w:t>
            </w:r>
            <w:r w:rsidR="000C365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ДПОП</w:t>
            </w:r>
          </w:p>
          <w:p w:rsidR="000C365D" w:rsidRPr="005E5E71" w:rsidRDefault="005E5E71" w:rsidP="006B37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16:25-17:25Сольфеджио</w:t>
            </w:r>
          </w:p>
          <w:p w:rsidR="000C365D" w:rsidRPr="005E5E71" w:rsidRDefault="005E5E71" w:rsidP="006B3704">
            <w:pPr>
              <w:ind w:hanging="5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     17:25-18:05Муз</w:t>
            </w:r>
            <w:proofErr w:type="gramStart"/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.л</w:t>
            </w:r>
            <w:proofErr w:type="gramEnd"/>
            <w:r w:rsidRPr="005E5E7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ит.</w:t>
            </w:r>
          </w:p>
          <w:p w:rsidR="000C365D" w:rsidRPr="004D337C" w:rsidRDefault="000C365D" w:rsidP="00012A2E">
            <w:pPr>
              <w:ind w:left="543" w:hanging="54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Бушманова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Мария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Гильман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Милана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3. 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Гусев Георгий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Каюмов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Марк</w:t>
            </w:r>
          </w:p>
          <w:p w:rsidR="000C365D" w:rsidRPr="004D337C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5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Лесных Полина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6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Устьянцев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Дмитрий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7</w:t>
            </w:r>
            <w:r w:rsidRPr="004D337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Сорокина Зоя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C365D" w:rsidRDefault="000C365D" w:rsidP="006B3704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317" w:type="dxa"/>
            <w:shd w:val="clear" w:color="auto" w:fill="auto"/>
          </w:tcPr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C365D" w:rsidRPr="00786CAC" w:rsidRDefault="005E5E71" w:rsidP="006B3704">
            <w:pPr>
              <w:ind w:left="543"/>
              <w:rPr>
                <w:rStyle w:val="a3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4(5) ДО</w:t>
            </w:r>
            <w:r w:rsidR="000C365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ОП</w:t>
            </w:r>
          </w:p>
          <w:p w:rsidR="000C365D" w:rsidRPr="00012A2E" w:rsidRDefault="005E5E71" w:rsidP="006B3704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18:2</w:t>
            </w:r>
            <w:r w:rsidR="00012A2E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0-19:2</w:t>
            </w:r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0 Сольфеджио</w:t>
            </w:r>
          </w:p>
          <w:p w:rsidR="000C365D" w:rsidRPr="00012A2E" w:rsidRDefault="00012A2E" w:rsidP="006B3704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19:20-20:00</w:t>
            </w:r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Муз</w:t>
            </w:r>
            <w:proofErr w:type="gramStart"/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л</w:t>
            </w:r>
            <w:proofErr w:type="gramEnd"/>
            <w:r w:rsidR="000C365D" w:rsidRPr="00012A2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ит.</w:t>
            </w:r>
          </w:p>
          <w:p w:rsidR="000C365D" w:rsidRPr="004D337C" w:rsidRDefault="000C365D" w:rsidP="006B37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</w:rPr>
              <w:t>Вежнин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12A2E">
              <w:rPr>
                <w:rFonts w:ascii="Times New Roman" w:hAnsi="Times New Roman" w:cs="Times New Roman"/>
                <w:sz w:val="28"/>
                <w:szCs w:val="28"/>
              </w:rPr>
              <w:t>Краев Илья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4D337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Леденева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Екатерина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2A2E">
              <w:rPr>
                <w:rFonts w:ascii="Times New Roman" w:hAnsi="Times New Roman" w:cs="Times New Roman"/>
                <w:sz w:val="28"/>
                <w:szCs w:val="28"/>
              </w:rPr>
              <w:t>Морозова Наталья</w:t>
            </w:r>
          </w:p>
          <w:p w:rsidR="000C365D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Нигматуллин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Эмиль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6</w:t>
            </w:r>
            <w:r w:rsidRPr="004D33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Пиджакова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Милена</w:t>
            </w:r>
            <w:proofErr w:type="spellEnd"/>
          </w:p>
          <w:p w:rsidR="000C365D" w:rsidRPr="004D337C" w:rsidRDefault="000C365D" w:rsidP="006B370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Сопова</w:t>
            </w:r>
            <w:proofErr w:type="spellEnd"/>
            <w:r w:rsidR="00012A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Софья</w:t>
            </w:r>
          </w:p>
          <w:p w:rsidR="000C365D" w:rsidRDefault="000C365D" w:rsidP="006B37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C365D" w:rsidRDefault="000C365D" w:rsidP="000C365D">
      <w:pPr>
        <w:rPr>
          <w:sz w:val="12"/>
          <w:szCs w:val="12"/>
        </w:rPr>
      </w:pPr>
    </w:p>
    <w:p w:rsidR="000C365D" w:rsidRDefault="000C365D" w:rsidP="000C365D">
      <w:pPr>
        <w:rPr>
          <w:sz w:val="12"/>
          <w:szCs w:val="12"/>
        </w:rPr>
      </w:pPr>
    </w:p>
    <w:p w:rsidR="00CF42AA" w:rsidRDefault="00F567ED"/>
    <w:sectPr w:rsidR="00CF42AA" w:rsidSect="000C36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65D"/>
    <w:rsid w:val="00012A2E"/>
    <w:rsid w:val="000C365D"/>
    <w:rsid w:val="00385BC4"/>
    <w:rsid w:val="005E5E71"/>
    <w:rsid w:val="006C3CB0"/>
    <w:rsid w:val="00AC01E7"/>
    <w:rsid w:val="00BA7E7E"/>
    <w:rsid w:val="00EB7016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5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0C365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Наталья</cp:lastModifiedBy>
  <cp:revision>5</cp:revision>
  <dcterms:created xsi:type="dcterms:W3CDTF">2021-08-29T10:36:00Z</dcterms:created>
  <dcterms:modified xsi:type="dcterms:W3CDTF">2021-08-29T22:38:00Z</dcterms:modified>
</cp:coreProperties>
</file>