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349" w:rsidRPr="00CA016C" w:rsidRDefault="00924349" w:rsidP="00924349">
      <w:pPr>
        <w:jc w:val="center"/>
        <w:rPr>
          <w:rFonts w:ascii="Times New Roman" w:hAnsi="Times New Roman" w:cs="Times New Roman"/>
          <w:b/>
          <w:sz w:val="36"/>
        </w:rPr>
      </w:pPr>
      <w:r w:rsidRPr="00CA016C">
        <w:rPr>
          <w:rFonts w:ascii="Times New Roman" w:hAnsi="Times New Roman" w:cs="Times New Roman"/>
          <w:b/>
          <w:sz w:val="36"/>
        </w:rPr>
        <w:t>ПРОГРАММА ГАЛА-КОНЦЕРТА</w:t>
      </w:r>
    </w:p>
    <w:p w:rsidR="00CA016C" w:rsidRPr="00CA016C" w:rsidRDefault="00924349" w:rsidP="00CA016C">
      <w:pPr>
        <w:jc w:val="center"/>
        <w:rPr>
          <w:rFonts w:ascii="Times New Roman" w:hAnsi="Times New Roman" w:cs="Times New Roman"/>
          <w:b/>
          <w:sz w:val="36"/>
        </w:rPr>
      </w:pPr>
      <w:proofErr w:type="gramStart"/>
      <w:r w:rsidRPr="00CA016C">
        <w:rPr>
          <w:rFonts w:ascii="Times New Roman" w:hAnsi="Times New Roman" w:cs="Times New Roman"/>
          <w:b/>
          <w:sz w:val="36"/>
          <w:lang w:val="en-US"/>
        </w:rPr>
        <w:t>IV</w:t>
      </w:r>
      <w:r w:rsidRPr="00CA016C">
        <w:rPr>
          <w:rFonts w:ascii="Times New Roman" w:hAnsi="Times New Roman" w:cs="Times New Roman"/>
          <w:b/>
          <w:sz w:val="36"/>
        </w:rPr>
        <w:t xml:space="preserve"> открытого конкурса-фестиваля им.</w:t>
      </w:r>
      <w:proofErr w:type="gramEnd"/>
      <w:r w:rsidRPr="00CA016C">
        <w:rPr>
          <w:rFonts w:ascii="Times New Roman" w:hAnsi="Times New Roman" w:cs="Times New Roman"/>
          <w:b/>
          <w:sz w:val="36"/>
        </w:rPr>
        <w:t xml:space="preserve"> А.К. Глазунова</w:t>
      </w:r>
    </w:p>
    <w:p w:rsidR="00CA016C" w:rsidRDefault="00CA016C" w:rsidP="00CA016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«Инструментальное</w:t>
      </w:r>
      <w:r w:rsidRPr="00DC5F7C">
        <w:rPr>
          <w:rFonts w:ascii="Times New Roman" w:hAnsi="Times New Roman" w:cs="Times New Roman"/>
          <w:b/>
          <w:sz w:val="28"/>
        </w:rPr>
        <w:t xml:space="preserve">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CA016C" w:rsidRPr="00C6542B" w:rsidRDefault="00CA016C" w:rsidP="00CA0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«Оркестры»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462"/>
        <w:gridCol w:w="2783"/>
        <w:gridCol w:w="1849"/>
        <w:gridCol w:w="1802"/>
      </w:tblGrid>
      <w:tr w:rsidR="00CA016C" w:rsidRPr="00F13B14" w:rsidTr="00D60BC2">
        <w:tc>
          <w:tcPr>
            <w:tcW w:w="1242" w:type="dxa"/>
          </w:tcPr>
          <w:p w:rsidR="00C1483A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/п </w:t>
            </w:r>
          </w:p>
          <w:p w:rsidR="00CA016C" w:rsidRDefault="00C1483A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прогр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:rsidR="00C1483A" w:rsidRDefault="00C1483A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:rsidR="00CA016C" w:rsidRPr="00DC5F7C" w:rsidRDefault="00CA016C" w:rsidP="00C148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Хроном</w:t>
            </w:r>
            <w:proofErr w:type="spellEnd"/>
            <w:r w:rsidR="00C1483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2462" w:type="dxa"/>
          </w:tcPr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</w:p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класс преп./ </w:t>
            </w:r>
          </w:p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руководителя/</w:t>
            </w:r>
          </w:p>
          <w:p w:rsidR="00CA016C" w:rsidRPr="00493F66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концертмейстера</w:t>
            </w:r>
          </w:p>
        </w:tc>
        <w:tc>
          <w:tcPr>
            <w:tcW w:w="2783" w:type="dxa"/>
          </w:tcPr>
          <w:p w:rsidR="00CA016C" w:rsidRPr="00C6542B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1849" w:type="dxa"/>
          </w:tcPr>
          <w:p w:rsidR="00CA016C" w:rsidRPr="00F13B14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02" w:type="dxa"/>
          </w:tcPr>
          <w:p w:rsidR="00CA016C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CA016C" w:rsidRPr="00744C28" w:rsidTr="00D60BC2">
        <w:tc>
          <w:tcPr>
            <w:tcW w:w="1242" w:type="dxa"/>
          </w:tcPr>
          <w:p w:rsidR="007D3644" w:rsidRPr="009D0B75" w:rsidRDefault="007D3644" w:rsidP="009D0B7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462" w:type="dxa"/>
          </w:tcPr>
          <w:p w:rsidR="00CA016C" w:rsidRDefault="00CA016C" w:rsidP="00D115CF">
            <w:pPr>
              <w:rPr>
                <w:rFonts w:ascii="Times New Roman" w:hAnsi="Times New Roman" w:cs="Times New Roman"/>
                <w:sz w:val="28"/>
              </w:rPr>
            </w:pPr>
            <w:r w:rsidRPr="00080441">
              <w:rPr>
                <w:rFonts w:ascii="Times New Roman" w:hAnsi="Times New Roman" w:cs="Times New Roman"/>
                <w:sz w:val="28"/>
              </w:rPr>
              <w:t xml:space="preserve">Оркестр народных инструментов </w:t>
            </w:r>
            <w:r w:rsidRPr="00BA4327">
              <w:rPr>
                <w:rFonts w:ascii="Times New Roman" w:hAnsi="Times New Roman" w:cs="Times New Roman"/>
                <w:b/>
                <w:sz w:val="28"/>
              </w:rPr>
              <w:t>«Диво»</w:t>
            </w:r>
          </w:p>
          <w:p w:rsidR="00FB6D25" w:rsidRDefault="00FB6D25" w:rsidP="00D115CF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470A53" w:rsidRPr="00BA4327" w:rsidRDefault="00470A53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A4327">
              <w:rPr>
                <w:rFonts w:ascii="Times New Roman" w:hAnsi="Times New Roman" w:cs="Times New Roman"/>
                <w:b/>
                <w:sz w:val="28"/>
              </w:rPr>
              <w:t>Руководитель</w:t>
            </w:r>
            <w:r w:rsidR="00385374">
              <w:rPr>
                <w:rFonts w:ascii="Times New Roman" w:hAnsi="Times New Roman" w:cs="Times New Roman"/>
                <w:b/>
                <w:sz w:val="28"/>
              </w:rPr>
              <w:t>:</w:t>
            </w:r>
            <w:r w:rsidR="006946BD" w:rsidRPr="00BA4327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6946BD" w:rsidRPr="00F13B14" w:rsidRDefault="006946BD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</w:t>
            </w:r>
            <w:r w:rsidR="00385374">
              <w:rPr>
                <w:rFonts w:ascii="Times New Roman" w:hAnsi="Times New Roman" w:cs="Times New Roman"/>
                <w:sz w:val="28"/>
              </w:rPr>
              <w:t xml:space="preserve">цент </w:t>
            </w:r>
            <w:r w:rsidR="00385374" w:rsidRPr="00385374">
              <w:rPr>
                <w:rFonts w:ascii="Times New Roman" w:hAnsi="Times New Roman" w:cs="Times New Roman"/>
                <w:b/>
                <w:sz w:val="28"/>
              </w:rPr>
              <w:t>Татьяна Анатольевна Тыква</w:t>
            </w:r>
          </w:p>
        </w:tc>
        <w:tc>
          <w:tcPr>
            <w:tcW w:w="2783" w:type="dxa"/>
          </w:tcPr>
          <w:p w:rsidR="00D60BC2" w:rsidRDefault="00CA016C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8044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К.</w:t>
            </w:r>
            <w:r w:rsidRPr="0008044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Глазунов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</w:p>
          <w:p w:rsidR="00CA016C" w:rsidRPr="00744C28" w:rsidRDefault="00CA016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08044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Вакханалия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  <w:r w:rsidRPr="0008044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из балета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08044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Времена года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849" w:type="dxa"/>
          </w:tcPr>
          <w:p w:rsidR="00CA016C" w:rsidRPr="00C6542B" w:rsidRDefault="00CA016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г. Москвы «ДМШ им. А.К. Глазунова»</w:t>
            </w:r>
          </w:p>
        </w:tc>
        <w:tc>
          <w:tcPr>
            <w:tcW w:w="1802" w:type="dxa"/>
          </w:tcPr>
          <w:p w:rsidR="00685F7F" w:rsidRDefault="00FB6D25" w:rsidP="00FB6D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FB6D2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1. Стулья – 36 2. Рояль с </w:t>
            </w:r>
            <w:proofErr w:type="spellStart"/>
            <w:r w:rsidRPr="00FB6D2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банкеткой</w:t>
            </w:r>
            <w:proofErr w:type="spellEnd"/>
            <w:r w:rsidRPr="00FB6D2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:rsidR="00685F7F" w:rsidRDefault="00FB6D25" w:rsidP="00FB6D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FB6D2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3. Розетки для подключения синтезатора и активной колонки </w:t>
            </w:r>
          </w:p>
          <w:p w:rsidR="00685F7F" w:rsidRDefault="00FB6D25" w:rsidP="00FB6D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FB6D2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4. Микрофоны на стой</w:t>
            </w:r>
            <w:r w:rsidR="00685F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ках (в оркестр) – в идеале – 6 шт.</w:t>
            </w:r>
          </w:p>
          <w:p w:rsidR="00685F7F" w:rsidRDefault="00FB6D25" w:rsidP="00FB6D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FB6D2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5. Микрофон для солистки – 1</w:t>
            </w:r>
            <w:r w:rsidR="00685F7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шт.</w:t>
            </w:r>
            <w:r w:rsidRPr="00FB6D2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:rsidR="00CA016C" w:rsidRPr="00C6542B" w:rsidRDefault="00FB6D25" w:rsidP="00FB6D25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B6D2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7. Полная ударная установка.</w:t>
            </w:r>
          </w:p>
        </w:tc>
      </w:tr>
    </w:tbl>
    <w:p w:rsidR="00CA016C" w:rsidRPr="00CD3FF2" w:rsidRDefault="00CA016C" w:rsidP="00CA016C">
      <w:pPr>
        <w:rPr>
          <w:rFonts w:ascii="Times New Roman" w:hAnsi="Times New Roman" w:cs="Times New Roman"/>
          <w:b/>
          <w:sz w:val="32"/>
          <w:u w:val="single"/>
        </w:rPr>
      </w:pPr>
    </w:p>
    <w:p w:rsidR="00E23C22" w:rsidRPr="00744C28" w:rsidRDefault="00E23C22" w:rsidP="00CD3FF2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</w:t>
      </w:r>
      <w:r w:rsidRPr="00DC5F7C">
        <w:rPr>
          <w:rFonts w:ascii="Times New Roman" w:hAnsi="Times New Roman" w:cs="Times New Roman"/>
          <w:b/>
          <w:sz w:val="28"/>
        </w:rPr>
        <w:t xml:space="preserve">Вокальное </w:t>
      </w:r>
      <w:r>
        <w:rPr>
          <w:rFonts w:ascii="Times New Roman" w:hAnsi="Times New Roman" w:cs="Times New Roman"/>
          <w:b/>
          <w:sz w:val="28"/>
        </w:rPr>
        <w:t xml:space="preserve">исполнительство» </w:t>
      </w:r>
      <w:r w:rsidRPr="00744C28">
        <w:rPr>
          <w:rFonts w:ascii="Times New Roman" w:hAnsi="Times New Roman" w:cs="Times New Roman"/>
          <w:b/>
          <w:sz w:val="28"/>
        </w:rPr>
        <w:t>Народный вокал/</w:t>
      </w:r>
      <w:r>
        <w:rPr>
          <w:rFonts w:ascii="Times New Roman" w:hAnsi="Times New Roman" w:cs="Times New Roman"/>
          <w:b/>
          <w:sz w:val="28"/>
        </w:rPr>
        <w:t>Фольклор</w:t>
      </w:r>
    </w:p>
    <w:p w:rsidR="00E23C22" w:rsidRPr="00C6542B" w:rsidRDefault="00E23C22" w:rsidP="00E23C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744C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Вокальные ансамбли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4"/>
        <w:gridCol w:w="2219"/>
        <w:gridCol w:w="2269"/>
        <w:gridCol w:w="2273"/>
        <w:gridCol w:w="1973"/>
      </w:tblGrid>
      <w:tr w:rsidR="00E23C22" w:rsidTr="00DB0212">
        <w:tc>
          <w:tcPr>
            <w:tcW w:w="1404" w:type="dxa"/>
          </w:tcPr>
          <w:p w:rsidR="00E23C22" w:rsidRDefault="00E23C22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E23C22" w:rsidRPr="00DC5F7C" w:rsidRDefault="00E23C22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</w:t>
            </w:r>
          </w:p>
        </w:tc>
        <w:tc>
          <w:tcPr>
            <w:tcW w:w="2248" w:type="dxa"/>
          </w:tcPr>
          <w:p w:rsidR="00E23C22" w:rsidRPr="00DC5F7C" w:rsidRDefault="00E23C22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E23C22" w:rsidRPr="00493F66" w:rsidRDefault="00E23C22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E23C22" w:rsidRPr="00C6542B" w:rsidRDefault="00E23C22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E23C22" w:rsidRDefault="00E23C22" w:rsidP="00DB0212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E23C22" w:rsidRPr="00493F66" w:rsidRDefault="00470A53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E23C22" w:rsidRPr="00744C28" w:rsidTr="00DB0212">
        <w:tc>
          <w:tcPr>
            <w:tcW w:w="1404" w:type="dxa"/>
          </w:tcPr>
          <w:p w:rsidR="007D3644" w:rsidRPr="00620E7F" w:rsidRDefault="00620E7F" w:rsidP="009D0B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2.</w:t>
            </w:r>
          </w:p>
        </w:tc>
        <w:tc>
          <w:tcPr>
            <w:tcW w:w="2248" w:type="dxa"/>
          </w:tcPr>
          <w:p w:rsidR="00E23C22" w:rsidRDefault="00E23C22" w:rsidP="00DB021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F13B1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Фольклорный ансамбль «</w:t>
            </w:r>
            <w:proofErr w:type="spellStart"/>
            <w:r w:rsidRPr="00F13B1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Вересень</w:t>
            </w:r>
            <w:proofErr w:type="spellEnd"/>
            <w:r w:rsidRPr="00F13B1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»</w:t>
            </w:r>
          </w:p>
          <w:p w:rsidR="00A364FD" w:rsidRPr="008C3EB3" w:rsidRDefault="008C3EB3" w:rsidP="00DB021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8C3E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Руководитель:</w:t>
            </w:r>
          </w:p>
          <w:p w:rsidR="00A364FD" w:rsidRPr="00385374" w:rsidRDefault="00A364FD" w:rsidP="00A364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Самойлова </w:t>
            </w:r>
          </w:p>
          <w:p w:rsidR="008C3EB3" w:rsidRPr="00385374" w:rsidRDefault="00A364FD" w:rsidP="008C3E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Юлия </w:t>
            </w:r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Александровна</w:t>
            </w:r>
          </w:p>
          <w:p w:rsidR="008C3EB3" w:rsidRDefault="008C3EB3" w:rsidP="008C3E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8C3E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Конц</w:t>
            </w:r>
            <w:proofErr w:type="spellEnd"/>
            <w:r w:rsidRPr="008C3E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A364FD" w:rsidRPr="00385374" w:rsidRDefault="008C3EB3" w:rsidP="00A364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Анвар </w:t>
            </w:r>
            <w:proofErr w:type="spellStart"/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Фаильевич</w:t>
            </w:r>
            <w:proofErr w:type="spellEnd"/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Гатаулин</w:t>
            </w:r>
            <w:proofErr w:type="spellEnd"/>
          </w:p>
        </w:tc>
        <w:tc>
          <w:tcPr>
            <w:tcW w:w="2361" w:type="dxa"/>
          </w:tcPr>
          <w:p w:rsidR="00E23C22" w:rsidRPr="00744C28" w:rsidRDefault="00E23C22" w:rsidP="00DB0212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Х</w:t>
            </w:r>
            <w:r w:rsidRPr="00744C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ороводная песня Самарской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«Во поле береза стояла» </w:t>
            </w:r>
          </w:p>
        </w:tc>
        <w:tc>
          <w:tcPr>
            <w:tcW w:w="2306" w:type="dxa"/>
          </w:tcPr>
          <w:p w:rsidR="00E23C22" w:rsidRPr="00C6542B" w:rsidRDefault="00E23C22" w:rsidP="00DB021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г. Москвы «ДМШ им. А.К. Глазунова»</w:t>
            </w:r>
          </w:p>
        </w:tc>
        <w:tc>
          <w:tcPr>
            <w:tcW w:w="1819" w:type="dxa"/>
          </w:tcPr>
          <w:p w:rsidR="00E23C22" w:rsidRDefault="00CF5CD4" w:rsidP="001F53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 микрофона на стойке</w:t>
            </w:r>
            <w:r w:rsidR="00086B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</w:t>
            </w:r>
          </w:p>
          <w:p w:rsidR="00086B9C" w:rsidRPr="00C6542B" w:rsidRDefault="00086B9C" w:rsidP="001F53B3">
            <w:pPr>
              <w:rPr>
                <w:rFonts w:ascii="Times New Roman" w:hAnsi="Times New Roman" w:cs="Times New Roman"/>
                <w:b/>
                <w:sz w:val="28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Стул для концертмейстера</w:t>
            </w:r>
            <w:bookmarkEnd w:id="0"/>
          </w:p>
        </w:tc>
      </w:tr>
    </w:tbl>
    <w:p w:rsidR="00CA016C" w:rsidRDefault="00CA016C" w:rsidP="00CA016C">
      <w:pPr>
        <w:jc w:val="center"/>
        <w:rPr>
          <w:rFonts w:ascii="Times New Roman" w:hAnsi="Times New Roman" w:cs="Times New Roman"/>
          <w:b/>
          <w:sz w:val="28"/>
        </w:rPr>
      </w:pPr>
    </w:p>
    <w:p w:rsidR="00CA016C" w:rsidRDefault="00CA016C" w:rsidP="00CA016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</w:t>
      </w:r>
      <w:r w:rsidRPr="00DC5F7C">
        <w:rPr>
          <w:rFonts w:ascii="Times New Roman" w:hAnsi="Times New Roman" w:cs="Times New Roman"/>
          <w:b/>
          <w:sz w:val="28"/>
        </w:rPr>
        <w:t>Вокальное исполнительство</w:t>
      </w:r>
      <w:r>
        <w:rPr>
          <w:rFonts w:ascii="Times New Roman" w:hAnsi="Times New Roman" w:cs="Times New Roman"/>
          <w:b/>
          <w:sz w:val="28"/>
        </w:rPr>
        <w:t>»</w:t>
      </w:r>
    </w:p>
    <w:p w:rsidR="00CA016C" w:rsidRDefault="00CA016C" w:rsidP="00CA016C">
      <w:pPr>
        <w:jc w:val="center"/>
        <w:rPr>
          <w:rFonts w:ascii="Times New Roman" w:hAnsi="Times New Roman" w:cs="Times New Roman"/>
          <w:b/>
          <w:sz w:val="28"/>
        </w:rPr>
      </w:pPr>
      <w:r w:rsidRPr="00C6542B">
        <w:rPr>
          <w:rFonts w:ascii="Times New Roman" w:hAnsi="Times New Roman" w:cs="Times New Roman"/>
          <w:b/>
          <w:sz w:val="28"/>
        </w:rPr>
        <w:t>Академический вокал</w:t>
      </w:r>
    </w:p>
    <w:p w:rsidR="00CA016C" w:rsidRPr="00C6542B" w:rsidRDefault="00CA016C" w:rsidP="00CA0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4"/>
        <w:gridCol w:w="2248"/>
        <w:gridCol w:w="2361"/>
        <w:gridCol w:w="2306"/>
        <w:gridCol w:w="1819"/>
      </w:tblGrid>
      <w:tr w:rsidR="00CA016C" w:rsidTr="00D115CF">
        <w:tc>
          <w:tcPr>
            <w:tcW w:w="1404" w:type="dxa"/>
          </w:tcPr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</w:t>
            </w:r>
          </w:p>
        </w:tc>
        <w:tc>
          <w:tcPr>
            <w:tcW w:w="2248" w:type="dxa"/>
          </w:tcPr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CA016C" w:rsidRPr="00493F66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CA016C" w:rsidRPr="00C6542B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CA016C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CA016C" w:rsidRPr="00744C28" w:rsidTr="00D115CF">
        <w:tc>
          <w:tcPr>
            <w:tcW w:w="1404" w:type="dxa"/>
          </w:tcPr>
          <w:p w:rsidR="00CA016C" w:rsidRPr="00620E7F" w:rsidRDefault="00620E7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3.</w:t>
            </w:r>
          </w:p>
        </w:tc>
        <w:tc>
          <w:tcPr>
            <w:tcW w:w="2248" w:type="dxa"/>
          </w:tcPr>
          <w:p w:rsidR="001F53B3" w:rsidRDefault="00CA016C" w:rsidP="001F53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r w:rsidRPr="00D343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Шекурова</w:t>
            </w:r>
            <w:proofErr w:type="spellEnd"/>
            <w:r w:rsidRPr="00D343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Елизавета Андреевна</w:t>
            </w:r>
            <w:r w:rsidR="001F53B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:rsidR="001F53B3" w:rsidRDefault="001F53B3" w:rsidP="001F53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1F53B3" w:rsidRPr="00385374" w:rsidRDefault="001F53B3" w:rsidP="001F53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1F5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Преп</w:t>
            </w:r>
            <w:r w:rsidRPr="001F53B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. </w:t>
            </w:r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Некрасова </w:t>
            </w:r>
          </w:p>
          <w:p w:rsidR="00CA016C" w:rsidRPr="001F53B3" w:rsidRDefault="001F53B3" w:rsidP="001F53B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Наталья Владимировна</w:t>
            </w:r>
          </w:p>
        </w:tc>
        <w:tc>
          <w:tcPr>
            <w:tcW w:w="2361" w:type="dxa"/>
          </w:tcPr>
          <w:p w:rsidR="00CA016C" w:rsidRDefault="00CA016C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муз.</w:t>
            </w:r>
            <w:r w:rsidRPr="0089712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А. </w:t>
            </w:r>
            <w:proofErr w:type="spellStart"/>
            <w:r w:rsidRPr="0089712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Гурилева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</w:t>
            </w:r>
          </w:p>
          <w:p w:rsidR="00CA016C" w:rsidRDefault="00CA016C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сл.</w:t>
            </w:r>
            <w:r w:rsidRPr="0089712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А. Полежаева,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Песня «Сарафанчик»</w:t>
            </w:r>
          </w:p>
          <w:p w:rsidR="001F53B3" w:rsidRDefault="001F53B3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1F53B3" w:rsidRPr="00744C28" w:rsidRDefault="001F53B3" w:rsidP="001F53B3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6" w:type="dxa"/>
          </w:tcPr>
          <w:p w:rsidR="00CA016C" w:rsidRPr="00C6542B" w:rsidRDefault="00CA016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9712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ГБУДО г. Москвы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89712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ДШИ им. Н.С. Голованова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819" w:type="dxa"/>
          </w:tcPr>
          <w:p w:rsidR="00CA016C" w:rsidRPr="001F53B3" w:rsidRDefault="001F53B3" w:rsidP="00D115C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F53B3">
              <w:rPr>
                <w:rFonts w:ascii="Times New Roman" w:hAnsi="Times New Roman" w:cs="Times New Roman"/>
                <w:sz w:val="24"/>
              </w:rPr>
              <w:t>Необходим микрофон</w:t>
            </w:r>
          </w:p>
        </w:tc>
      </w:tr>
    </w:tbl>
    <w:p w:rsidR="001F53B3" w:rsidRPr="001F53B3" w:rsidRDefault="001F53B3" w:rsidP="001F53B3">
      <w:pPr>
        <w:rPr>
          <w:rFonts w:ascii="Times New Roman" w:hAnsi="Times New Roman" w:cs="Times New Roman"/>
          <w:b/>
          <w:sz w:val="28"/>
        </w:rPr>
      </w:pPr>
    </w:p>
    <w:p w:rsidR="00D3437B" w:rsidRDefault="00D3437B" w:rsidP="00D3437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</w:t>
      </w:r>
      <w:r w:rsidRPr="00DC5F7C">
        <w:rPr>
          <w:rFonts w:ascii="Times New Roman" w:hAnsi="Times New Roman" w:cs="Times New Roman"/>
          <w:b/>
          <w:sz w:val="28"/>
        </w:rPr>
        <w:t>Вокальное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D3437B" w:rsidRDefault="00D3437B" w:rsidP="00D343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C28">
        <w:rPr>
          <w:rFonts w:ascii="Times New Roman" w:hAnsi="Times New Roman" w:cs="Times New Roman"/>
          <w:b/>
          <w:sz w:val="28"/>
        </w:rPr>
        <w:t>Народный вокал/</w:t>
      </w:r>
      <w:r>
        <w:rPr>
          <w:rFonts w:ascii="Times New Roman" w:hAnsi="Times New Roman" w:cs="Times New Roman"/>
          <w:b/>
          <w:sz w:val="28"/>
        </w:rPr>
        <w:t>Фольклор</w:t>
      </w:r>
    </w:p>
    <w:p w:rsidR="00D3437B" w:rsidRDefault="00D3437B" w:rsidP="00D3437B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4"/>
        <w:gridCol w:w="2248"/>
        <w:gridCol w:w="2361"/>
        <w:gridCol w:w="2306"/>
        <w:gridCol w:w="1819"/>
      </w:tblGrid>
      <w:tr w:rsidR="00D3437B" w:rsidTr="00DB0212">
        <w:tc>
          <w:tcPr>
            <w:tcW w:w="1404" w:type="dxa"/>
          </w:tcPr>
          <w:p w:rsidR="00D3437B" w:rsidRDefault="00D3437B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D3437B" w:rsidRPr="00DC5F7C" w:rsidRDefault="00D3437B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</w:t>
            </w:r>
          </w:p>
        </w:tc>
        <w:tc>
          <w:tcPr>
            <w:tcW w:w="2248" w:type="dxa"/>
          </w:tcPr>
          <w:p w:rsidR="00D3437B" w:rsidRPr="00DC5F7C" w:rsidRDefault="00D3437B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D3437B" w:rsidRPr="00493F66" w:rsidRDefault="00D3437B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D3437B" w:rsidRPr="00C6542B" w:rsidRDefault="00D3437B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D3437B" w:rsidRDefault="00D3437B" w:rsidP="00DB0212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D3437B" w:rsidRPr="00493F66" w:rsidRDefault="00470A53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D3437B" w:rsidRPr="00744C28" w:rsidTr="00DB0212">
        <w:tc>
          <w:tcPr>
            <w:tcW w:w="1404" w:type="dxa"/>
          </w:tcPr>
          <w:p w:rsidR="007D3644" w:rsidRPr="00620E7F" w:rsidRDefault="00620E7F" w:rsidP="009D0B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4.</w:t>
            </w:r>
          </w:p>
        </w:tc>
        <w:tc>
          <w:tcPr>
            <w:tcW w:w="2248" w:type="dxa"/>
          </w:tcPr>
          <w:p w:rsidR="00D3437B" w:rsidRDefault="00C055DA" w:rsidP="00DB021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C055D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Бушманова</w:t>
            </w:r>
            <w:proofErr w:type="spellEnd"/>
            <w:r w:rsidRPr="00C055D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Мария Сергеевна</w:t>
            </w:r>
          </w:p>
          <w:p w:rsidR="00385374" w:rsidRDefault="00385374" w:rsidP="00DB021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385374" w:rsidRDefault="00385374" w:rsidP="0038537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853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Преп.</w:t>
            </w:r>
            <w:r>
              <w:t xml:space="preserve"> </w:t>
            </w:r>
            <w:r w:rsidRPr="00385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аслуженный работник культуры РФ</w:t>
            </w:r>
          </w:p>
          <w:p w:rsidR="00385374" w:rsidRPr="00385374" w:rsidRDefault="00385374" w:rsidP="0038537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3853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 xml:space="preserve">Ольга Николаевна </w:t>
            </w:r>
            <w:r w:rsidRPr="003853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lastRenderedPageBreak/>
              <w:t xml:space="preserve">Аверьянова </w:t>
            </w:r>
          </w:p>
          <w:p w:rsidR="00385374" w:rsidRDefault="00385374" w:rsidP="00385374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385374" w:rsidRDefault="00385374" w:rsidP="00385374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385374" w:rsidRDefault="00385374" w:rsidP="00385374">
            <w:pPr>
              <w:rPr>
                <w:rFonts w:ascii="Times New Roman" w:hAnsi="Times New Roman" w:cs="Times New Roman"/>
                <w:sz w:val="28"/>
              </w:rPr>
            </w:pPr>
            <w:r w:rsidRPr="00385374">
              <w:rPr>
                <w:rFonts w:ascii="Times New Roman" w:hAnsi="Times New Roman" w:cs="Times New Roman"/>
                <w:sz w:val="28"/>
              </w:rPr>
              <w:t xml:space="preserve">Почетный работник культуры </w:t>
            </w:r>
          </w:p>
          <w:p w:rsidR="00385374" w:rsidRDefault="00385374" w:rsidP="00385374">
            <w:pPr>
              <w:rPr>
                <w:rFonts w:ascii="Times New Roman" w:hAnsi="Times New Roman" w:cs="Times New Roman"/>
                <w:sz w:val="28"/>
              </w:rPr>
            </w:pPr>
            <w:r w:rsidRPr="00385374">
              <w:rPr>
                <w:rFonts w:ascii="Times New Roman" w:hAnsi="Times New Roman" w:cs="Times New Roman"/>
                <w:sz w:val="28"/>
              </w:rPr>
              <w:t xml:space="preserve">г. Москвы </w:t>
            </w:r>
          </w:p>
          <w:p w:rsidR="00385374" w:rsidRPr="00385374" w:rsidRDefault="00385374" w:rsidP="0038537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85374">
              <w:rPr>
                <w:rFonts w:ascii="Times New Roman" w:hAnsi="Times New Roman" w:cs="Times New Roman"/>
                <w:b/>
                <w:sz w:val="28"/>
              </w:rPr>
              <w:t xml:space="preserve">Игорь Юрьевич </w:t>
            </w:r>
            <w:proofErr w:type="spellStart"/>
            <w:r w:rsidRPr="00385374">
              <w:rPr>
                <w:rFonts w:ascii="Times New Roman" w:hAnsi="Times New Roman" w:cs="Times New Roman"/>
                <w:b/>
                <w:sz w:val="28"/>
              </w:rPr>
              <w:t>Ведников</w:t>
            </w:r>
            <w:proofErr w:type="spellEnd"/>
            <w:r w:rsidRPr="00385374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361" w:type="dxa"/>
          </w:tcPr>
          <w:p w:rsidR="00D3437B" w:rsidRPr="00744C28" w:rsidRDefault="00C055DA" w:rsidP="00C055D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«</w:t>
            </w:r>
            <w:r w:rsidRPr="00C055D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Барыня-</w:t>
            </w:r>
            <w:proofErr w:type="spellStart"/>
            <w:r w:rsidRPr="00C055D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рассыпуха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  <w:r w:rsidRPr="00C055D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из репертуара М. Мордасовой</w:t>
            </w:r>
          </w:p>
        </w:tc>
        <w:tc>
          <w:tcPr>
            <w:tcW w:w="2306" w:type="dxa"/>
          </w:tcPr>
          <w:p w:rsidR="00D3437B" w:rsidRPr="00C6542B" w:rsidRDefault="00D3437B" w:rsidP="00DB021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г. Москвы «ДМШ им. А.К. Глазунова»</w:t>
            </w:r>
          </w:p>
        </w:tc>
        <w:tc>
          <w:tcPr>
            <w:tcW w:w="1819" w:type="dxa"/>
          </w:tcPr>
          <w:p w:rsidR="001F53B3" w:rsidRDefault="001F53B3" w:rsidP="00DB02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</w:t>
            </w:r>
            <w:r w:rsidRPr="001F53B3">
              <w:rPr>
                <w:rFonts w:ascii="Times New Roman" w:hAnsi="Times New Roman" w:cs="Times New Roman"/>
                <w:sz w:val="24"/>
              </w:rPr>
              <w:t xml:space="preserve">икрофон солисту и баянисту, </w:t>
            </w:r>
          </w:p>
          <w:p w:rsidR="001F53B3" w:rsidRDefault="001F53B3" w:rsidP="00DB021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3437B" w:rsidRPr="00C6542B" w:rsidRDefault="001F53B3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F53B3">
              <w:rPr>
                <w:rFonts w:ascii="Times New Roman" w:hAnsi="Times New Roman" w:cs="Times New Roman"/>
                <w:sz w:val="24"/>
              </w:rPr>
              <w:t>баянисту стул.</w:t>
            </w:r>
          </w:p>
        </w:tc>
      </w:tr>
    </w:tbl>
    <w:p w:rsidR="00EC2E4F" w:rsidRDefault="00EC2E4F" w:rsidP="00735EC6">
      <w:pPr>
        <w:jc w:val="center"/>
        <w:rPr>
          <w:rFonts w:ascii="Times New Roman" w:hAnsi="Times New Roman" w:cs="Times New Roman"/>
          <w:b/>
          <w:sz w:val="28"/>
        </w:rPr>
      </w:pPr>
    </w:p>
    <w:p w:rsidR="00EC2E4F" w:rsidRDefault="00EC2E4F" w:rsidP="00EC2E4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«Инструментальное</w:t>
      </w:r>
      <w:r w:rsidRPr="00DC5F7C">
        <w:rPr>
          <w:rFonts w:ascii="Times New Roman" w:hAnsi="Times New Roman" w:cs="Times New Roman"/>
          <w:b/>
          <w:sz w:val="28"/>
        </w:rPr>
        <w:t xml:space="preserve">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EC2E4F" w:rsidRPr="00C6542B" w:rsidRDefault="00EC2E4F" w:rsidP="00EC2E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 w:rsidR="00470A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0A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«Ансамбли».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«Домра»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7"/>
        <w:gridCol w:w="2592"/>
        <w:gridCol w:w="1831"/>
        <w:gridCol w:w="2274"/>
        <w:gridCol w:w="1724"/>
      </w:tblGrid>
      <w:tr w:rsidR="00EC2E4F" w:rsidRPr="00F13B14" w:rsidTr="00385374">
        <w:tc>
          <w:tcPr>
            <w:tcW w:w="1717" w:type="dxa"/>
          </w:tcPr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EC2E4F" w:rsidRPr="00DC5F7C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концерта. Хронометраж</w:t>
            </w:r>
          </w:p>
        </w:tc>
        <w:tc>
          <w:tcPr>
            <w:tcW w:w="2592" w:type="dxa"/>
          </w:tcPr>
          <w:p w:rsidR="00EC2E4F" w:rsidRPr="00DC5F7C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EC2E4F" w:rsidRPr="00493F66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1831" w:type="dxa"/>
          </w:tcPr>
          <w:p w:rsidR="00EC2E4F" w:rsidRPr="00C6542B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274" w:type="dxa"/>
          </w:tcPr>
          <w:p w:rsidR="00EC2E4F" w:rsidRPr="00F13B14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724" w:type="dxa"/>
          </w:tcPr>
          <w:p w:rsidR="00EC2E4F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EC2E4F" w:rsidRPr="00744C28" w:rsidTr="00385374">
        <w:tc>
          <w:tcPr>
            <w:tcW w:w="1717" w:type="dxa"/>
          </w:tcPr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5.</w:t>
            </w:r>
          </w:p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EC2E4F" w:rsidRPr="00F13B14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592" w:type="dxa"/>
          </w:tcPr>
          <w:p w:rsidR="00CF5CD4" w:rsidRDefault="00EC2E4F" w:rsidP="00D115CF">
            <w:pPr>
              <w:rPr>
                <w:rFonts w:ascii="Times New Roman" w:hAnsi="Times New Roman" w:cs="Times New Roman"/>
                <w:sz w:val="28"/>
              </w:rPr>
            </w:pPr>
            <w:r w:rsidRPr="001C6928">
              <w:rPr>
                <w:rFonts w:ascii="Times New Roman" w:hAnsi="Times New Roman" w:cs="Times New Roman"/>
                <w:sz w:val="28"/>
              </w:rPr>
              <w:t xml:space="preserve">Ансамбль домристов: Шадрин Богдан, </w:t>
            </w:r>
            <w:proofErr w:type="spellStart"/>
            <w:r w:rsidRPr="001C6928">
              <w:rPr>
                <w:rFonts w:ascii="Times New Roman" w:hAnsi="Times New Roman" w:cs="Times New Roman"/>
                <w:sz w:val="28"/>
              </w:rPr>
              <w:t>Саломыков</w:t>
            </w:r>
            <w:proofErr w:type="spellEnd"/>
            <w:r w:rsidRPr="001C6928">
              <w:rPr>
                <w:rFonts w:ascii="Times New Roman" w:hAnsi="Times New Roman" w:cs="Times New Roman"/>
                <w:sz w:val="28"/>
              </w:rPr>
              <w:t xml:space="preserve"> Евгений, </w:t>
            </w:r>
          </w:p>
          <w:p w:rsidR="00EC2E4F" w:rsidRDefault="00EC2E4F" w:rsidP="00D115C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C6928">
              <w:rPr>
                <w:rFonts w:ascii="Times New Roman" w:hAnsi="Times New Roman" w:cs="Times New Roman"/>
                <w:sz w:val="28"/>
              </w:rPr>
              <w:t>Озирная</w:t>
            </w:r>
            <w:proofErr w:type="spellEnd"/>
            <w:r w:rsidRPr="001C6928">
              <w:rPr>
                <w:rFonts w:ascii="Times New Roman" w:hAnsi="Times New Roman" w:cs="Times New Roman"/>
                <w:sz w:val="28"/>
              </w:rPr>
              <w:t xml:space="preserve"> Мария, </w:t>
            </w:r>
          </w:p>
          <w:p w:rsidR="00EC2E4F" w:rsidRDefault="00EC2E4F" w:rsidP="00D115CF">
            <w:pPr>
              <w:rPr>
                <w:rFonts w:ascii="Times New Roman" w:hAnsi="Times New Roman" w:cs="Times New Roman"/>
                <w:sz w:val="28"/>
              </w:rPr>
            </w:pPr>
          </w:p>
          <w:p w:rsidR="00EC2E4F" w:rsidRDefault="00385374" w:rsidP="00D115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Партия фортепиано:</w:t>
            </w:r>
            <w:r w:rsidR="00EC2E4F" w:rsidRPr="001C692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EC2E4F" w:rsidRPr="001C6928">
              <w:rPr>
                <w:rFonts w:ascii="Times New Roman" w:hAnsi="Times New Roman" w:cs="Times New Roman"/>
                <w:sz w:val="28"/>
              </w:rPr>
              <w:t>Балыбердин</w:t>
            </w:r>
            <w:proofErr w:type="spellEnd"/>
            <w:r w:rsidR="00EC2E4F" w:rsidRPr="001C6928">
              <w:rPr>
                <w:rFonts w:ascii="Times New Roman" w:hAnsi="Times New Roman" w:cs="Times New Roman"/>
                <w:sz w:val="28"/>
              </w:rPr>
              <w:t xml:space="preserve"> Андрей</w:t>
            </w:r>
          </w:p>
          <w:p w:rsidR="00385374" w:rsidRDefault="00385374" w:rsidP="00D115CF">
            <w:pPr>
              <w:rPr>
                <w:rFonts w:ascii="Times New Roman" w:hAnsi="Times New Roman" w:cs="Times New Roman"/>
                <w:sz w:val="28"/>
              </w:rPr>
            </w:pPr>
          </w:p>
          <w:p w:rsidR="00385374" w:rsidRDefault="00385374" w:rsidP="00D115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Руководители:</w:t>
            </w:r>
          </w:p>
          <w:p w:rsidR="00385374" w:rsidRDefault="00385374" w:rsidP="00385374">
            <w:pPr>
              <w:rPr>
                <w:rFonts w:ascii="Times New Roman" w:hAnsi="Times New Roman" w:cs="Times New Roman"/>
                <w:sz w:val="28"/>
              </w:rPr>
            </w:pPr>
            <w:r w:rsidRPr="00385374">
              <w:rPr>
                <w:rFonts w:ascii="Times New Roman" w:hAnsi="Times New Roman" w:cs="Times New Roman"/>
                <w:sz w:val="28"/>
              </w:rPr>
              <w:t xml:space="preserve">Почетный работник культуры </w:t>
            </w:r>
          </w:p>
          <w:p w:rsidR="00385374" w:rsidRDefault="00385374" w:rsidP="00385374">
            <w:pPr>
              <w:rPr>
                <w:rFonts w:ascii="Times New Roman" w:hAnsi="Times New Roman" w:cs="Times New Roman"/>
                <w:sz w:val="28"/>
              </w:rPr>
            </w:pPr>
            <w:r w:rsidRPr="00385374">
              <w:rPr>
                <w:rFonts w:ascii="Times New Roman" w:hAnsi="Times New Roman" w:cs="Times New Roman"/>
                <w:sz w:val="28"/>
              </w:rPr>
              <w:t xml:space="preserve">г. Москвы </w:t>
            </w:r>
          </w:p>
          <w:p w:rsidR="00385374" w:rsidRPr="00385374" w:rsidRDefault="00385374" w:rsidP="00385374">
            <w:pPr>
              <w:rPr>
                <w:rFonts w:ascii="Times New Roman" w:hAnsi="Times New Roman" w:cs="Times New Roman"/>
                <w:sz w:val="28"/>
              </w:rPr>
            </w:pPr>
            <w:r w:rsidRPr="00385374">
              <w:rPr>
                <w:rFonts w:ascii="Times New Roman" w:hAnsi="Times New Roman" w:cs="Times New Roman"/>
                <w:b/>
                <w:sz w:val="28"/>
              </w:rPr>
              <w:t>Марина Анатольевна Исаева</w:t>
            </w:r>
            <w:r w:rsidRPr="00385374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385374" w:rsidRPr="00385374" w:rsidRDefault="00385374" w:rsidP="00385374">
            <w:pPr>
              <w:rPr>
                <w:rFonts w:ascii="Times New Roman" w:hAnsi="Times New Roman" w:cs="Times New Roman"/>
                <w:sz w:val="28"/>
              </w:rPr>
            </w:pPr>
          </w:p>
          <w:p w:rsidR="00385374" w:rsidRDefault="00385374" w:rsidP="00385374">
            <w:pPr>
              <w:rPr>
                <w:rFonts w:ascii="Times New Roman" w:hAnsi="Times New Roman" w:cs="Times New Roman"/>
                <w:sz w:val="28"/>
              </w:rPr>
            </w:pPr>
            <w:r w:rsidRPr="00385374">
              <w:rPr>
                <w:rFonts w:ascii="Times New Roman" w:hAnsi="Times New Roman" w:cs="Times New Roman"/>
                <w:sz w:val="28"/>
              </w:rPr>
              <w:t xml:space="preserve">Почетный работник культуры г. Москвы </w:t>
            </w:r>
          </w:p>
          <w:p w:rsidR="00385374" w:rsidRPr="00385374" w:rsidRDefault="00385374" w:rsidP="00385374">
            <w:pPr>
              <w:rPr>
                <w:rFonts w:ascii="Times New Roman" w:hAnsi="Times New Roman" w:cs="Times New Roman"/>
                <w:sz w:val="28"/>
              </w:rPr>
            </w:pPr>
            <w:r w:rsidRPr="00385374">
              <w:rPr>
                <w:rFonts w:ascii="Times New Roman" w:hAnsi="Times New Roman" w:cs="Times New Roman"/>
                <w:b/>
                <w:sz w:val="28"/>
              </w:rPr>
              <w:t>Любовь Дмитриевна Каткова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31" w:type="dxa"/>
          </w:tcPr>
          <w:p w:rsidR="00470A53" w:rsidRDefault="00EC2E4F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C69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="00470A5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1C69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Будашкин</w:t>
            </w:r>
            <w:proofErr w:type="spellEnd"/>
            <w:r w:rsidRPr="001C69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Музыкальная картинка </w:t>
            </w:r>
          </w:p>
          <w:p w:rsidR="00EC2E4F" w:rsidRPr="00744C28" w:rsidRDefault="00EC2E4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1C69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ярмарке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2274" w:type="dxa"/>
          </w:tcPr>
          <w:p w:rsidR="00EC2E4F" w:rsidRPr="00C6542B" w:rsidRDefault="00EC2E4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630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ГБУДО г. Москвы «ДМШ </w:t>
            </w:r>
            <w:proofErr w:type="spellStart"/>
            <w:r w:rsidRPr="007630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им.А.П.Бородина</w:t>
            </w:r>
            <w:proofErr w:type="spellEnd"/>
            <w:r w:rsidRPr="007630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724" w:type="dxa"/>
          </w:tcPr>
          <w:p w:rsidR="001F53B3" w:rsidRDefault="001F53B3" w:rsidP="00D115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53B3">
              <w:rPr>
                <w:rFonts w:ascii="Times New Roman" w:hAnsi="Times New Roman" w:cs="Times New Roman"/>
                <w:sz w:val="24"/>
              </w:rPr>
              <w:t xml:space="preserve">3 стула, </w:t>
            </w:r>
          </w:p>
          <w:p w:rsidR="001F53B3" w:rsidRDefault="001F53B3" w:rsidP="00D115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53B3">
              <w:rPr>
                <w:rFonts w:ascii="Times New Roman" w:hAnsi="Times New Roman" w:cs="Times New Roman"/>
                <w:sz w:val="24"/>
              </w:rPr>
              <w:t xml:space="preserve">1 </w:t>
            </w:r>
            <w:proofErr w:type="spellStart"/>
            <w:r w:rsidRPr="001F53B3"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  <w:r w:rsidRPr="001F53B3">
              <w:rPr>
                <w:rFonts w:ascii="Times New Roman" w:hAnsi="Times New Roman" w:cs="Times New Roman"/>
                <w:sz w:val="24"/>
              </w:rPr>
              <w:t xml:space="preserve"> для рояля, </w:t>
            </w:r>
          </w:p>
          <w:p w:rsidR="00EC2E4F" w:rsidRPr="001F53B3" w:rsidRDefault="001F53B3" w:rsidP="00D115C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F53B3">
              <w:rPr>
                <w:rFonts w:ascii="Times New Roman" w:hAnsi="Times New Roman" w:cs="Times New Roman"/>
                <w:sz w:val="24"/>
              </w:rPr>
              <w:t xml:space="preserve">3 микрофона для домр </w:t>
            </w:r>
          </w:p>
        </w:tc>
      </w:tr>
    </w:tbl>
    <w:p w:rsidR="00EC2E4F" w:rsidRDefault="00EC2E4F" w:rsidP="00EC2E4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br/>
        <w:t>Номинация «</w:t>
      </w:r>
      <w:r w:rsidRPr="00DC5F7C">
        <w:rPr>
          <w:rFonts w:ascii="Times New Roman" w:hAnsi="Times New Roman" w:cs="Times New Roman"/>
          <w:b/>
          <w:sz w:val="28"/>
        </w:rPr>
        <w:t>Вокальное исполнительство</w:t>
      </w:r>
      <w:r>
        <w:rPr>
          <w:rFonts w:ascii="Times New Roman" w:hAnsi="Times New Roman" w:cs="Times New Roman"/>
          <w:b/>
          <w:sz w:val="28"/>
        </w:rPr>
        <w:t>»</w:t>
      </w:r>
    </w:p>
    <w:p w:rsidR="00EC2E4F" w:rsidRDefault="00EC2E4F" w:rsidP="00EC2E4F">
      <w:pPr>
        <w:jc w:val="center"/>
        <w:rPr>
          <w:rFonts w:ascii="Times New Roman" w:hAnsi="Times New Roman" w:cs="Times New Roman"/>
          <w:b/>
          <w:sz w:val="28"/>
        </w:rPr>
      </w:pPr>
      <w:r w:rsidRPr="00C6542B">
        <w:rPr>
          <w:rFonts w:ascii="Times New Roman" w:hAnsi="Times New Roman" w:cs="Times New Roman"/>
          <w:b/>
          <w:sz w:val="28"/>
        </w:rPr>
        <w:t>Академический вокал</w:t>
      </w:r>
    </w:p>
    <w:p w:rsidR="00EC2E4F" w:rsidRPr="00C6542B" w:rsidRDefault="00EC2E4F" w:rsidP="00EC2E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C654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4"/>
        <w:gridCol w:w="2553"/>
        <w:gridCol w:w="2023"/>
        <w:gridCol w:w="2185"/>
        <w:gridCol w:w="1973"/>
      </w:tblGrid>
      <w:tr w:rsidR="00EC2E4F" w:rsidTr="00D115CF">
        <w:tc>
          <w:tcPr>
            <w:tcW w:w="1404" w:type="dxa"/>
          </w:tcPr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EC2E4F" w:rsidRPr="00DC5F7C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</w:t>
            </w:r>
          </w:p>
        </w:tc>
        <w:tc>
          <w:tcPr>
            <w:tcW w:w="2248" w:type="dxa"/>
          </w:tcPr>
          <w:p w:rsidR="00EC2E4F" w:rsidRPr="00DC5F7C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</w:p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класс преп./ </w:t>
            </w:r>
          </w:p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руководителя/</w:t>
            </w:r>
          </w:p>
          <w:p w:rsidR="00EC2E4F" w:rsidRPr="00493F66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концертмейстера</w:t>
            </w:r>
          </w:p>
        </w:tc>
        <w:tc>
          <w:tcPr>
            <w:tcW w:w="2361" w:type="dxa"/>
          </w:tcPr>
          <w:p w:rsidR="00EC2E4F" w:rsidRPr="00C6542B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EC2E4F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EC2E4F" w:rsidRPr="00744C28" w:rsidTr="00D115CF">
        <w:tc>
          <w:tcPr>
            <w:tcW w:w="1404" w:type="dxa"/>
          </w:tcPr>
          <w:p w:rsidR="00EC2E4F" w:rsidRPr="00620E7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6.</w:t>
            </w:r>
          </w:p>
        </w:tc>
        <w:tc>
          <w:tcPr>
            <w:tcW w:w="2248" w:type="dxa"/>
          </w:tcPr>
          <w:p w:rsidR="00EC2E4F" w:rsidRDefault="00EC2E4F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F64C8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Младший хор инструментального отделения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«</w:t>
            </w:r>
            <w:r w:rsidRPr="00F64C8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Фантазеры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»</w:t>
            </w:r>
          </w:p>
          <w:p w:rsidR="00CF5CD4" w:rsidRDefault="00CF5CD4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CF5CD4" w:rsidRPr="00CF5CD4" w:rsidRDefault="00CF5CD4" w:rsidP="00D115C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CF5C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Рук.</w:t>
            </w:r>
          </w:p>
          <w:p w:rsidR="00CF5CD4" w:rsidRPr="00CF5CD4" w:rsidRDefault="00CF5CD4" w:rsidP="00D115CF">
            <w:pPr>
              <w:rPr>
                <w:rFonts w:ascii="Times New Roman" w:hAnsi="Times New Roman" w:cs="Times New Roman"/>
                <w:sz w:val="28"/>
              </w:rPr>
            </w:pPr>
            <w:r w:rsidRPr="00CF5CD4">
              <w:rPr>
                <w:rFonts w:ascii="Times New Roman" w:hAnsi="Times New Roman" w:cs="Times New Roman"/>
                <w:sz w:val="28"/>
              </w:rPr>
              <w:t>Гончарова Светлана Михайловна</w:t>
            </w:r>
          </w:p>
          <w:p w:rsidR="00CF5CD4" w:rsidRDefault="00CF5CD4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CF5CD4" w:rsidRPr="00CF5CD4" w:rsidRDefault="00CF5CD4" w:rsidP="00D115CF">
            <w:pPr>
              <w:rPr>
                <w:rFonts w:ascii="Times New Roman" w:hAnsi="Times New Roman" w:cs="Times New Roman"/>
                <w:sz w:val="28"/>
              </w:rPr>
            </w:pPr>
            <w:r w:rsidRPr="00CF5CD4">
              <w:rPr>
                <w:rFonts w:ascii="Times New Roman" w:hAnsi="Times New Roman" w:cs="Times New Roman"/>
                <w:sz w:val="28"/>
              </w:rPr>
              <w:t>Яшина Елена Викторовна</w:t>
            </w:r>
          </w:p>
        </w:tc>
        <w:tc>
          <w:tcPr>
            <w:tcW w:w="2361" w:type="dxa"/>
          </w:tcPr>
          <w:p w:rsidR="00EC2E4F" w:rsidRDefault="00EC2E4F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муз.</w:t>
            </w:r>
            <w:r w:rsidRPr="008A05E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Ц. Кюи, </w:t>
            </w:r>
          </w:p>
          <w:p w:rsidR="00EC2E4F" w:rsidRPr="00744C28" w:rsidRDefault="00EC2E4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сл. Е</w:t>
            </w:r>
            <w:r w:rsidRPr="008A05E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. Баратынского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8A05E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Зима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2306" w:type="dxa"/>
          </w:tcPr>
          <w:p w:rsidR="00EC2E4F" w:rsidRPr="00C6542B" w:rsidRDefault="00EC2E4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B69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г. Москвы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ДМШ им. </w:t>
            </w:r>
            <w:r w:rsidRPr="00DB69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Р.М. Глиэра»</w:t>
            </w:r>
          </w:p>
        </w:tc>
        <w:tc>
          <w:tcPr>
            <w:tcW w:w="1819" w:type="dxa"/>
          </w:tcPr>
          <w:p w:rsidR="00EC2E4F" w:rsidRPr="00C6542B" w:rsidRDefault="00D77DB8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>Станки, рояль, стул для концертмейстера</w:t>
            </w:r>
          </w:p>
        </w:tc>
      </w:tr>
    </w:tbl>
    <w:p w:rsidR="00EC2E4F" w:rsidRDefault="00EC2E4F" w:rsidP="00735EC6">
      <w:pPr>
        <w:jc w:val="center"/>
        <w:rPr>
          <w:rFonts w:ascii="Times New Roman" w:hAnsi="Times New Roman" w:cs="Times New Roman"/>
          <w:b/>
          <w:sz w:val="28"/>
        </w:rPr>
      </w:pPr>
    </w:p>
    <w:p w:rsidR="00941EEC" w:rsidRDefault="00941EEC" w:rsidP="00941EE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«Инструментальное</w:t>
      </w:r>
      <w:r w:rsidRPr="00DC5F7C">
        <w:rPr>
          <w:rFonts w:ascii="Times New Roman" w:hAnsi="Times New Roman" w:cs="Times New Roman"/>
          <w:b/>
          <w:sz w:val="28"/>
        </w:rPr>
        <w:t xml:space="preserve">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941EEC" w:rsidRPr="00CD3FF2" w:rsidRDefault="00941EEC" w:rsidP="00941E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«Ансамбли»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7"/>
        <w:gridCol w:w="2153"/>
        <w:gridCol w:w="2270"/>
        <w:gridCol w:w="2274"/>
        <w:gridCol w:w="1724"/>
      </w:tblGrid>
      <w:tr w:rsidR="00941EEC" w:rsidRPr="00F13B14" w:rsidTr="00D115CF">
        <w:tc>
          <w:tcPr>
            <w:tcW w:w="1717" w:type="dxa"/>
          </w:tcPr>
          <w:p w:rsidR="00941EEC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941EEC" w:rsidRPr="00DC5F7C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концерта. Хронометраж</w:t>
            </w:r>
          </w:p>
        </w:tc>
        <w:tc>
          <w:tcPr>
            <w:tcW w:w="2153" w:type="dxa"/>
          </w:tcPr>
          <w:p w:rsidR="00941EEC" w:rsidRPr="00DC5F7C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941EEC" w:rsidRPr="00493F66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270" w:type="dxa"/>
          </w:tcPr>
          <w:p w:rsidR="00941EEC" w:rsidRPr="00C6542B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274" w:type="dxa"/>
          </w:tcPr>
          <w:p w:rsidR="00941EEC" w:rsidRPr="00F13B14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724" w:type="dxa"/>
          </w:tcPr>
          <w:p w:rsidR="00941EEC" w:rsidRPr="00493F66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941EEC" w:rsidRPr="00744C28" w:rsidTr="00D115CF">
        <w:tc>
          <w:tcPr>
            <w:tcW w:w="1717" w:type="dxa"/>
          </w:tcPr>
          <w:p w:rsidR="00941EEC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941EEC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41EEC" w:rsidRPr="00F13B14" w:rsidRDefault="00941EE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53" w:type="dxa"/>
          </w:tcPr>
          <w:p w:rsidR="00941EEC" w:rsidRDefault="00941EEC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Струнный ансамбль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Канто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»</w:t>
            </w:r>
          </w:p>
          <w:p w:rsidR="00D115CF" w:rsidRDefault="00D115CF" w:rsidP="00D115C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</w:p>
          <w:p w:rsidR="00941EEC" w:rsidRDefault="00941EEC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7F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Рук.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941EEC" w:rsidRDefault="00941EEC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7F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Юлия Глебовна</w:t>
            </w:r>
          </w:p>
          <w:p w:rsidR="00941EEC" w:rsidRPr="004407FA" w:rsidRDefault="00941EEC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7F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Гриднева </w:t>
            </w:r>
          </w:p>
          <w:p w:rsidR="00941EEC" w:rsidRDefault="00941EEC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4407F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Конц</w:t>
            </w:r>
            <w:proofErr w:type="spellEnd"/>
            <w:r w:rsidRPr="004407F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.</w:t>
            </w:r>
            <w:r w:rsidRPr="004407F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941EEC" w:rsidRPr="00D115CF" w:rsidRDefault="00941EEC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407F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Ольга Валентиновна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Кузьмина </w:t>
            </w:r>
          </w:p>
        </w:tc>
        <w:tc>
          <w:tcPr>
            <w:tcW w:w="2270" w:type="dxa"/>
          </w:tcPr>
          <w:p w:rsidR="00941EEC" w:rsidRPr="00744C28" w:rsidRDefault="00941EE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А. Глазунова «Гавот» из балета «Барышня-служанка»</w:t>
            </w:r>
          </w:p>
        </w:tc>
        <w:tc>
          <w:tcPr>
            <w:tcW w:w="2274" w:type="dxa"/>
          </w:tcPr>
          <w:p w:rsidR="00941EEC" w:rsidRPr="00C6542B" w:rsidRDefault="00941EE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г. Москвы «ДМШ им. А. К. Глазунова»</w:t>
            </w:r>
          </w:p>
        </w:tc>
        <w:tc>
          <w:tcPr>
            <w:tcW w:w="1724" w:type="dxa"/>
          </w:tcPr>
          <w:p w:rsidR="00941EEC" w:rsidRDefault="00D115CF" w:rsidP="00D115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>2 стула для виолончелей</w:t>
            </w:r>
            <w:r>
              <w:rPr>
                <w:rFonts w:ascii="Times New Roman" w:hAnsi="Times New Roman" w:cs="Times New Roman"/>
                <w:sz w:val="24"/>
              </w:rPr>
              <w:t xml:space="preserve">, рояль,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</w:p>
          <w:p w:rsidR="00407F59" w:rsidRDefault="00407F59" w:rsidP="00D115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микрофона:</w:t>
            </w:r>
          </w:p>
          <w:p w:rsidR="00407F59" w:rsidRDefault="00407F59" w:rsidP="00D115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 для двух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виолочелей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407F59" w:rsidRPr="00D115CF" w:rsidRDefault="00407F59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по одному справа и слева для скрипки и альта</w:t>
            </w:r>
          </w:p>
        </w:tc>
      </w:tr>
    </w:tbl>
    <w:p w:rsidR="00735EC6" w:rsidRDefault="00735EC6" w:rsidP="00CD3FF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Номинация «</w:t>
      </w:r>
      <w:r w:rsidRPr="00DC5F7C">
        <w:rPr>
          <w:rFonts w:ascii="Times New Roman" w:hAnsi="Times New Roman" w:cs="Times New Roman"/>
          <w:b/>
          <w:sz w:val="28"/>
        </w:rPr>
        <w:t>Вокальное исполнительство</w:t>
      </w:r>
      <w:r>
        <w:rPr>
          <w:rFonts w:ascii="Times New Roman" w:hAnsi="Times New Roman" w:cs="Times New Roman"/>
          <w:b/>
          <w:sz w:val="28"/>
        </w:rPr>
        <w:t>»</w:t>
      </w:r>
    </w:p>
    <w:p w:rsidR="00735EC6" w:rsidRDefault="00735EC6" w:rsidP="00735EC6">
      <w:pPr>
        <w:jc w:val="center"/>
        <w:rPr>
          <w:rFonts w:ascii="Times New Roman" w:hAnsi="Times New Roman" w:cs="Times New Roman"/>
          <w:b/>
          <w:sz w:val="28"/>
        </w:rPr>
      </w:pPr>
      <w:r w:rsidRPr="00C6542B">
        <w:rPr>
          <w:rFonts w:ascii="Times New Roman" w:hAnsi="Times New Roman" w:cs="Times New Roman"/>
          <w:b/>
          <w:sz w:val="28"/>
        </w:rPr>
        <w:t>Академический вокал</w:t>
      </w:r>
    </w:p>
    <w:p w:rsidR="00735EC6" w:rsidRPr="00C6542B" w:rsidRDefault="00735EC6" w:rsidP="00735E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C654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4"/>
        <w:gridCol w:w="2248"/>
        <w:gridCol w:w="2361"/>
        <w:gridCol w:w="2306"/>
        <w:gridCol w:w="1819"/>
      </w:tblGrid>
      <w:tr w:rsidR="00735EC6" w:rsidTr="00D115CF">
        <w:tc>
          <w:tcPr>
            <w:tcW w:w="1404" w:type="dxa"/>
          </w:tcPr>
          <w:p w:rsidR="00735EC6" w:rsidRDefault="00735EC6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735EC6" w:rsidRPr="00DC5F7C" w:rsidRDefault="00735EC6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</w:t>
            </w:r>
          </w:p>
        </w:tc>
        <w:tc>
          <w:tcPr>
            <w:tcW w:w="2248" w:type="dxa"/>
          </w:tcPr>
          <w:p w:rsidR="00735EC6" w:rsidRPr="00DC5F7C" w:rsidRDefault="00735EC6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735EC6" w:rsidRDefault="00735EC6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</w:p>
          <w:p w:rsidR="00735EC6" w:rsidRDefault="00735EC6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класс преп./ </w:t>
            </w:r>
          </w:p>
          <w:p w:rsidR="00735EC6" w:rsidRDefault="00735EC6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руководителя/</w:t>
            </w:r>
          </w:p>
          <w:p w:rsidR="00735EC6" w:rsidRPr="00493F66" w:rsidRDefault="00735EC6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концертмейстера</w:t>
            </w:r>
          </w:p>
        </w:tc>
        <w:tc>
          <w:tcPr>
            <w:tcW w:w="2361" w:type="dxa"/>
          </w:tcPr>
          <w:p w:rsidR="00735EC6" w:rsidRPr="00C6542B" w:rsidRDefault="00735EC6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735EC6" w:rsidRDefault="00735EC6" w:rsidP="00D115CF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735EC6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735EC6" w:rsidRPr="00744C28" w:rsidTr="00D115CF">
        <w:tc>
          <w:tcPr>
            <w:tcW w:w="1404" w:type="dxa"/>
          </w:tcPr>
          <w:p w:rsidR="00735EC6" w:rsidRPr="00620E7F" w:rsidRDefault="00CD3FF2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  <w:r w:rsidR="00735EC6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2248" w:type="dxa"/>
          </w:tcPr>
          <w:p w:rsidR="00735EC6" w:rsidRDefault="00735EC6" w:rsidP="00735E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35EC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Детский хор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«</w:t>
            </w:r>
            <w:r w:rsidRPr="00735EC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Эдельвейс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»</w:t>
            </w:r>
          </w:p>
          <w:p w:rsidR="00D115CF" w:rsidRDefault="00D115CF" w:rsidP="00735E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D115CF" w:rsidRDefault="00D115CF" w:rsidP="00735E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15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Рук.</w:t>
            </w:r>
            <w:r>
              <w:t xml:space="preserve"> </w:t>
            </w:r>
          </w:p>
          <w:p w:rsidR="00D115CF" w:rsidRDefault="00D115CF" w:rsidP="00735E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Дадашева</w:t>
            </w:r>
            <w:proofErr w:type="spellEnd"/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Эльмира Рустамовна, </w:t>
            </w:r>
          </w:p>
          <w:p w:rsidR="00D115CF" w:rsidRDefault="00D115CF" w:rsidP="00735E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D115CF" w:rsidRPr="00D115CF" w:rsidRDefault="00D115CF" w:rsidP="00735EC6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Хормейстер:</w:t>
            </w:r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Венцкович</w:t>
            </w:r>
            <w:proofErr w:type="spellEnd"/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Татьяна Александровна</w:t>
            </w:r>
          </w:p>
        </w:tc>
        <w:tc>
          <w:tcPr>
            <w:tcW w:w="2361" w:type="dxa"/>
          </w:tcPr>
          <w:p w:rsidR="00735EC6" w:rsidRDefault="00735EC6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</w:t>
            </w:r>
            <w:r w:rsidRPr="00735E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уз</w:t>
            </w:r>
            <w:proofErr w:type="gramStart"/>
            <w:r w:rsidRPr="00735E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.и</w:t>
            </w:r>
            <w:proofErr w:type="spellEnd"/>
            <w:proofErr w:type="gramEnd"/>
            <w:r w:rsidRPr="00735E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сл. </w:t>
            </w:r>
          </w:p>
          <w:p w:rsidR="00735EC6" w:rsidRPr="00744C28" w:rsidRDefault="00735EC6" w:rsidP="00735EC6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35E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А. </w:t>
            </w:r>
            <w:proofErr w:type="spellStart"/>
            <w:r w:rsidRPr="00735E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Небыковой</w:t>
            </w:r>
            <w:proofErr w:type="spellEnd"/>
            <w:r w:rsidR="007D364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735E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Мама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2306" w:type="dxa"/>
          </w:tcPr>
          <w:p w:rsidR="00735EC6" w:rsidRPr="00C6542B" w:rsidRDefault="00735EC6" w:rsidP="00735EC6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35E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ГБУДО г. Москвы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735E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МГДМШ им.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735E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С. Прокофьева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819" w:type="dxa"/>
          </w:tcPr>
          <w:p w:rsidR="00D115CF" w:rsidRDefault="00D115CF" w:rsidP="00D115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 xml:space="preserve">4 пюпитра, рояль,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:rsidR="00735EC6" w:rsidRPr="00C6542B" w:rsidRDefault="00D115C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>хоровые станки</w:t>
            </w:r>
          </w:p>
        </w:tc>
      </w:tr>
    </w:tbl>
    <w:p w:rsidR="00CA016C" w:rsidRDefault="00CA016C" w:rsidP="00681F3C">
      <w:pPr>
        <w:rPr>
          <w:rFonts w:ascii="Times New Roman" w:hAnsi="Times New Roman" w:cs="Times New Roman"/>
          <w:sz w:val="40"/>
        </w:rPr>
      </w:pPr>
    </w:p>
    <w:p w:rsidR="00CD3FF2" w:rsidRPr="00CD3FF2" w:rsidRDefault="00CD3FF2" w:rsidP="00CD3FF2">
      <w:pPr>
        <w:spacing w:after="0" w:line="240" w:lineRule="auto"/>
        <w:rPr>
          <w:rFonts w:ascii="Times New Roman" w:hAnsi="Times New Roman" w:cs="Times New Roman"/>
          <w:b/>
          <w:sz w:val="40"/>
        </w:rPr>
      </w:pPr>
      <w:r w:rsidRPr="00CD3FF2">
        <w:rPr>
          <w:rFonts w:ascii="Times New Roman" w:hAnsi="Times New Roman" w:cs="Times New Roman"/>
          <w:b/>
          <w:sz w:val="40"/>
        </w:rPr>
        <w:t>9. Номер-сюрприз</w:t>
      </w:r>
    </w:p>
    <w:p w:rsidR="00CD3FF2" w:rsidRPr="00CD3FF2" w:rsidRDefault="00CD3FF2" w:rsidP="00CD3FF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CA016C" w:rsidRDefault="00CA016C" w:rsidP="00CD3FF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«Инструментальное</w:t>
      </w:r>
      <w:r w:rsidRPr="00DC5F7C">
        <w:rPr>
          <w:rFonts w:ascii="Times New Roman" w:hAnsi="Times New Roman" w:cs="Times New Roman"/>
          <w:b/>
          <w:sz w:val="28"/>
        </w:rPr>
        <w:t xml:space="preserve"> исполнительство</w:t>
      </w:r>
      <w:r>
        <w:rPr>
          <w:rFonts w:ascii="Times New Roman" w:hAnsi="Times New Roman" w:cs="Times New Roman"/>
          <w:b/>
          <w:sz w:val="28"/>
        </w:rPr>
        <w:t>»</w:t>
      </w:r>
    </w:p>
    <w:p w:rsidR="00CA016C" w:rsidRPr="00C6542B" w:rsidRDefault="00CA016C" w:rsidP="00CA0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«Солисты»: «Фортепиано»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7"/>
        <w:gridCol w:w="2225"/>
        <w:gridCol w:w="2206"/>
        <w:gridCol w:w="2251"/>
        <w:gridCol w:w="1739"/>
      </w:tblGrid>
      <w:tr w:rsidR="00CA016C" w:rsidRPr="00F13B14" w:rsidTr="00D115CF">
        <w:tc>
          <w:tcPr>
            <w:tcW w:w="1404" w:type="dxa"/>
          </w:tcPr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концерта. Хронометраж</w:t>
            </w:r>
          </w:p>
        </w:tc>
        <w:tc>
          <w:tcPr>
            <w:tcW w:w="2248" w:type="dxa"/>
          </w:tcPr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CA016C" w:rsidRPr="00493F66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CA016C" w:rsidRPr="00C6542B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CA016C" w:rsidRPr="00F13B14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CA016C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CA016C" w:rsidRPr="00744C28" w:rsidTr="00D115CF">
        <w:tc>
          <w:tcPr>
            <w:tcW w:w="1404" w:type="dxa"/>
          </w:tcPr>
          <w:p w:rsidR="00CA016C" w:rsidRDefault="00D60BC2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  <w:r w:rsidR="00620E7F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7D3644" w:rsidRPr="00F13B14" w:rsidRDefault="007D3644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48" w:type="dxa"/>
          </w:tcPr>
          <w:p w:rsidR="00CA016C" w:rsidRDefault="00CA016C" w:rsidP="00D115CF">
            <w:pPr>
              <w:rPr>
                <w:rFonts w:ascii="Times New Roman" w:hAnsi="Times New Roman" w:cs="Times New Roman"/>
                <w:sz w:val="28"/>
              </w:rPr>
            </w:pPr>
            <w:r w:rsidRPr="00CA016C">
              <w:rPr>
                <w:rFonts w:ascii="Times New Roman" w:hAnsi="Times New Roman" w:cs="Times New Roman"/>
                <w:sz w:val="28"/>
              </w:rPr>
              <w:t>Турсунова Олеся Александровна</w:t>
            </w:r>
          </w:p>
          <w:p w:rsid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</w:p>
          <w:p w:rsidR="00D115CF" w:rsidRPr="00D115CF" w:rsidRDefault="00D115C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Преп. </w:t>
            </w:r>
            <w:r w:rsidRPr="00D115CF">
              <w:rPr>
                <w:rFonts w:ascii="Times New Roman" w:hAnsi="Times New Roman" w:cs="Times New Roman"/>
                <w:sz w:val="28"/>
              </w:rPr>
              <w:t xml:space="preserve">Почетный работник культуры г. Москвы </w:t>
            </w:r>
            <w:r w:rsidRPr="00D115CF"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Шишкина </w:t>
            </w:r>
          </w:p>
          <w:p w:rsidR="00D115CF" w:rsidRPr="00F13B14" w:rsidRDefault="00D115C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b/>
                <w:sz w:val="28"/>
              </w:rPr>
              <w:t>Ирина Владиславовна</w:t>
            </w:r>
            <w:r w:rsidRPr="00D115CF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361" w:type="dxa"/>
          </w:tcPr>
          <w:p w:rsidR="00681F3C" w:rsidRDefault="00681F3C" w:rsidP="00681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681F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П.И. Чайковский </w:t>
            </w:r>
          </w:p>
          <w:p w:rsidR="00681F3C" w:rsidRDefault="00681F3C" w:rsidP="00681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Фортепианный цикл «</w:t>
            </w:r>
            <w:r w:rsidRPr="00681F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Детский альбом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».</w:t>
            </w:r>
          </w:p>
          <w:p w:rsidR="00CA016C" w:rsidRPr="00744C28" w:rsidRDefault="00681F3C" w:rsidP="00681F3C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«Баба-</w:t>
            </w:r>
            <w:r w:rsidRPr="00681F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Яга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» </w:t>
            </w:r>
          </w:p>
        </w:tc>
        <w:tc>
          <w:tcPr>
            <w:tcW w:w="2306" w:type="dxa"/>
          </w:tcPr>
          <w:p w:rsidR="00CA016C" w:rsidRPr="00C6542B" w:rsidRDefault="00681F3C" w:rsidP="00681F3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81F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</w:t>
            </w:r>
            <w:proofErr w:type="gramStart"/>
            <w:r w:rsidRPr="00681F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.М</w:t>
            </w:r>
            <w:proofErr w:type="gramEnd"/>
            <w:r w:rsidRPr="00681F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осквы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681F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ДМШ им. В.А. Моцарта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819" w:type="dxa"/>
          </w:tcPr>
          <w:p w:rsidR="00CA016C" w:rsidRPr="00C6542B" w:rsidRDefault="00D115C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 xml:space="preserve">Рояль, </w:t>
            </w:r>
            <w:proofErr w:type="spellStart"/>
            <w:r w:rsidRPr="00D115CF"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</w:p>
        </w:tc>
      </w:tr>
    </w:tbl>
    <w:p w:rsidR="00CA016C" w:rsidRDefault="00CA016C" w:rsidP="00681F3C">
      <w:pPr>
        <w:rPr>
          <w:rFonts w:ascii="Times New Roman" w:hAnsi="Times New Roman" w:cs="Times New Roman"/>
          <w:b/>
          <w:sz w:val="28"/>
        </w:rPr>
      </w:pPr>
    </w:p>
    <w:p w:rsidR="00725F3E" w:rsidRDefault="00725F3E" w:rsidP="00725F3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«Инструментальное</w:t>
      </w:r>
      <w:r w:rsidRPr="00DC5F7C">
        <w:rPr>
          <w:rFonts w:ascii="Times New Roman" w:hAnsi="Times New Roman" w:cs="Times New Roman"/>
          <w:b/>
          <w:sz w:val="28"/>
        </w:rPr>
        <w:t xml:space="preserve">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725F3E" w:rsidRPr="00C6542B" w:rsidRDefault="00725F3E" w:rsidP="00725F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«Солисты»: «Труба»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7"/>
        <w:gridCol w:w="2199"/>
        <w:gridCol w:w="2220"/>
        <w:gridCol w:w="2256"/>
        <w:gridCol w:w="1746"/>
      </w:tblGrid>
      <w:tr w:rsidR="00725F3E" w:rsidRPr="00F13B14" w:rsidTr="00DB0212">
        <w:tc>
          <w:tcPr>
            <w:tcW w:w="1404" w:type="dxa"/>
          </w:tcPr>
          <w:p w:rsidR="00725F3E" w:rsidRDefault="00725F3E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725F3E" w:rsidRPr="00DC5F7C" w:rsidRDefault="00725F3E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концерта. Хронометраж</w:t>
            </w:r>
          </w:p>
        </w:tc>
        <w:tc>
          <w:tcPr>
            <w:tcW w:w="2248" w:type="dxa"/>
          </w:tcPr>
          <w:p w:rsidR="00725F3E" w:rsidRPr="00DC5F7C" w:rsidRDefault="00725F3E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725F3E" w:rsidRPr="00493F66" w:rsidRDefault="00725F3E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725F3E" w:rsidRPr="00C6542B" w:rsidRDefault="00725F3E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725F3E" w:rsidRPr="00F13B14" w:rsidRDefault="00725F3E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725F3E" w:rsidRPr="00493F66" w:rsidRDefault="00470A53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725F3E" w:rsidRPr="00744C28" w:rsidTr="00DB0212">
        <w:tc>
          <w:tcPr>
            <w:tcW w:w="1404" w:type="dxa"/>
          </w:tcPr>
          <w:p w:rsidR="00725F3E" w:rsidRPr="00F13B14" w:rsidRDefault="00D60BC2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  <w:r w:rsidR="00620E7F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2248" w:type="dxa"/>
          </w:tcPr>
          <w:p w:rsidR="00725F3E" w:rsidRDefault="00725F3E" w:rsidP="00DB0212">
            <w:pPr>
              <w:rPr>
                <w:rFonts w:ascii="Times New Roman" w:hAnsi="Times New Roman" w:cs="Times New Roman"/>
                <w:sz w:val="28"/>
              </w:rPr>
            </w:pPr>
            <w:r w:rsidRPr="00352A58">
              <w:rPr>
                <w:rFonts w:ascii="Times New Roman" w:hAnsi="Times New Roman" w:cs="Times New Roman"/>
                <w:sz w:val="28"/>
              </w:rPr>
              <w:t>Михеева Валерия Андреевна</w:t>
            </w:r>
          </w:p>
          <w:p w:rsidR="00D115CF" w:rsidRDefault="00D115CF" w:rsidP="00DB0212">
            <w:pPr>
              <w:rPr>
                <w:rFonts w:ascii="Times New Roman" w:hAnsi="Times New Roman" w:cs="Times New Roman"/>
                <w:sz w:val="28"/>
              </w:rPr>
            </w:pPr>
          </w:p>
          <w:p w:rsidR="00D115CF" w:rsidRP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r w:rsidRPr="00D115CF">
              <w:rPr>
                <w:rFonts w:ascii="Times New Roman" w:hAnsi="Times New Roman" w:cs="Times New Roman"/>
                <w:b/>
                <w:sz w:val="28"/>
              </w:rPr>
              <w:t>Преп.</w:t>
            </w:r>
            <w:r>
              <w:t xml:space="preserve"> </w:t>
            </w:r>
            <w:r w:rsidRPr="00D115CF">
              <w:rPr>
                <w:rFonts w:ascii="Times New Roman" w:hAnsi="Times New Roman" w:cs="Times New Roman"/>
                <w:sz w:val="28"/>
              </w:rPr>
              <w:t xml:space="preserve">Скворцов </w:t>
            </w:r>
          </w:p>
          <w:p w:rsid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r w:rsidRPr="00D115CF">
              <w:rPr>
                <w:rFonts w:ascii="Times New Roman" w:hAnsi="Times New Roman" w:cs="Times New Roman"/>
                <w:sz w:val="28"/>
              </w:rPr>
              <w:t>Александр Александрович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</w:p>
          <w:p w:rsidR="00D115CF" w:rsidRP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115CF">
              <w:rPr>
                <w:rFonts w:ascii="Times New Roman" w:hAnsi="Times New Roman" w:cs="Times New Roman"/>
                <w:b/>
                <w:sz w:val="28"/>
              </w:rPr>
              <w:t>Конц</w:t>
            </w:r>
            <w:proofErr w:type="spellEnd"/>
            <w:r w:rsidRPr="00D115CF">
              <w:rPr>
                <w:rFonts w:ascii="Times New Roman" w:hAnsi="Times New Roman" w:cs="Times New Roman"/>
                <w:b/>
                <w:sz w:val="28"/>
              </w:rPr>
              <w:t>.</w:t>
            </w:r>
            <w:r>
              <w:t xml:space="preserve"> </w:t>
            </w:r>
            <w:proofErr w:type="spellStart"/>
            <w:r w:rsidRPr="00D115CF">
              <w:rPr>
                <w:rFonts w:ascii="Times New Roman" w:hAnsi="Times New Roman" w:cs="Times New Roman"/>
                <w:sz w:val="28"/>
              </w:rPr>
              <w:t>Белоголовская</w:t>
            </w:r>
            <w:proofErr w:type="spellEnd"/>
            <w:r w:rsidRPr="00D115C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D115CF" w:rsidRPr="00F13B14" w:rsidRDefault="00D115C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8"/>
              </w:rPr>
              <w:t>Ольга Дмитриевна</w:t>
            </w:r>
          </w:p>
        </w:tc>
        <w:tc>
          <w:tcPr>
            <w:tcW w:w="2361" w:type="dxa"/>
          </w:tcPr>
          <w:p w:rsidR="00725F3E" w:rsidRPr="00744C28" w:rsidRDefault="00725F3E" w:rsidP="00DB021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А. Арутюнян. Концертное скерцо</w:t>
            </w:r>
          </w:p>
        </w:tc>
        <w:tc>
          <w:tcPr>
            <w:tcW w:w="2306" w:type="dxa"/>
          </w:tcPr>
          <w:p w:rsidR="00725F3E" w:rsidRPr="00C6542B" w:rsidRDefault="00725F3E" w:rsidP="00DB021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ГБУДО г. Москвы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ДШИ № 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819" w:type="dxa"/>
          </w:tcPr>
          <w:p w:rsidR="00725F3E" w:rsidRPr="00C6542B" w:rsidRDefault="00D115CF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D115CF">
              <w:rPr>
                <w:rFonts w:ascii="Times New Roman" w:hAnsi="Times New Roman" w:cs="Times New Roman"/>
                <w:sz w:val="24"/>
              </w:rPr>
              <w:t>Возможно</w:t>
            </w:r>
            <w:proofErr w:type="gramEnd"/>
            <w:r w:rsidRPr="00D115C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будет необходимо </w:t>
            </w:r>
            <w:proofErr w:type="spellStart"/>
            <w:r w:rsidRPr="00D115CF">
              <w:rPr>
                <w:rFonts w:ascii="Times New Roman" w:hAnsi="Times New Roman" w:cs="Times New Roman"/>
                <w:sz w:val="24"/>
              </w:rPr>
              <w:t>подзвучить</w:t>
            </w:r>
            <w:proofErr w:type="spellEnd"/>
            <w:r w:rsidRPr="00D115CF">
              <w:rPr>
                <w:rFonts w:ascii="Times New Roman" w:hAnsi="Times New Roman" w:cs="Times New Roman"/>
                <w:sz w:val="24"/>
              </w:rPr>
              <w:t xml:space="preserve"> трубу микрофоном</w:t>
            </w:r>
          </w:p>
        </w:tc>
      </w:tr>
    </w:tbl>
    <w:p w:rsidR="00EC2E4F" w:rsidRDefault="00EC2E4F" w:rsidP="00470A53">
      <w:pPr>
        <w:rPr>
          <w:rFonts w:ascii="Times New Roman" w:hAnsi="Times New Roman" w:cs="Times New Roman"/>
          <w:b/>
          <w:sz w:val="28"/>
        </w:rPr>
      </w:pPr>
    </w:p>
    <w:p w:rsidR="00352A58" w:rsidRDefault="00352A58" w:rsidP="00352A5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«Инструментальное</w:t>
      </w:r>
      <w:r w:rsidRPr="00DC5F7C">
        <w:rPr>
          <w:rFonts w:ascii="Times New Roman" w:hAnsi="Times New Roman" w:cs="Times New Roman"/>
          <w:b/>
          <w:sz w:val="28"/>
        </w:rPr>
        <w:t xml:space="preserve">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352A58" w:rsidRPr="00C6542B" w:rsidRDefault="00352A58" w:rsidP="00352A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«Солисты»: «Фортепиано»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7"/>
        <w:gridCol w:w="2153"/>
        <w:gridCol w:w="2270"/>
        <w:gridCol w:w="2274"/>
        <w:gridCol w:w="1724"/>
      </w:tblGrid>
      <w:tr w:rsidR="00352A58" w:rsidRPr="00F13B14" w:rsidTr="00352A58">
        <w:tc>
          <w:tcPr>
            <w:tcW w:w="1717" w:type="dxa"/>
          </w:tcPr>
          <w:p w:rsidR="00352A58" w:rsidRDefault="00352A58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352A58" w:rsidRPr="00DC5F7C" w:rsidRDefault="00352A58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концерта. Хронометраж</w:t>
            </w:r>
          </w:p>
        </w:tc>
        <w:tc>
          <w:tcPr>
            <w:tcW w:w="2153" w:type="dxa"/>
          </w:tcPr>
          <w:p w:rsidR="00352A58" w:rsidRPr="00DC5F7C" w:rsidRDefault="00352A58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352A58" w:rsidRPr="00493F66" w:rsidRDefault="00352A58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270" w:type="dxa"/>
          </w:tcPr>
          <w:p w:rsidR="00352A58" w:rsidRPr="00C6542B" w:rsidRDefault="00352A58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274" w:type="dxa"/>
          </w:tcPr>
          <w:p w:rsidR="00352A58" w:rsidRPr="00F13B14" w:rsidRDefault="00352A58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724" w:type="dxa"/>
          </w:tcPr>
          <w:p w:rsidR="00352A58" w:rsidRPr="00493F66" w:rsidRDefault="00470A53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352A58" w:rsidRPr="00744C28" w:rsidTr="00352A58">
        <w:tc>
          <w:tcPr>
            <w:tcW w:w="1717" w:type="dxa"/>
          </w:tcPr>
          <w:p w:rsidR="00352A58" w:rsidRPr="00F13B14" w:rsidRDefault="00620E7F" w:rsidP="00EC2E4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D60BC2">
              <w:rPr>
                <w:rFonts w:ascii="Times New Roman" w:hAnsi="Times New Roman" w:cs="Times New Roman"/>
                <w:b/>
                <w:sz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2153" w:type="dxa"/>
          </w:tcPr>
          <w:p w:rsidR="00352A58" w:rsidRDefault="00352A58" w:rsidP="00DB0212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52A58">
              <w:rPr>
                <w:rFonts w:ascii="Times New Roman" w:hAnsi="Times New Roman" w:cs="Times New Roman"/>
                <w:sz w:val="28"/>
              </w:rPr>
              <w:t>Пастур</w:t>
            </w:r>
            <w:proofErr w:type="spellEnd"/>
            <w:r w:rsidRPr="00352A58">
              <w:rPr>
                <w:rFonts w:ascii="Times New Roman" w:hAnsi="Times New Roman" w:cs="Times New Roman"/>
                <w:sz w:val="28"/>
              </w:rPr>
              <w:t xml:space="preserve"> Максим Дмитриевич</w:t>
            </w:r>
          </w:p>
          <w:p w:rsidR="00D115CF" w:rsidRDefault="00D115CF" w:rsidP="00DB0212">
            <w:pPr>
              <w:rPr>
                <w:rFonts w:ascii="Times New Roman" w:hAnsi="Times New Roman" w:cs="Times New Roman"/>
                <w:sz w:val="28"/>
              </w:rPr>
            </w:pPr>
          </w:p>
          <w:p w:rsidR="00D115CF" w:rsidRPr="00F13B14" w:rsidRDefault="00D115CF" w:rsidP="00DB021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b/>
                <w:sz w:val="28"/>
              </w:rPr>
              <w:t>Преп.</w:t>
            </w:r>
            <w:r>
              <w:t xml:space="preserve"> </w:t>
            </w:r>
            <w:r w:rsidRPr="00D115CF">
              <w:rPr>
                <w:rFonts w:ascii="Times New Roman" w:hAnsi="Times New Roman" w:cs="Times New Roman"/>
                <w:sz w:val="28"/>
              </w:rPr>
              <w:t xml:space="preserve">Крымский Игорь </w:t>
            </w:r>
            <w:proofErr w:type="spellStart"/>
            <w:r w:rsidRPr="00D115CF">
              <w:rPr>
                <w:rFonts w:ascii="Times New Roman" w:hAnsi="Times New Roman" w:cs="Times New Roman"/>
                <w:sz w:val="28"/>
              </w:rPr>
              <w:t>Салимович</w:t>
            </w:r>
            <w:proofErr w:type="spellEnd"/>
          </w:p>
        </w:tc>
        <w:tc>
          <w:tcPr>
            <w:tcW w:w="2270" w:type="dxa"/>
          </w:tcPr>
          <w:p w:rsidR="00352A58" w:rsidRPr="00744C28" w:rsidRDefault="00352A58" w:rsidP="00DB021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В.</w:t>
            </w: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Рахманинов. Музыкальный момент ор. 16 № 4 e-</w:t>
            </w:r>
            <w:proofErr w:type="spellStart"/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moll</w:t>
            </w:r>
            <w:proofErr w:type="spellEnd"/>
          </w:p>
        </w:tc>
        <w:tc>
          <w:tcPr>
            <w:tcW w:w="2274" w:type="dxa"/>
          </w:tcPr>
          <w:p w:rsidR="00352A58" w:rsidRPr="00C6542B" w:rsidRDefault="00352A58" w:rsidP="00DB021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г. Москвы «МГДМШ им. И.О.Дунаевского»</w:t>
            </w:r>
          </w:p>
        </w:tc>
        <w:tc>
          <w:tcPr>
            <w:tcW w:w="1724" w:type="dxa"/>
          </w:tcPr>
          <w:p w:rsidR="00352A58" w:rsidRPr="00C6542B" w:rsidRDefault="00D115CF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 xml:space="preserve">Рояль, </w:t>
            </w:r>
            <w:proofErr w:type="spellStart"/>
            <w:r w:rsidRPr="00D115CF"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</w:p>
        </w:tc>
      </w:tr>
    </w:tbl>
    <w:p w:rsidR="00352A58" w:rsidRDefault="00352A58" w:rsidP="00117325">
      <w:pPr>
        <w:jc w:val="center"/>
        <w:rPr>
          <w:rFonts w:ascii="Times New Roman" w:hAnsi="Times New Roman" w:cs="Times New Roman"/>
          <w:b/>
          <w:sz w:val="28"/>
        </w:rPr>
      </w:pPr>
    </w:p>
    <w:p w:rsidR="00CD3FF2" w:rsidRDefault="00CD3FF2" w:rsidP="00CA016C">
      <w:pPr>
        <w:jc w:val="center"/>
        <w:rPr>
          <w:rFonts w:ascii="Times New Roman" w:hAnsi="Times New Roman" w:cs="Times New Roman"/>
          <w:b/>
          <w:sz w:val="28"/>
        </w:rPr>
      </w:pPr>
    </w:p>
    <w:p w:rsidR="00CD3FF2" w:rsidRDefault="00CD3FF2" w:rsidP="00CA016C">
      <w:pPr>
        <w:jc w:val="center"/>
        <w:rPr>
          <w:rFonts w:ascii="Times New Roman" w:hAnsi="Times New Roman" w:cs="Times New Roman"/>
          <w:b/>
          <w:sz w:val="28"/>
        </w:rPr>
      </w:pPr>
    </w:p>
    <w:p w:rsidR="00CA016C" w:rsidRDefault="00CA016C" w:rsidP="00CA016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Номинация «Инструментальное</w:t>
      </w:r>
      <w:r w:rsidRPr="00DC5F7C">
        <w:rPr>
          <w:rFonts w:ascii="Times New Roman" w:hAnsi="Times New Roman" w:cs="Times New Roman"/>
          <w:b/>
          <w:sz w:val="28"/>
        </w:rPr>
        <w:t xml:space="preserve">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CA016C" w:rsidRPr="00C6542B" w:rsidRDefault="00CA016C" w:rsidP="00CA0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«Солисты»: «Виолончель»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8"/>
        <w:gridCol w:w="2085"/>
        <w:gridCol w:w="2484"/>
        <w:gridCol w:w="2194"/>
        <w:gridCol w:w="1657"/>
      </w:tblGrid>
      <w:tr w:rsidR="00CA016C" w:rsidRPr="00F13B14" w:rsidTr="00D115CF">
        <w:tc>
          <w:tcPr>
            <w:tcW w:w="1404" w:type="dxa"/>
          </w:tcPr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концерта. Хронометраж</w:t>
            </w:r>
          </w:p>
        </w:tc>
        <w:tc>
          <w:tcPr>
            <w:tcW w:w="2248" w:type="dxa"/>
          </w:tcPr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CA016C" w:rsidRPr="00493F66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CA016C" w:rsidRPr="00C6542B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CA016C" w:rsidRPr="00F13B14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CA016C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CA016C" w:rsidRPr="00744C28" w:rsidTr="00D115CF">
        <w:tc>
          <w:tcPr>
            <w:tcW w:w="1404" w:type="dxa"/>
          </w:tcPr>
          <w:p w:rsidR="00CA016C" w:rsidRPr="00F13B14" w:rsidRDefault="00620E7F" w:rsidP="00EC2E4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D60BC2">
              <w:rPr>
                <w:rFonts w:ascii="Times New Roman" w:hAnsi="Times New Roman" w:cs="Times New Roman"/>
                <w:b/>
                <w:sz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2248" w:type="dxa"/>
          </w:tcPr>
          <w:p w:rsidR="00CA016C" w:rsidRDefault="00CA016C" w:rsidP="00D115CF">
            <w:pPr>
              <w:rPr>
                <w:rFonts w:ascii="Times New Roman" w:hAnsi="Times New Roman" w:cs="Times New Roman"/>
                <w:sz w:val="28"/>
              </w:rPr>
            </w:pPr>
            <w:r w:rsidRPr="00352A58">
              <w:rPr>
                <w:rFonts w:ascii="Times New Roman" w:hAnsi="Times New Roman" w:cs="Times New Roman"/>
                <w:sz w:val="28"/>
              </w:rPr>
              <w:t>Гуськов Степан Сергеевич</w:t>
            </w:r>
          </w:p>
          <w:p w:rsid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</w:p>
          <w:p w:rsidR="00D115CF" w:rsidRP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r w:rsidRPr="00D115CF">
              <w:rPr>
                <w:rFonts w:ascii="Times New Roman" w:hAnsi="Times New Roman" w:cs="Times New Roman"/>
                <w:b/>
                <w:sz w:val="28"/>
              </w:rPr>
              <w:t>Преп.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D115CF">
              <w:rPr>
                <w:rFonts w:ascii="Times New Roman" w:hAnsi="Times New Roman" w:cs="Times New Roman"/>
                <w:sz w:val="28"/>
              </w:rPr>
              <w:t>Шпикалова</w:t>
            </w:r>
            <w:proofErr w:type="spellEnd"/>
            <w:r w:rsidRPr="00D115C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r w:rsidRPr="00D115CF">
              <w:rPr>
                <w:rFonts w:ascii="Times New Roman" w:hAnsi="Times New Roman" w:cs="Times New Roman"/>
                <w:sz w:val="28"/>
              </w:rPr>
              <w:t>Алла Борисовна</w:t>
            </w:r>
          </w:p>
          <w:p w:rsidR="00D115CF" w:rsidRP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115CF">
              <w:rPr>
                <w:rFonts w:ascii="Times New Roman" w:hAnsi="Times New Roman" w:cs="Times New Roman"/>
                <w:b/>
                <w:sz w:val="28"/>
              </w:rPr>
              <w:t>Конц</w:t>
            </w:r>
            <w:proofErr w:type="spellEnd"/>
            <w:r w:rsidRPr="00D115CF">
              <w:rPr>
                <w:rFonts w:ascii="Times New Roman" w:hAnsi="Times New Roman" w:cs="Times New Roman"/>
                <w:b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D115CF">
              <w:rPr>
                <w:rFonts w:ascii="Times New Roman" w:hAnsi="Times New Roman" w:cs="Times New Roman"/>
                <w:sz w:val="28"/>
              </w:rPr>
              <w:t>Телюкина</w:t>
            </w:r>
            <w:proofErr w:type="spellEnd"/>
            <w:r w:rsidRPr="00D115C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D115CF" w:rsidRPr="00F13B14" w:rsidRDefault="00D115C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8"/>
              </w:rPr>
              <w:t>Анна Владимировна</w:t>
            </w:r>
          </w:p>
        </w:tc>
        <w:tc>
          <w:tcPr>
            <w:tcW w:w="2361" w:type="dxa"/>
          </w:tcPr>
          <w:p w:rsidR="00CA016C" w:rsidRPr="00744C28" w:rsidRDefault="00CA016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П.И. </w:t>
            </w: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Чайковский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.«</w:t>
            </w:r>
            <w:proofErr w:type="gramEnd"/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Романс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2306" w:type="dxa"/>
          </w:tcPr>
          <w:p w:rsidR="00CA016C" w:rsidRPr="00C6542B" w:rsidRDefault="00CA016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</w:t>
            </w:r>
            <w:proofErr w:type="gramStart"/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.М</w:t>
            </w:r>
            <w:proofErr w:type="gramEnd"/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осквы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ДШИ им Н.Г. Рубинштейна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819" w:type="dxa"/>
          </w:tcPr>
          <w:p w:rsidR="00CA016C" w:rsidRPr="00C6542B" w:rsidRDefault="00D115C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 xml:space="preserve">Стул для виолончели, рояль, </w:t>
            </w:r>
            <w:proofErr w:type="spellStart"/>
            <w:r w:rsidRPr="00D115CF"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  <w:r w:rsidRPr="00D115CF">
              <w:rPr>
                <w:rFonts w:ascii="Times New Roman" w:hAnsi="Times New Roman" w:cs="Times New Roman"/>
                <w:sz w:val="24"/>
              </w:rPr>
              <w:t>, микрофон для виолончели</w:t>
            </w:r>
          </w:p>
        </w:tc>
      </w:tr>
    </w:tbl>
    <w:p w:rsidR="00EC2E4F" w:rsidRDefault="00EC2E4F" w:rsidP="00EC2E4F">
      <w:pPr>
        <w:rPr>
          <w:rFonts w:ascii="Times New Roman" w:hAnsi="Times New Roman" w:cs="Times New Roman"/>
          <w:b/>
          <w:sz w:val="28"/>
        </w:rPr>
      </w:pPr>
    </w:p>
    <w:p w:rsidR="00117325" w:rsidRDefault="00117325" w:rsidP="0011732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«Инструментальное</w:t>
      </w:r>
      <w:r w:rsidRPr="00DC5F7C">
        <w:rPr>
          <w:rFonts w:ascii="Times New Roman" w:hAnsi="Times New Roman" w:cs="Times New Roman"/>
          <w:b/>
          <w:sz w:val="28"/>
        </w:rPr>
        <w:t xml:space="preserve">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117325" w:rsidRPr="00C6542B" w:rsidRDefault="00117325" w:rsidP="001173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«Солисты»: «Флейта»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7"/>
        <w:gridCol w:w="2129"/>
        <w:gridCol w:w="2250"/>
        <w:gridCol w:w="2280"/>
        <w:gridCol w:w="1762"/>
      </w:tblGrid>
      <w:tr w:rsidR="00117325" w:rsidRPr="00F13B14" w:rsidTr="00DB0212">
        <w:tc>
          <w:tcPr>
            <w:tcW w:w="1404" w:type="dxa"/>
          </w:tcPr>
          <w:p w:rsidR="00117325" w:rsidRDefault="00117325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117325" w:rsidRPr="00DC5F7C" w:rsidRDefault="00117325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концерта. Хронометраж</w:t>
            </w:r>
          </w:p>
        </w:tc>
        <w:tc>
          <w:tcPr>
            <w:tcW w:w="2248" w:type="dxa"/>
          </w:tcPr>
          <w:p w:rsidR="00117325" w:rsidRPr="00DC5F7C" w:rsidRDefault="00117325" w:rsidP="00DB02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117325" w:rsidRPr="00493F66" w:rsidRDefault="00117325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117325" w:rsidRPr="00C6542B" w:rsidRDefault="00117325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117325" w:rsidRPr="00F13B14" w:rsidRDefault="00117325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117325" w:rsidRPr="00493F66" w:rsidRDefault="00470A53" w:rsidP="00DB02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117325" w:rsidRPr="00744C28" w:rsidTr="00DB0212">
        <w:tc>
          <w:tcPr>
            <w:tcW w:w="1404" w:type="dxa"/>
          </w:tcPr>
          <w:p w:rsidR="00117325" w:rsidRPr="00F13B14" w:rsidRDefault="00620E7F" w:rsidP="00EC2E4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D60BC2">
              <w:rPr>
                <w:rFonts w:ascii="Times New Roman" w:hAnsi="Times New Roman" w:cs="Times New Roman"/>
                <w:b/>
                <w:sz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2248" w:type="dxa"/>
          </w:tcPr>
          <w:p w:rsidR="00117325" w:rsidRDefault="00117325" w:rsidP="00DB0212">
            <w:pPr>
              <w:rPr>
                <w:rFonts w:ascii="Times New Roman" w:hAnsi="Times New Roman" w:cs="Times New Roman"/>
                <w:sz w:val="28"/>
              </w:rPr>
            </w:pPr>
            <w:r w:rsidRPr="00117325">
              <w:rPr>
                <w:rFonts w:ascii="Times New Roman" w:hAnsi="Times New Roman" w:cs="Times New Roman"/>
                <w:sz w:val="28"/>
              </w:rPr>
              <w:t>Зыкова Анна Сергеевна</w:t>
            </w:r>
          </w:p>
          <w:p w:rsidR="00D115CF" w:rsidRDefault="00D115CF" w:rsidP="00DB0212">
            <w:pPr>
              <w:rPr>
                <w:rFonts w:ascii="Times New Roman" w:hAnsi="Times New Roman" w:cs="Times New Roman"/>
                <w:sz w:val="28"/>
              </w:rPr>
            </w:pPr>
          </w:p>
          <w:p w:rsidR="00D115CF" w:rsidRP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r w:rsidRPr="00D115CF">
              <w:rPr>
                <w:rFonts w:ascii="Times New Roman" w:hAnsi="Times New Roman" w:cs="Times New Roman"/>
                <w:b/>
                <w:sz w:val="28"/>
              </w:rPr>
              <w:t>Преп.</w:t>
            </w:r>
            <w:r>
              <w:t xml:space="preserve"> </w:t>
            </w:r>
            <w:r w:rsidRPr="00D115CF">
              <w:rPr>
                <w:rFonts w:ascii="Times New Roman" w:hAnsi="Times New Roman" w:cs="Times New Roman"/>
                <w:sz w:val="28"/>
              </w:rPr>
              <w:t xml:space="preserve">Бубнов </w:t>
            </w:r>
          </w:p>
          <w:p w:rsid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r w:rsidRPr="00D115CF">
              <w:rPr>
                <w:rFonts w:ascii="Times New Roman" w:hAnsi="Times New Roman" w:cs="Times New Roman"/>
                <w:sz w:val="28"/>
              </w:rPr>
              <w:t>Сергей Сергеевич</w:t>
            </w:r>
          </w:p>
          <w:p w:rsidR="00D115CF" w:rsidRP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115CF">
              <w:rPr>
                <w:rFonts w:ascii="Times New Roman" w:hAnsi="Times New Roman" w:cs="Times New Roman"/>
                <w:b/>
                <w:sz w:val="28"/>
              </w:rPr>
              <w:t>Конц</w:t>
            </w:r>
            <w:proofErr w:type="spellEnd"/>
            <w:r w:rsidRPr="00D115CF">
              <w:rPr>
                <w:rFonts w:ascii="Times New Roman" w:hAnsi="Times New Roman" w:cs="Times New Roman"/>
                <w:b/>
                <w:sz w:val="28"/>
              </w:rPr>
              <w:t>.</w:t>
            </w:r>
            <w:r>
              <w:t xml:space="preserve"> </w:t>
            </w:r>
            <w:r w:rsidRPr="00D115CF">
              <w:rPr>
                <w:rFonts w:ascii="Times New Roman" w:hAnsi="Times New Roman" w:cs="Times New Roman"/>
                <w:sz w:val="28"/>
              </w:rPr>
              <w:t xml:space="preserve">Дамбинова </w:t>
            </w:r>
          </w:p>
          <w:p w:rsidR="00D115CF" w:rsidRPr="00F13B14" w:rsidRDefault="00D115C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8"/>
              </w:rPr>
              <w:t>Светлана Борисовна</w:t>
            </w:r>
          </w:p>
        </w:tc>
        <w:tc>
          <w:tcPr>
            <w:tcW w:w="2361" w:type="dxa"/>
          </w:tcPr>
          <w:p w:rsidR="00117325" w:rsidRPr="00744C28" w:rsidRDefault="00352A58" w:rsidP="00352A58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В.</w:t>
            </w: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Н. </w:t>
            </w:r>
            <w:proofErr w:type="spellStart"/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Цыбин</w:t>
            </w:r>
            <w:proofErr w:type="spellEnd"/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352A5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Тарантелла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2306" w:type="dxa"/>
          </w:tcPr>
          <w:p w:rsidR="00117325" w:rsidRPr="00C6542B" w:rsidRDefault="00352A58" w:rsidP="00DB021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08044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ГБПОУ г</w:t>
            </w:r>
            <w:proofErr w:type="gramStart"/>
            <w:r w:rsidRPr="0008044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.М</w:t>
            </w:r>
            <w:proofErr w:type="gramEnd"/>
            <w:r w:rsidRPr="0008044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осквы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08044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Академия джаза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819" w:type="dxa"/>
          </w:tcPr>
          <w:p w:rsidR="00117325" w:rsidRPr="00C6542B" w:rsidRDefault="00D115CF" w:rsidP="001173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D115CF">
              <w:rPr>
                <w:rFonts w:ascii="Times New Roman" w:hAnsi="Times New Roman" w:cs="Times New Roman"/>
                <w:sz w:val="24"/>
              </w:rPr>
              <w:t xml:space="preserve">ояль, </w:t>
            </w:r>
            <w:proofErr w:type="spellStart"/>
            <w:r w:rsidRPr="00D115CF"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  <w:r w:rsidRPr="00D115CF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микрофон для флейты</w:t>
            </w:r>
          </w:p>
        </w:tc>
      </w:tr>
    </w:tbl>
    <w:p w:rsidR="00D60BC2" w:rsidRDefault="00D60BC2" w:rsidP="00CD3FF2">
      <w:pPr>
        <w:rPr>
          <w:rFonts w:ascii="Times New Roman" w:hAnsi="Times New Roman" w:cs="Times New Roman"/>
          <w:b/>
          <w:sz w:val="28"/>
        </w:rPr>
      </w:pPr>
    </w:p>
    <w:p w:rsidR="00CA016C" w:rsidRDefault="00CA016C" w:rsidP="00CA016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</w:t>
      </w:r>
      <w:r w:rsidRPr="00DC5F7C">
        <w:rPr>
          <w:rFonts w:ascii="Times New Roman" w:hAnsi="Times New Roman" w:cs="Times New Roman"/>
          <w:b/>
          <w:sz w:val="28"/>
        </w:rPr>
        <w:t>Вокальное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CA016C" w:rsidRDefault="00CA016C" w:rsidP="00CA016C">
      <w:pPr>
        <w:jc w:val="center"/>
        <w:rPr>
          <w:rFonts w:ascii="Times New Roman" w:hAnsi="Times New Roman" w:cs="Times New Roman"/>
          <w:b/>
          <w:sz w:val="28"/>
        </w:rPr>
      </w:pPr>
      <w:r w:rsidRPr="00C6542B">
        <w:rPr>
          <w:rFonts w:ascii="Times New Roman" w:hAnsi="Times New Roman" w:cs="Times New Roman"/>
          <w:b/>
          <w:sz w:val="28"/>
        </w:rPr>
        <w:t>Академический вокал</w:t>
      </w:r>
    </w:p>
    <w:p w:rsidR="00CA016C" w:rsidRDefault="00CA016C" w:rsidP="00CA016C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4"/>
        <w:gridCol w:w="2189"/>
        <w:gridCol w:w="2288"/>
        <w:gridCol w:w="2475"/>
        <w:gridCol w:w="1782"/>
      </w:tblGrid>
      <w:tr w:rsidR="00CA016C" w:rsidTr="00D115CF">
        <w:tc>
          <w:tcPr>
            <w:tcW w:w="1404" w:type="dxa"/>
          </w:tcPr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</w:t>
            </w:r>
          </w:p>
        </w:tc>
        <w:tc>
          <w:tcPr>
            <w:tcW w:w="2248" w:type="dxa"/>
          </w:tcPr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CA016C" w:rsidRPr="00493F66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CA016C" w:rsidRPr="00C6542B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CA016C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CA016C" w:rsidRPr="00744C28" w:rsidTr="00D115CF">
        <w:tc>
          <w:tcPr>
            <w:tcW w:w="1404" w:type="dxa"/>
          </w:tcPr>
          <w:p w:rsidR="00CA016C" w:rsidRPr="00620E7F" w:rsidRDefault="00620E7F" w:rsidP="00EC2E4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D60BC2">
              <w:rPr>
                <w:rFonts w:ascii="Times New Roman" w:hAnsi="Times New Roman" w:cs="Times New Roman"/>
                <w:b/>
                <w:sz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2248" w:type="dxa"/>
          </w:tcPr>
          <w:p w:rsidR="00CA016C" w:rsidRDefault="00CA016C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F13B1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Григорян Лиана </w:t>
            </w:r>
            <w:proofErr w:type="spellStart"/>
            <w:r w:rsidRPr="00F13B1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Артаковна</w:t>
            </w:r>
            <w:proofErr w:type="spellEnd"/>
          </w:p>
          <w:p w:rsidR="00D115CF" w:rsidRDefault="00D115CF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D115CF" w:rsidRPr="00D115CF" w:rsidRDefault="00D115CF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15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Преп.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Борисова </w:t>
            </w:r>
          </w:p>
          <w:p w:rsidR="00D115CF" w:rsidRDefault="00D115CF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Ольга Анатольевна</w:t>
            </w:r>
          </w:p>
          <w:p w:rsidR="00D115CF" w:rsidRPr="00D115CF" w:rsidRDefault="00D115CF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D115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Конц</w:t>
            </w:r>
            <w:proofErr w:type="spellEnd"/>
            <w:r w:rsidRPr="00D115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Береславцева</w:t>
            </w:r>
            <w:proofErr w:type="spellEnd"/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D115CF" w:rsidRPr="00C6542B" w:rsidRDefault="00D115CF" w:rsidP="00D115CF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Ольга Витальевна</w:t>
            </w:r>
          </w:p>
        </w:tc>
        <w:tc>
          <w:tcPr>
            <w:tcW w:w="2361" w:type="dxa"/>
          </w:tcPr>
          <w:p w:rsidR="00CA016C" w:rsidRPr="00744C28" w:rsidRDefault="00CA016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Ж.Бизе</w:t>
            </w:r>
            <w:proofErr w:type="spellEnd"/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, </w:t>
            </w:r>
            <w:proofErr w:type="spellStart"/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сл.Л.Буйле</w:t>
            </w:r>
            <w:proofErr w:type="spellEnd"/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 «Апрельская песня»</w:t>
            </w:r>
          </w:p>
        </w:tc>
        <w:tc>
          <w:tcPr>
            <w:tcW w:w="2306" w:type="dxa"/>
          </w:tcPr>
          <w:p w:rsidR="00CA016C" w:rsidRDefault="00CA016C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ГБУДО г. Москвы ДШИ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Сокольники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  <w:p w:rsidR="00CA016C" w:rsidRPr="00C6542B" w:rsidRDefault="00CA016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с/</w:t>
            </w:r>
            <w:proofErr w:type="gramStart"/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</w:t>
            </w:r>
            <w:proofErr w:type="gramEnd"/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ДМШ </w:t>
            </w:r>
            <w:proofErr w:type="spellStart"/>
            <w:r w:rsidRPr="00F13B1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им.М.Л.Ростроповича</w:t>
            </w:r>
            <w:proofErr w:type="spellEnd"/>
          </w:p>
        </w:tc>
        <w:tc>
          <w:tcPr>
            <w:tcW w:w="1819" w:type="dxa"/>
          </w:tcPr>
          <w:p w:rsidR="00CA016C" w:rsidRPr="00C6542B" w:rsidRDefault="00D115C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 xml:space="preserve">Рояль, </w:t>
            </w:r>
            <w:proofErr w:type="spellStart"/>
            <w:r w:rsidRPr="00D115CF"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  <w:r w:rsidRPr="00D115CF">
              <w:rPr>
                <w:rFonts w:ascii="Times New Roman" w:hAnsi="Times New Roman" w:cs="Times New Roman"/>
                <w:sz w:val="24"/>
              </w:rPr>
              <w:t>, микрофон на стойке</w:t>
            </w:r>
          </w:p>
        </w:tc>
      </w:tr>
    </w:tbl>
    <w:p w:rsidR="00EC2E4F" w:rsidRDefault="00EC2E4F" w:rsidP="00CD3FF2">
      <w:pPr>
        <w:jc w:val="center"/>
        <w:rPr>
          <w:rFonts w:ascii="Times New Roman" w:hAnsi="Times New Roman" w:cs="Times New Roman"/>
          <w:b/>
          <w:sz w:val="28"/>
        </w:rPr>
      </w:pPr>
    </w:p>
    <w:p w:rsidR="00EC2E4F" w:rsidRDefault="00EC2E4F" w:rsidP="00EC2E4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</w:t>
      </w:r>
      <w:r w:rsidRPr="00DC5F7C">
        <w:rPr>
          <w:rFonts w:ascii="Times New Roman" w:hAnsi="Times New Roman" w:cs="Times New Roman"/>
          <w:b/>
          <w:sz w:val="28"/>
        </w:rPr>
        <w:t>Вокальное исполнительство</w:t>
      </w:r>
      <w:r>
        <w:rPr>
          <w:rFonts w:ascii="Times New Roman" w:hAnsi="Times New Roman" w:cs="Times New Roman"/>
          <w:b/>
          <w:sz w:val="28"/>
        </w:rPr>
        <w:t>»</w:t>
      </w:r>
    </w:p>
    <w:p w:rsidR="00EC2E4F" w:rsidRDefault="00EC2E4F" w:rsidP="00EC2E4F">
      <w:pPr>
        <w:jc w:val="center"/>
        <w:rPr>
          <w:rFonts w:ascii="Times New Roman" w:hAnsi="Times New Roman" w:cs="Times New Roman"/>
          <w:b/>
          <w:sz w:val="28"/>
        </w:rPr>
      </w:pPr>
      <w:r w:rsidRPr="00C6542B">
        <w:rPr>
          <w:rFonts w:ascii="Times New Roman" w:hAnsi="Times New Roman" w:cs="Times New Roman"/>
          <w:b/>
          <w:sz w:val="28"/>
        </w:rPr>
        <w:t>Академический вокал</w:t>
      </w:r>
    </w:p>
    <w:p w:rsidR="00EC2E4F" w:rsidRPr="00C6542B" w:rsidRDefault="00EC2E4F" w:rsidP="00EC2E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C654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4"/>
        <w:gridCol w:w="2248"/>
        <w:gridCol w:w="2361"/>
        <w:gridCol w:w="2306"/>
        <w:gridCol w:w="1819"/>
      </w:tblGrid>
      <w:tr w:rsidR="00EC2E4F" w:rsidTr="00D115CF">
        <w:tc>
          <w:tcPr>
            <w:tcW w:w="1404" w:type="dxa"/>
          </w:tcPr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EC2E4F" w:rsidRPr="00DC5F7C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</w:t>
            </w:r>
          </w:p>
        </w:tc>
        <w:tc>
          <w:tcPr>
            <w:tcW w:w="2248" w:type="dxa"/>
          </w:tcPr>
          <w:p w:rsidR="00EC2E4F" w:rsidRPr="00DC5F7C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</w:p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класс преп./ </w:t>
            </w:r>
          </w:p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руководителя/</w:t>
            </w:r>
          </w:p>
          <w:p w:rsidR="00EC2E4F" w:rsidRPr="00493F66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концертмейстера</w:t>
            </w:r>
          </w:p>
        </w:tc>
        <w:tc>
          <w:tcPr>
            <w:tcW w:w="2361" w:type="dxa"/>
          </w:tcPr>
          <w:p w:rsidR="00EC2E4F" w:rsidRPr="00C6542B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EC2E4F" w:rsidRDefault="00EC2E4F" w:rsidP="00D115CF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EC2E4F" w:rsidRPr="00493F66" w:rsidRDefault="00D115C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EC2E4F" w:rsidRPr="00744C28" w:rsidTr="00D115CF">
        <w:tc>
          <w:tcPr>
            <w:tcW w:w="1404" w:type="dxa"/>
          </w:tcPr>
          <w:p w:rsidR="00EC2E4F" w:rsidRDefault="00D60BC2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16</w:t>
            </w:r>
            <w:r w:rsidR="00EC2E4F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7D3644" w:rsidRPr="00620E7F" w:rsidRDefault="007D3644" w:rsidP="009D0B75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48" w:type="dxa"/>
          </w:tcPr>
          <w:p w:rsidR="00EC2E4F" w:rsidRDefault="00EC2E4F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C6542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«</w:t>
            </w:r>
            <w:r w:rsidRPr="00C6542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Росинка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»</w:t>
            </w:r>
          </w:p>
          <w:p w:rsidR="00D115CF" w:rsidRDefault="00D115CF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D115CF" w:rsidRPr="00D115CF" w:rsidRDefault="00D115CF" w:rsidP="00D115C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Рук. </w:t>
            </w:r>
            <w:r w:rsidRPr="00D115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Заслуженный работник культуры РФ </w:t>
            </w:r>
            <w:r w:rsidRPr="00D115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 xml:space="preserve">Исаева </w:t>
            </w:r>
          </w:p>
          <w:p w:rsidR="00D115CF" w:rsidRPr="00D115CF" w:rsidRDefault="00D115CF" w:rsidP="00D115C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D115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Наталья Алексеевна</w:t>
            </w:r>
          </w:p>
          <w:p w:rsidR="00D115CF" w:rsidRPr="00D115CF" w:rsidRDefault="00D115CF" w:rsidP="00D115C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  <w:r>
              <w:t xml:space="preserve"> </w:t>
            </w:r>
            <w:proofErr w:type="spellStart"/>
            <w:r w:rsidRPr="00D115CF">
              <w:rPr>
                <w:rFonts w:ascii="Times New Roman" w:hAnsi="Times New Roman" w:cs="Times New Roman"/>
                <w:sz w:val="28"/>
              </w:rPr>
              <w:t>Мизяева</w:t>
            </w:r>
            <w:proofErr w:type="spellEnd"/>
            <w:r w:rsidRPr="00D115C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D115CF" w:rsidRPr="00D115CF" w:rsidRDefault="00D115C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8"/>
              </w:rPr>
              <w:t>Вера Валерьевна</w:t>
            </w:r>
          </w:p>
        </w:tc>
        <w:tc>
          <w:tcPr>
            <w:tcW w:w="2361" w:type="dxa"/>
          </w:tcPr>
          <w:p w:rsidR="00EC2E4F" w:rsidRPr="00744C28" w:rsidRDefault="00EC2E4F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744C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муз. А.Н. </w:t>
            </w:r>
            <w:proofErr w:type="spellStart"/>
            <w:r w:rsidRPr="00744C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Пахмутовой</w:t>
            </w:r>
            <w:proofErr w:type="spellEnd"/>
            <w:r w:rsidRPr="00744C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</w:t>
            </w:r>
          </w:p>
          <w:p w:rsidR="00EC2E4F" w:rsidRDefault="00EC2E4F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744C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Р. Гамзатова </w:t>
            </w:r>
          </w:p>
          <w:p w:rsidR="00EC2E4F" w:rsidRDefault="00EC2E4F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«О Родине, только о Родине» </w:t>
            </w:r>
          </w:p>
          <w:p w:rsidR="00EC2E4F" w:rsidRDefault="00EC2E4F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744C2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Солистка </w:t>
            </w:r>
          </w:p>
          <w:p w:rsidR="00EC2E4F" w:rsidRPr="00744C28" w:rsidRDefault="00EC2E4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Лилия Быковская</w:t>
            </w:r>
          </w:p>
        </w:tc>
        <w:tc>
          <w:tcPr>
            <w:tcW w:w="2306" w:type="dxa"/>
          </w:tcPr>
          <w:p w:rsidR="00EC2E4F" w:rsidRPr="00C6542B" w:rsidRDefault="00EC2E4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г. Москвы «</w:t>
            </w:r>
            <w:r w:rsidRPr="00F64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ДМШ</w:t>
            </w:r>
            <w:r w:rsidRPr="00C6542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им. А.К. Глазунова»</w:t>
            </w:r>
          </w:p>
        </w:tc>
        <w:tc>
          <w:tcPr>
            <w:tcW w:w="1819" w:type="dxa"/>
          </w:tcPr>
          <w:p w:rsidR="00EC2E4F" w:rsidRPr="00C6542B" w:rsidRDefault="00D115C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 xml:space="preserve">Рояль, </w:t>
            </w:r>
            <w:proofErr w:type="spellStart"/>
            <w:r w:rsidRPr="00D115CF"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  <w:r w:rsidRPr="00D115CF">
              <w:rPr>
                <w:rFonts w:ascii="Times New Roman" w:hAnsi="Times New Roman" w:cs="Times New Roman"/>
                <w:sz w:val="24"/>
              </w:rPr>
              <w:t>, микрофон на стойке</w:t>
            </w:r>
          </w:p>
        </w:tc>
      </w:tr>
    </w:tbl>
    <w:p w:rsidR="00EC2E4F" w:rsidRDefault="00EC2E4F" w:rsidP="001C6928">
      <w:pPr>
        <w:jc w:val="center"/>
        <w:rPr>
          <w:rFonts w:ascii="Times New Roman" w:hAnsi="Times New Roman" w:cs="Times New Roman"/>
          <w:b/>
          <w:sz w:val="28"/>
        </w:rPr>
      </w:pPr>
    </w:p>
    <w:p w:rsidR="00EC2E4F" w:rsidRDefault="00EC2E4F" w:rsidP="001C6928">
      <w:pPr>
        <w:jc w:val="center"/>
        <w:rPr>
          <w:rFonts w:ascii="Times New Roman" w:hAnsi="Times New Roman" w:cs="Times New Roman"/>
          <w:b/>
          <w:sz w:val="28"/>
        </w:rPr>
      </w:pPr>
    </w:p>
    <w:p w:rsidR="00EC2E4F" w:rsidRDefault="00EC2E4F" w:rsidP="001C6928">
      <w:pPr>
        <w:jc w:val="center"/>
        <w:rPr>
          <w:rFonts w:ascii="Times New Roman" w:hAnsi="Times New Roman" w:cs="Times New Roman"/>
          <w:b/>
          <w:sz w:val="28"/>
        </w:rPr>
      </w:pPr>
    </w:p>
    <w:p w:rsidR="001C6928" w:rsidRDefault="001C6928" w:rsidP="00CD3FF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Номинация «</w:t>
      </w:r>
      <w:r w:rsidRPr="00DC5F7C">
        <w:rPr>
          <w:rFonts w:ascii="Times New Roman" w:hAnsi="Times New Roman" w:cs="Times New Roman"/>
          <w:b/>
          <w:sz w:val="28"/>
        </w:rPr>
        <w:t>Вокальное исполнительство</w:t>
      </w:r>
      <w:r>
        <w:rPr>
          <w:rFonts w:ascii="Times New Roman" w:hAnsi="Times New Roman" w:cs="Times New Roman"/>
          <w:b/>
          <w:sz w:val="28"/>
        </w:rPr>
        <w:t>»</w:t>
      </w:r>
    </w:p>
    <w:p w:rsidR="001C6928" w:rsidRDefault="001C6928" w:rsidP="001C6928">
      <w:pPr>
        <w:jc w:val="center"/>
        <w:rPr>
          <w:rFonts w:ascii="Times New Roman" w:hAnsi="Times New Roman" w:cs="Times New Roman"/>
          <w:b/>
          <w:sz w:val="28"/>
        </w:rPr>
      </w:pPr>
      <w:r w:rsidRPr="00C6542B">
        <w:rPr>
          <w:rFonts w:ascii="Times New Roman" w:hAnsi="Times New Roman" w:cs="Times New Roman"/>
          <w:b/>
          <w:sz w:val="28"/>
        </w:rPr>
        <w:t>Академический вокал</w:t>
      </w:r>
    </w:p>
    <w:p w:rsidR="001C6928" w:rsidRPr="00C6542B" w:rsidRDefault="001C6928" w:rsidP="001C69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4"/>
        <w:gridCol w:w="2248"/>
        <w:gridCol w:w="2361"/>
        <w:gridCol w:w="2306"/>
        <w:gridCol w:w="1819"/>
      </w:tblGrid>
      <w:tr w:rsidR="001C6928" w:rsidTr="00D115CF">
        <w:tc>
          <w:tcPr>
            <w:tcW w:w="1404" w:type="dxa"/>
          </w:tcPr>
          <w:p w:rsidR="001C6928" w:rsidRDefault="001C6928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1C6928" w:rsidRPr="00DC5F7C" w:rsidRDefault="001C6928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</w:t>
            </w:r>
          </w:p>
        </w:tc>
        <w:tc>
          <w:tcPr>
            <w:tcW w:w="2248" w:type="dxa"/>
          </w:tcPr>
          <w:p w:rsidR="001C6928" w:rsidRPr="00DC5F7C" w:rsidRDefault="001C6928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1C6928" w:rsidRPr="00493F66" w:rsidRDefault="001C6928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1C6928" w:rsidRPr="00C6542B" w:rsidRDefault="001C6928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1C6928" w:rsidRDefault="001C6928" w:rsidP="00D115CF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1C6928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1C6928" w:rsidRPr="00744C28" w:rsidTr="00D115CF">
        <w:tc>
          <w:tcPr>
            <w:tcW w:w="1404" w:type="dxa"/>
          </w:tcPr>
          <w:p w:rsidR="001C6928" w:rsidRPr="00620E7F" w:rsidRDefault="00D60BC2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17</w:t>
            </w:r>
            <w:r w:rsidR="001C6928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2248" w:type="dxa"/>
          </w:tcPr>
          <w:p w:rsidR="001C6928" w:rsidRDefault="001C6928" w:rsidP="00D115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1528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Куликова Анна Антоновна</w:t>
            </w:r>
          </w:p>
          <w:p w:rsidR="000D1A3E" w:rsidRDefault="000D1A3E" w:rsidP="000D1A3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0D1A3E" w:rsidRPr="000D1A3E" w:rsidRDefault="000D1A3E" w:rsidP="000D1A3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0D1A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Преп.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0D1A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Малахова </w:t>
            </w:r>
          </w:p>
          <w:p w:rsidR="000D1A3E" w:rsidRDefault="000D1A3E" w:rsidP="000D1A3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0D1A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Анастасия Юрьевна</w:t>
            </w:r>
          </w:p>
          <w:p w:rsidR="000D1A3E" w:rsidRPr="000D1A3E" w:rsidRDefault="000D1A3E" w:rsidP="000D1A3E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0D1A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Конц</w:t>
            </w:r>
            <w:proofErr w:type="spellEnd"/>
            <w:r w:rsidRPr="000D1A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.</w:t>
            </w:r>
            <w:r>
              <w:t xml:space="preserve"> </w:t>
            </w:r>
            <w:r w:rsidRPr="000D1A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Кондратьев Александр Маркович</w:t>
            </w:r>
          </w:p>
        </w:tc>
        <w:tc>
          <w:tcPr>
            <w:tcW w:w="2361" w:type="dxa"/>
          </w:tcPr>
          <w:p w:rsidR="001C6928" w:rsidRDefault="001C6928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муз.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Н.А.</w:t>
            </w:r>
            <w:r w:rsidRPr="0041528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Римски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-Корсакова </w:t>
            </w:r>
          </w:p>
          <w:p w:rsidR="001C6928" w:rsidRDefault="001C6928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сл. А.К. Толстого</w:t>
            </w:r>
          </w:p>
          <w:p w:rsidR="001C6928" w:rsidRPr="00744C28" w:rsidRDefault="001C6928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41528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Не ветер вея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2306" w:type="dxa"/>
          </w:tcPr>
          <w:p w:rsidR="001C6928" w:rsidRPr="00C6542B" w:rsidRDefault="001C6928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1528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ГБУДО г</w:t>
            </w:r>
            <w:proofErr w:type="gramStart"/>
            <w:r w:rsidRPr="0041528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.М</w:t>
            </w:r>
            <w:proofErr w:type="gramEnd"/>
            <w:r w:rsidRPr="0041528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осквы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</w:t>
            </w:r>
            <w:r w:rsidRPr="0041528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ДМШ им. А.И.Хачатуряна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819" w:type="dxa"/>
          </w:tcPr>
          <w:p w:rsidR="001C6928" w:rsidRPr="00C6542B" w:rsidRDefault="000D1A3E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 xml:space="preserve">Рояль, </w:t>
            </w:r>
            <w:proofErr w:type="spellStart"/>
            <w:r w:rsidRPr="00D115CF"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  <w:r w:rsidRPr="00D115CF">
              <w:rPr>
                <w:rFonts w:ascii="Times New Roman" w:hAnsi="Times New Roman" w:cs="Times New Roman"/>
                <w:sz w:val="24"/>
              </w:rPr>
              <w:t>, микрофон на стойке</w:t>
            </w:r>
          </w:p>
        </w:tc>
      </w:tr>
    </w:tbl>
    <w:p w:rsidR="00681F3C" w:rsidRDefault="00681F3C" w:rsidP="001C6928">
      <w:pPr>
        <w:rPr>
          <w:rFonts w:ascii="Times New Roman" w:hAnsi="Times New Roman" w:cs="Times New Roman"/>
          <w:b/>
          <w:sz w:val="28"/>
        </w:rPr>
      </w:pPr>
    </w:p>
    <w:p w:rsidR="00CA016C" w:rsidRDefault="00CA016C" w:rsidP="00CA016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«Инструментальное</w:t>
      </w:r>
      <w:r w:rsidRPr="00DC5F7C">
        <w:rPr>
          <w:rFonts w:ascii="Times New Roman" w:hAnsi="Times New Roman" w:cs="Times New Roman"/>
          <w:b/>
          <w:sz w:val="28"/>
        </w:rPr>
        <w:t xml:space="preserve"> исполнительство</w:t>
      </w:r>
      <w:r>
        <w:rPr>
          <w:rFonts w:ascii="Times New Roman" w:hAnsi="Times New Roman" w:cs="Times New Roman"/>
          <w:b/>
          <w:sz w:val="28"/>
        </w:rPr>
        <w:t xml:space="preserve">» </w:t>
      </w:r>
    </w:p>
    <w:p w:rsidR="00CA016C" w:rsidRPr="00C6542B" w:rsidRDefault="00CA016C" w:rsidP="00CA0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42B">
        <w:rPr>
          <w:rFonts w:ascii="Times New Roman" w:hAnsi="Times New Roman" w:cs="Times New Roman"/>
          <w:b/>
          <w:sz w:val="28"/>
          <w:szCs w:val="28"/>
        </w:rPr>
        <w:t>Конкурсный раздел: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«Солисты»: «Скрипка»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7"/>
        <w:gridCol w:w="2143"/>
        <w:gridCol w:w="2250"/>
        <w:gridCol w:w="2266"/>
        <w:gridCol w:w="1762"/>
      </w:tblGrid>
      <w:tr w:rsidR="00CA016C" w:rsidRPr="00F13B14" w:rsidTr="00D115CF">
        <w:tc>
          <w:tcPr>
            <w:tcW w:w="1404" w:type="dxa"/>
          </w:tcPr>
          <w:p w:rsidR="00CA016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/п в программе</w:t>
            </w:r>
          </w:p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концерта. Хронометраж</w:t>
            </w:r>
          </w:p>
        </w:tc>
        <w:tc>
          <w:tcPr>
            <w:tcW w:w="2248" w:type="dxa"/>
          </w:tcPr>
          <w:p w:rsidR="00CA016C" w:rsidRPr="00DC5F7C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ФИО исполнителя,</w:t>
            </w:r>
          </w:p>
          <w:p w:rsidR="00CA016C" w:rsidRPr="00493F66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название коллектива</w:t>
            </w:r>
          </w:p>
        </w:tc>
        <w:tc>
          <w:tcPr>
            <w:tcW w:w="2361" w:type="dxa"/>
          </w:tcPr>
          <w:p w:rsidR="00CA016C" w:rsidRPr="00C6542B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542B">
              <w:rPr>
                <w:rFonts w:ascii="Times New Roman" w:hAnsi="Times New Roman" w:cs="Times New Roman"/>
                <w:b/>
                <w:sz w:val="24"/>
              </w:rPr>
              <w:t>Музыкальный номер</w:t>
            </w:r>
          </w:p>
        </w:tc>
        <w:tc>
          <w:tcPr>
            <w:tcW w:w="2306" w:type="dxa"/>
          </w:tcPr>
          <w:p w:rsidR="00CA016C" w:rsidRPr="00F13B14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C5F7C">
              <w:rPr>
                <w:rFonts w:ascii="Times New Roman" w:hAnsi="Times New Roman" w:cs="Times New Roman"/>
                <w:b/>
                <w:sz w:val="24"/>
              </w:rPr>
              <w:t>Образовательная организация</w:t>
            </w:r>
          </w:p>
        </w:tc>
        <w:tc>
          <w:tcPr>
            <w:tcW w:w="1819" w:type="dxa"/>
          </w:tcPr>
          <w:p w:rsidR="00CA016C" w:rsidRPr="00493F66" w:rsidRDefault="00470A53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Техрайдер</w:t>
            </w:r>
            <w:proofErr w:type="spellEnd"/>
          </w:p>
        </w:tc>
      </w:tr>
      <w:tr w:rsidR="00CA016C" w:rsidRPr="00744C28" w:rsidTr="00D115CF">
        <w:tc>
          <w:tcPr>
            <w:tcW w:w="1404" w:type="dxa"/>
          </w:tcPr>
          <w:p w:rsidR="00CA016C" w:rsidRDefault="00620E7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D60BC2">
              <w:rPr>
                <w:rFonts w:ascii="Times New Roman" w:hAnsi="Times New Roman" w:cs="Times New Roman"/>
                <w:b/>
                <w:sz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620E7F" w:rsidRDefault="00620E7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A016C" w:rsidRPr="00F13B14" w:rsidRDefault="00CA016C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 мин.</w:t>
            </w:r>
          </w:p>
        </w:tc>
        <w:tc>
          <w:tcPr>
            <w:tcW w:w="2248" w:type="dxa"/>
          </w:tcPr>
          <w:p w:rsidR="00CA016C" w:rsidRDefault="00CA016C" w:rsidP="00D115C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B0212">
              <w:rPr>
                <w:rFonts w:ascii="Times New Roman" w:hAnsi="Times New Roman" w:cs="Times New Roman"/>
                <w:sz w:val="28"/>
              </w:rPr>
              <w:t>Деханова</w:t>
            </w:r>
            <w:proofErr w:type="spellEnd"/>
            <w:r w:rsidRPr="00DB0212">
              <w:rPr>
                <w:rFonts w:ascii="Times New Roman" w:hAnsi="Times New Roman" w:cs="Times New Roman"/>
                <w:sz w:val="28"/>
              </w:rPr>
              <w:t xml:space="preserve"> Анастасия Викторовна</w:t>
            </w:r>
          </w:p>
          <w:p w:rsidR="00B63C00" w:rsidRDefault="00B63C00" w:rsidP="00D115CF">
            <w:pPr>
              <w:rPr>
                <w:rFonts w:ascii="Times New Roman" w:hAnsi="Times New Roman" w:cs="Times New Roman"/>
                <w:sz w:val="28"/>
              </w:rPr>
            </w:pPr>
          </w:p>
          <w:p w:rsidR="00B63C00" w:rsidRDefault="00B63C00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63C00">
              <w:rPr>
                <w:rFonts w:ascii="Times New Roman" w:hAnsi="Times New Roman" w:cs="Times New Roman"/>
                <w:b/>
                <w:sz w:val="28"/>
              </w:rPr>
              <w:t>Преп.</w:t>
            </w:r>
          </w:p>
          <w:p w:rsidR="0078620F" w:rsidRPr="00B63C00" w:rsidRDefault="0078620F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З</w:t>
            </w:r>
            <w:r w:rsidRPr="0078620F">
              <w:rPr>
                <w:rFonts w:ascii="Times New Roman" w:hAnsi="Times New Roman" w:cs="Times New Roman"/>
                <w:sz w:val="28"/>
              </w:rPr>
              <w:t>аслуженная артистка РФ, профессор МГК им. П.И. Чайковского</w:t>
            </w:r>
          </w:p>
          <w:p w:rsidR="00B63C00" w:rsidRPr="0078620F" w:rsidRDefault="00B63C00" w:rsidP="00B63C00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78620F">
              <w:rPr>
                <w:rFonts w:ascii="Times New Roman" w:hAnsi="Times New Roman" w:cs="Times New Roman"/>
                <w:b/>
                <w:sz w:val="28"/>
              </w:rPr>
              <w:t>Беркуль</w:t>
            </w:r>
            <w:proofErr w:type="spellEnd"/>
            <w:r w:rsidRPr="0078620F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B63C00" w:rsidRPr="0078620F" w:rsidRDefault="00B63C00" w:rsidP="00B63C0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8620F">
              <w:rPr>
                <w:rFonts w:ascii="Times New Roman" w:hAnsi="Times New Roman" w:cs="Times New Roman"/>
                <w:b/>
                <w:sz w:val="28"/>
              </w:rPr>
              <w:t>Татьяна Семёновна</w:t>
            </w:r>
          </w:p>
          <w:p w:rsidR="00B63C00" w:rsidRPr="00B63C00" w:rsidRDefault="00B63C00" w:rsidP="00B63C0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  <w:r>
              <w:t xml:space="preserve"> </w:t>
            </w:r>
            <w:r w:rsidRPr="00B63C00">
              <w:rPr>
                <w:rFonts w:ascii="Times New Roman" w:hAnsi="Times New Roman" w:cs="Times New Roman"/>
                <w:sz w:val="28"/>
              </w:rPr>
              <w:t xml:space="preserve">Усова </w:t>
            </w:r>
          </w:p>
          <w:p w:rsidR="00B63C00" w:rsidRPr="00F13B14" w:rsidRDefault="00B63C00" w:rsidP="00B63C0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63C00">
              <w:rPr>
                <w:rFonts w:ascii="Times New Roman" w:hAnsi="Times New Roman" w:cs="Times New Roman"/>
                <w:sz w:val="28"/>
              </w:rPr>
              <w:t>Людмила Сергеевна</w:t>
            </w:r>
          </w:p>
        </w:tc>
        <w:tc>
          <w:tcPr>
            <w:tcW w:w="2361" w:type="dxa"/>
          </w:tcPr>
          <w:p w:rsidR="00CA016C" w:rsidRDefault="00CA016C" w:rsidP="00D11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Р.</w:t>
            </w:r>
            <w:r w:rsidRPr="006B1D3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Глиэр. </w:t>
            </w:r>
          </w:p>
          <w:p w:rsidR="00CA016C" w:rsidRPr="00744C28" w:rsidRDefault="00CA016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B1D3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Романс для скрипки и фортепиано </w:t>
            </w:r>
            <w:proofErr w:type="spellStart"/>
            <w:r w:rsidRPr="006B1D3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op</w:t>
            </w:r>
            <w:proofErr w:type="spellEnd"/>
            <w:r w:rsidRPr="006B1D3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 3</w:t>
            </w:r>
          </w:p>
        </w:tc>
        <w:tc>
          <w:tcPr>
            <w:tcW w:w="2306" w:type="dxa"/>
          </w:tcPr>
          <w:p w:rsidR="00CA016C" w:rsidRPr="00C6542B" w:rsidRDefault="00CA016C" w:rsidP="00D115C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B021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МГК им. П.И. Чайковского</w:t>
            </w:r>
          </w:p>
        </w:tc>
        <w:tc>
          <w:tcPr>
            <w:tcW w:w="1819" w:type="dxa"/>
          </w:tcPr>
          <w:p w:rsidR="00CA016C" w:rsidRPr="00C6542B" w:rsidRDefault="0078620F" w:rsidP="00D115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15CF">
              <w:rPr>
                <w:rFonts w:ascii="Times New Roman" w:hAnsi="Times New Roman" w:cs="Times New Roman"/>
                <w:sz w:val="24"/>
              </w:rPr>
              <w:t xml:space="preserve">Рояль, </w:t>
            </w:r>
            <w:proofErr w:type="spellStart"/>
            <w:r w:rsidRPr="00D115CF">
              <w:rPr>
                <w:rFonts w:ascii="Times New Roman" w:hAnsi="Times New Roman" w:cs="Times New Roman"/>
                <w:sz w:val="24"/>
              </w:rPr>
              <w:t>банкетка</w:t>
            </w:r>
            <w:proofErr w:type="spellEnd"/>
            <w:r w:rsidRPr="00D115CF">
              <w:rPr>
                <w:rFonts w:ascii="Times New Roman" w:hAnsi="Times New Roman" w:cs="Times New Roman"/>
                <w:sz w:val="24"/>
              </w:rPr>
              <w:t>, микрофон на стойке</w:t>
            </w:r>
          </w:p>
        </w:tc>
      </w:tr>
    </w:tbl>
    <w:p w:rsidR="00C1483A" w:rsidRPr="00CD3FF2" w:rsidRDefault="00CD3FF2" w:rsidP="00CD3FF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CD3FF2">
        <w:rPr>
          <w:rFonts w:ascii="Times New Roman" w:hAnsi="Times New Roman" w:cs="Times New Roman"/>
          <w:b/>
          <w:sz w:val="28"/>
        </w:rPr>
        <w:t>19-20. Номер-сюрприз</w:t>
      </w:r>
      <w:r>
        <w:rPr>
          <w:rFonts w:ascii="Times New Roman" w:hAnsi="Times New Roman" w:cs="Times New Roman"/>
          <w:b/>
          <w:sz w:val="28"/>
        </w:rPr>
        <w:t>.</w:t>
      </w:r>
    </w:p>
    <w:sectPr w:rsidR="00C1483A" w:rsidRPr="00CD3FF2" w:rsidSect="00924349">
      <w:footerReference w:type="default" r:id="rId8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C04" w:rsidRDefault="00680C04" w:rsidP="00BA4327">
      <w:pPr>
        <w:spacing w:after="0" w:line="240" w:lineRule="auto"/>
      </w:pPr>
      <w:r>
        <w:separator/>
      </w:r>
    </w:p>
  </w:endnote>
  <w:endnote w:type="continuationSeparator" w:id="0">
    <w:p w:rsidR="00680C04" w:rsidRDefault="00680C04" w:rsidP="00BA4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813184"/>
      <w:docPartObj>
        <w:docPartGallery w:val="Page Numbers (Bottom of Page)"/>
        <w:docPartUnique/>
      </w:docPartObj>
    </w:sdtPr>
    <w:sdtEndPr/>
    <w:sdtContent>
      <w:p w:rsidR="00D115CF" w:rsidRDefault="00D115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B9C">
          <w:rPr>
            <w:noProof/>
          </w:rPr>
          <w:t>1</w:t>
        </w:r>
        <w:r>
          <w:fldChar w:fldCharType="end"/>
        </w:r>
      </w:p>
    </w:sdtContent>
  </w:sdt>
  <w:p w:rsidR="00D115CF" w:rsidRDefault="00D115C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C04" w:rsidRDefault="00680C04" w:rsidP="00BA4327">
      <w:pPr>
        <w:spacing w:after="0" w:line="240" w:lineRule="auto"/>
      </w:pPr>
      <w:r>
        <w:separator/>
      </w:r>
    </w:p>
  </w:footnote>
  <w:footnote w:type="continuationSeparator" w:id="0">
    <w:p w:rsidR="00680C04" w:rsidRDefault="00680C04" w:rsidP="00BA4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59BA"/>
    <w:multiLevelType w:val="hybridMultilevel"/>
    <w:tmpl w:val="D4CAF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9610C"/>
    <w:multiLevelType w:val="hybridMultilevel"/>
    <w:tmpl w:val="99D4F190"/>
    <w:lvl w:ilvl="0" w:tplc="66B00DA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247B79"/>
    <w:multiLevelType w:val="hybridMultilevel"/>
    <w:tmpl w:val="5F6E7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874A26"/>
    <w:multiLevelType w:val="hybridMultilevel"/>
    <w:tmpl w:val="5574A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4349"/>
    <w:rsid w:val="00036821"/>
    <w:rsid w:val="000407D0"/>
    <w:rsid w:val="00080441"/>
    <w:rsid w:val="00086B9C"/>
    <w:rsid w:val="000D1A3E"/>
    <w:rsid w:val="00117325"/>
    <w:rsid w:val="00122FCB"/>
    <w:rsid w:val="001C6928"/>
    <w:rsid w:val="001D46AA"/>
    <w:rsid w:val="001E0F5B"/>
    <w:rsid w:val="001F53B3"/>
    <w:rsid w:val="00352A58"/>
    <w:rsid w:val="00385374"/>
    <w:rsid w:val="00407F59"/>
    <w:rsid w:val="00415280"/>
    <w:rsid w:val="00470A53"/>
    <w:rsid w:val="00493F66"/>
    <w:rsid w:val="005F7A1D"/>
    <w:rsid w:val="00620E7F"/>
    <w:rsid w:val="00680C04"/>
    <w:rsid w:val="00681F3C"/>
    <w:rsid w:val="00685F7F"/>
    <w:rsid w:val="006946BD"/>
    <w:rsid w:val="006B1D38"/>
    <w:rsid w:val="00725F3E"/>
    <w:rsid w:val="00735EC6"/>
    <w:rsid w:val="00744C28"/>
    <w:rsid w:val="00763002"/>
    <w:rsid w:val="0078620F"/>
    <w:rsid w:val="007917F9"/>
    <w:rsid w:val="007D3644"/>
    <w:rsid w:val="00856820"/>
    <w:rsid w:val="0089712E"/>
    <w:rsid w:val="008A05E6"/>
    <w:rsid w:val="008C3EB3"/>
    <w:rsid w:val="00901BC6"/>
    <w:rsid w:val="00924349"/>
    <w:rsid w:val="00941EEC"/>
    <w:rsid w:val="009D0B75"/>
    <w:rsid w:val="00A364FD"/>
    <w:rsid w:val="00A61D65"/>
    <w:rsid w:val="00B32ED9"/>
    <w:rsid w:val="00B63C00"/>
    <w:rsid w:val="00B904B7"/>
    <w:rsid w:val="00BA4327"/>
    <w:rsid w:val="00BB0FC4"/>
    <w:rsid w:val="00C055DA"/>
    <w:rsid w:val="00C1483A"/>
    <w:rsid w:val="00C6542B"/>
    <w:rsid w:val="00C92E15"/>
    <w:rsid w:val="00CA016C"/>
    <w:rsid w:val="00CD3FF2"/>
    <w:rsid w:val="00CF5CD4"/>
    <w:rsid w:val="00D115CF"/>
    <w:rsid w:val="00D3437B"/>
    <w:rsid w:val="00D60BC2"/>
    <w:rsid w:val="00D74F56"/>
    <w:rsid w:val="00D77DB8"/>
    <w:rsid w:val="00DB0212"/>
    <w:rsid w:val="00DB6902"/>
    <w:rsid w:val="00DC5F7C"/>
    <w:rsid w:val="00E23C22"/>
    <w:rsid w:val="00EC2E4F"/>
    <w:rsid w:val="00F13B14"/>
    <w:rsid w:val="00F44060"/>
    <w:rsid w:val="00F64C8D"/>
    <w:rsid w:val="00FA2262"/>
    <w:rsid w:val="00FB6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924349"/>
    <w:pPr>
      <w:ind w:left="720"/>
      <w:contextualSpacing/>
    </w:pPr>
  </w:style>
  <w:style w:type="table" w:styleId="a5">
    <w:name w:val="Table Grid"/>
    <w:basedOn w:val="a1"/>
    <w:uiPriority w:val="59"/>
    <w:rsid w:val="00493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basedOn w:val="a0"/>
    <w:link w:val="a3"/>
    <w:rsid w:val="00C6542B"/>
  </w:style>
  <w:style w:type="character" w:styleId="a6">
    <w:name w:val="Strong"/>
    <w:basedOn w:val="a0"/>
    <w:uiPriority w:val="22"/>
    <w:qFormat/>
    <w:rsid w:val="00080441"/>
    <w:rPr>
      <w:b/>
      <w:bCs/>
    </w:rPr>
  </w:style>
  <w:style w:type="paragraph" w:styleId="a7">
    <w:name w:val="header"/>
    <w:basedOn w:val="a"/>
    <w:link w:val="a8"/>
    <w:uiPriority w:val="99"/>
    <w:unhideWhenUsed/>
    <w:rsid w:val="00BA4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4327"/>
  </w:style>
  <w:style w:type="paragraph" w:styleId="a9">
    <w:name w:val="footer"/>
    <w:basedOn w:val="a"/>
    <w:link w:val="aa"/>
    <w:uiPriority w:val="99"/>
    <w:unhideWhenUsed/>
    <w:rsid w:val="00BA4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43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924349"/>
    <w:pPr>
      <w:ind w:left="720"/>
      <w:contextualSpacing/>
    </w:pPr>
  </w:style>
  <w:style w:type="table" w:styleId="a5">
    <w:name w:val="Table Grid"/>
    <w:basedOn w:val="a1"/>
    <w:uiPriority w:val="59"/>
    <w:rsid w:val="00493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basedOn w:val="a0"/>
    <w:link w:val="a3"/>
    <w:rsid w:val="00C6542B"/>
  </w:style>
  <w:style w:type="character" w:styleId="a6">
    <w:name w:val="Strong"/>
    <w:basedOn w:val="a0"/>
    <w:uiPriority w:val="22"/>
    <w:qFormat/>
    <w:rsid w:val="00080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9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Nata</cp:lastModifiedBy>
  <cp:revision>18</cp:revision>
  <dcterms:created xsi:type="dcterms:W3CDTF">2023-11-29T11:01:00Z</dcterms:created>
  <dcterms:modified xsi:type="dcterms:W3CDTF">2023-11-30T06:38:00Z</dcterms:modified>
</cp:coreProperties>
</file>