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E34" w:rsidRDefault="006A04AF" w:rsidP="002A7E34">
      <w:pPr>
        <w:pStyle w:val="a3"/>
      </w:pPr>
      <w:r>
        <w:t>РАСПИСАНИЕ НА 201</w:t>
      </w:r>
      <w:r w:rsidR="00265B4B">
        <w:t>6</w:t>
      </w:r>
      <w:r w:rsidR="002A7E34">
        <w:t xml:space="preserve"> – 201</w:t>
      </w:r>
      <w:r w:rsidR="00265B4B">
        <w:t>7</w:t>
      </w:r>
      <w:r w:rsidR="002A7E34">
        <w:t xml:space="preserve"> УЧЕБНЫЙ ГОД</w:t>
      </w:r>
    </w:p>
    <w:p w:rsidR="002A7E34" w:rsidRPr="00D55249" w:rsidRDefault="002A7E34" w:rsidP="002A7E34">
      <w:pPr>
        <w:pStyle w:val="1"/>
      </w:pPr>
      <w:r>
        <w:rPr>
          <w:sz w:val="28"/>
        </w:rPr>
        <w:t xml:space="preserve">ПРЕПОДАВАТЕЛЯ ТЕОРЕТИЧЕСКИХ ДИСЦИПЛИН </w:t>
      </w:r>
      <w:r w:rsidR="00060DD7">
        <w:rPr>
          <w:bCs w:val="0"/>
          <w:sz w:val="32"/>
        </w:rPr>
        <w:t>ИГУМНОВОЙ Александры Леонидовны</w:t>
      </w:r>
    </w:p>
    <w:p w:rsidR="002A7E34" w:rsidRDefault="002A7E34" w:rsidP="002A7E34">
      <w:pPr>
        <w:jc w:val="center"/>
        <w:rPr>
          <w:b/>
          <w:bCs/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69"/>
        <w:gridCol w:w="3685"/>
        <w:gridCol w:w="3827"/>
        <w:gridCol w:w="3905"/>
      </w:tblGrid>
      <w:tr w:rsidR="00ED3C9E" w:rsidTr="00524FCF">
        <w:trPr>
          <w:cantSplit/>
          <w:trHeight w:val="464"/>
        </w:trPr>
        <w:tc>
          <w:tcPr>
            <w:tcW w:w="3369" w:type="dxa"/>
          </w:tcPr>
          <w:p w:rsidR="00ED3C9E" w:rsidRPr="00592FDA" w:rsidRDefault="00ED3C9E" w:rsidP="00060DD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I</w:t>
            </w:r>
            <w:r>
              <w:rPr>
                <w:b/>
                <w:bCs/>
                <w:sz w:val="26"/>
                <w:szCs w:val="26"/>
                <w:vertAlign w:val="subscript"/>
              </w:rPr>
              <w:t>8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   </w:t>
            </w:r>
            <w:r w:rsidRPr="007307F6">
              <w:rPr>
                <w:b/>
                <w:bCs/>
                <w:sz w:val="26"/>
                <w:szCs w:val="26"/>
              </w:rPr>
              <w:t xml:space="preserve">класс </w:t>
            </w:r>
            <w:r>
              <w:rPr>
                <w:b/>
                <w:bCs/>
                <w:sz w:val="26"/>
                <w:szCs w:val="26"/>
              </w:rPr>
              <w:t>ПП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          </w:t>
            </w:r>
          </w:p>
        </w:tc>
        <w:tc>
          <w:tcPr>
            <w:tcW w:w="3685" w:type="dxa"/>
          </w:tcPr>
          <w:p w:rsidR="00ED3C9E" w:rsidRPr="00592FDA" w:rsidRDefault="00ED3C9E" w:rsidP="007B520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I</w:t>
            </w:r>
            <w:r>
              <w:rPr>
                <w:b/>
                <w:bCs/>
                <w:sz w:val="26"/>
                <w:szCs w:val="26"/>
                <w:vertAlign w:val="subscript"/>
              </w:rPr>
              <w:t>7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   </w:t>
            </w:r>
            <w:r w:rsidRPr="007307F6">
              <w:rPr>
                <w:b/>
                <w:bCs/>
                <w:sz w:val="26"/>
                <w:szCs w:val="26"/>
              </w:rPr>
              <w:t xml:space="preserve">класс </w:t>
            </w:r>
            <w:r>
              <w:rPr>
                <w:b/>
                <w:bCs/>
                <w:sz w:val="26"/>
                <w:szCs w:val="26"/>
              </w:rPr>
              <w:t>О</w:t>
            </w:r>
            <w:r>
              <w:rPr>
                <w:b/>
                <w:bCs/>
                <w:sz w:val="26"/>
                <w:szCs w:val="26"/>
              </w:rPr>
              <w:t>П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          </w:t>
            </w:r>
          </w:p>
        </w:tc>
        <w:tc>
          <w:tcPr>
            <w:tcW w:w="3827" w:type="dxa"/>
          </w:tcPr>
          <w:p w:rsidR="00ED3C9E" w:rsidRPr="00524FCF" w:rsidRDefault="00ED3C9E" w:rsidP="007E2078">
            <w:pPr>
              <w:jc w:val="center"/>
              <w:rPr>
                <w:b/>
                <w:bCs/>
                <w:sz w:val="26"/>
                <w:szCs w:val="26"/>
              </w:rPr>
            </w:pPr>
            <w:r w:rsidRPr="007307F6">
              <w:rPr>
                <w:b/>
                <w:bCs/>
                <w:sz w:val="26"/>
                <w:szCs w:val="26"/>
                <w:lang w:val="en-US"/>
              </w:rPr>
              <w:t>I</w:t>
            </w:r>
            <w:r>
              <w:rPr>
                <w:b/>
                <w:bCs/>
                <w:sz w:val="26"/>
                <w:szCs w:val="26"/>
                <w:vertAlign w:val="subscript"/>
              </w:rPr>
              <w:t>5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  </w:t>
            </w:r>
            <w:r w:rsidRPr="007307F6">
              <w:rPr>
                <w:b/>
                <w:bCs/>
                <w:sz w:val="26"/>
                <w:szCs w:val="26"/>
              </w:rPr>
              <w:t>класс</w:t>
            </w:r>
            <w:r>
              <w:rPr>
                <w:b/>
                <w:bCs/>
                <w:sz w:val="26"/>
                <w:szCs w:val="26"/>
              </w:rPr>
              <w:t xml:space="preserve"> ОП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</w:t>
            </w:r>
          </w:p>
        </w:tc>
        <w:tc>
          <w:tcPr>
            <w:tcW w:w="3905" w:type="dxa"/>
          </w:tcPr>
          <w:p w:rsidR="00ED3C9E" w:rsidRPr="00592FDA" w:rsidRDefault="00ED3C9E" w:rsidP="00ED3C9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I</w:t>
            </w:r>
            <w:r>
              <w:rPr>
                <w:b/>
                <w:bCs/>
                <w:sz w:val="26"/>
                <w:szCs w:val="26"/>
                <w:lang w:val="en-US"/>
              </w:rPr>
              <w:t>II</w:t>
            </w:r>
            <w:r>
              <w:rPr>
                <w:b/>
                <w:bCs/>
                <w:sz w:val="26"/>
                <w:szCs w:val="26"/>
                <w:vertAlign w:val="subscript"/>
                <w:lang w:val="en-US"/>
              </w:rPr>
              <w:t>5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   </w:t>
            </w:r>
            <w:r w:rsidRPr="007307F6">
              <w:rPr>
                <w:b/>
                <w:bCs/>
                <w:sz w:val="26"/>
                <w:szCs w:val="26"/>
              </w:rPr>
              <w:t xml:space="preserve">класс                     </w:t>
            </w:r>
          </w:p>
        </w:tc>
      </w:tr>
      <w:tr w:rsidR="00ED3C9E" w:rsidRPr="005A1BE2" w:rsidTr="00524FCF">
        <w:tc>
          <w:tcPr>
            <w:tcW w:w="3369" w:type="dxa"/>
          </w:tcPr>
          <w:p w:rsidR="00ED3C9E" w:rsidRPr="005A1BE2" w:rsidRDefault="00ED3C9E" w:rsidP="00454C1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Сольфеджио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3)</w:t>
            </w:r>
            <w:r w:rsidRPr="005A1BE2">
              <w:rPr>
                <w:b/>
                <w:bCs/>
              </w:rPr>
              <w:t xml:space="preserve"> </w:t>
            </w:r>
          </w:p>
          <w:p w:rsidR="00ED3C9E" w:rsidRPr="005A1BE2" w:rsidRDefault="00ED3C9E" w:rsidP="00454C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Вторник</w:t>
            </w:r>
            <w:r w:rsidRPr="005A1BE2">
              <w:rPr>
                <w:b/>
                <w:bCs/>
              </w:rPr>
              <w:t xml:space="preserve"> 13.</w:t>
            </w:r>
            <w:r>
              <w:rPr>
                <w:b/>
                <w:bCs/>
              </w:rPr>
              <w:t>3</w:t>
            </w:r>
            <w:r w:rsidRPr="005A1BE2">
              <w:rPr>
                <w:b/>
                <w:bCs/>
              </w:rPr>
              <w:t>0-1</w:t>
            </w:r>
            <w:r>
              <w:rPr>
                <w:b/>
                <w:bCs/>
              </w:rPr>
              <w:t>4</w:t>
            </w:r>
            <w:r w:rsidRPr="005A1BE2">
              <w:rPr>
                <w:b/>
                <w:bCs/>
              </w:rPr>
              <w:t>.</w:t>
            </w:r>
            <w:r>
              <w:rPr>
                <w:b/>
                <w:bCs/>
              </w:rPr>
              <w:t>1</w:t>
            </w:r>
            <w:r w:rsidRPr="005A1BE2">
              <w:rPr>
                <w:b/>
                <w:bCs/>
              </w:rPr>
              <w:t xml:space="preserve">5 </w:t>
            </w:r>
          </w:p>
          <w:p w:rsidR="00ED3C9E" w:rsidRPr="005A1BE2" w:rsidRDefault="00ED3C9E" w:rsidP="00454C1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Слушание музыки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4)</w:t>
            </w:r>
          </w:p>
          <w:p w:rsidR="00ED3C9E" w:rsidRPr="005A1BE2" w:rsidRDefault="00ED3C9E" w:rsidP="00454C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Четверг</w:t>
            </w:r>
            <w:r w:rsidRPr="005A1BE2">
              <w:rPr>
                <w:b/>
                <w:bCs/>
              </w:rPr>
              <w:t>1</w:t>
            </w:r>
            <w:r>
              <w:rPr>
                <w:b/>
                <w:bCs/>
              </w:rPr>
              <w:t>3</w:t>
            </w:r>
            <w:r w:rsidRPr="005A1BE2">
              <w:rPr>
                <w:b/>
                <w:bCs/>
              </w:rPr>
              <w:t>.20-1</w:t>
            </w:r>
            <w:r>
              <w:rPr>
                <w:b/>
                <w:bCs/>
              </w:rPr>
              <w:t>4</w:t>
            </w:r>
            <w:r w:rsidRPr="005A1BE2">
              <w:rPr>
                <w:b/>
                <w:bCs/>
              </w:rPr>
              <w:t>.05</w:t>
            </w:r>
          </w:p>
          <w:p w:rsidR="00ED3C9E" w:rsidRPr="009E68B9" w:rsidRDefault="00ED3C9E" w:rsidP="00454C17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Гурьянова Вероника</w:t>
            </w:r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Жомнир</w:t>
            </w:r>
            <w:proofErr w:type="spellEnd"/>
            <w:r>
              <w:rPr>
                <w:b/>
                <w:bCs/>
              </w:rPr>
              <w:t xml:space="preserve"> Ксения</w:t>
            </w:r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Жукова София</w:t>
            </w:r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Загорец</w:t>
            </w:r>
            <w:proofErr w:type="spellEnd"/>
            <w:r>
              <w:rPr>
                <w:b/>
                <w:bCs/>
              </w:rPr>
              <w:t xml:space="preserve"> Александр</w:t>
            </w:r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Игнатов Василий</w:t>
            </w:r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Логинов Илья</w:t>
            </w:r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Мастеренко</w:t>
            </w:r>
            <w:proofErr w:type="spellEnd"/>
            <w:r>
              <w:rPr>
                <w:b/>
                <w:bCs/>
              </w:rPr>
              <w:t xml:space="preserve"> Мария</w:t>
            </w:r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Нечаев Андрей</w:t>
            </w:r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Николаева Лолита</w:t>
            </w:r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Перепадо</w:t>
            </w:r>
            <w:proofErr w:type="spellEnd"/>
            <w:r>
              <w:rPr>
                <w:b/>
                <w:bCs/>
              </w:rPr>
              <w:t xml:space="preserve"> Полина</w:t>
            </w:r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Рогдев</w:t>
            </w:r>
            <w:proofErr w:type="spellEnd"/>
            <w:r>
              <w:rPr>
                <w:b/>
                <w:bCs/>
              </w:rPr>
              <w:t xml:space="preserve"> Федор</w:t>
            </w:r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Свищев </w:t>
            </w:r>
            <w:proofErr w:type="spellStart"/>
            <w:r>
              <w:rPr>
                <w:b/>
                <w:bCs/>
              </w:rPr>
              <w:t>Дмирий</w:t>
            </w:r>
            <w:proofErr w:type="spellEnd"/>
          </w:p>
          <w:p w:rsidR="00ED3C9E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Толмачева Полина</w:t>
            </w:r>
          </w:p>
          <w:p w:rsidR="00ED3C9E" w:rsidRPr="005A1BE2" w:rsidRDefault="00ED3C9E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Чумаков Сергей</w:t>
            </w:r>
          </w:p>
        </w:tc>
        <w:tc>
          <w:tcPr>
            <w:tcW w:w="3685" w:type="dxa"/>
          </w:tcPr>
          <w:p w:rsidR="00ED3C9E" w:rsidRPr="005A1BE2" w:rsidRDefault="00ED3C9E" w:rsidP="00CC5E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Сольфеджио </w:t>
            </w: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4)</w:t>
            </w:r>
          </w:p>
          <w:p w:rsidR="00ED3C9E" w:rsidRDefault="00ED3C9E" w:rsidP="00CC5E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Четверг</w:t>
            </w:r>
            <w:r w:rsidRPr="005A1BE2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5A1BE2">
              <w:rPr>
                <w:b/>
                <w:bCs/>
              </w:rPr>
              <w:t>.</w:t>
            </w:r>
            <w:r>
              <w:rPr>
                <w:b/>
                <w:bCs/>
              </w:rPr>
              <w:t>1</w:t>
            </w:r>
            <w:r w:rsidRPr="005A1BE2">
              <w:rPr>
                <w:b/>
                <w:bCs/>
              </w:rPr>
              <w:t>0-1</w:t>
            </w:r>
            <w:r>
              <w:rPr>
                <w:b/>
                <w:bCs/>
              </w:rPr>
              <w:t>4</w:t>
            </w:r>
            <w:r w:rsidRPr="005A1BE2">
              <w:rPr>
                <w:b/>
                <w:bCs/>
              </w:rPr>
              <w:t>.</w:t>
            </w:r>
            <w:r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>5</w:t>
            </w:r>
          </w:p>
          <w:p w:rsidR="00ED3C9E" w:rsidRDefault="00ED3C9E" w:rsidP="00CC5EFB">
            <w:pPr>
              <w:jc w:val="center"/>
              <w:rPr>
                <w:b/>
                <w:bCs/>
              </w:rPr>
            </w:pPr>
          </w:p>
          <w:p w:rsidR="00ED3C9E" w:rsidRPr="007B5209" w:rsidRDefault="00ED3C9E" w:rsidP="00CC5EF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D3C9E" w:rsidRPr="009E68B9" w:rsidRDefault="00ED3C9E" w:rsidP="00CC5EF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ED3C9E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 xml:space="preserve">Ванюшина Мария </w:t>
            </w:r>
          </w:p>
          <w:p w:rsidR="00ED3C9E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>Варенова Евгения</w:t>
            </w:r>
          </w:p>
          <w:p w:rsidR="00ED3C9E" w:rsidRPr="007B5209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>Вознесенская Ксения</w:t>
            </w:r>
          </w:p>
          <w:p w:rsidR="00ED3C9E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>Гаврилова Оксана</w:t>
            </w:r>
          </w:p>
          <w:p w:rsidR="00ED3C9E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>Давыдова Елизавета</w:t>
            </w:r>
          </w:p>
          <w:p w:rsidR="00ED3C9E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Кураченкова</w:t>
            </w:r>
            <w:proofErr w:type="spellEnd"/>
            <w:r>
              <w:rPr>
                <w:b/>
                <w:bCs/>
              </w:rPr>
              <w:t xml:space="preserve"> София</w:t>
            </w:r>
          </w:p>
          <w:p w:rsidR="00ED3C9E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Мозолевский</w:t>
            </w:r>
            <w:proofErr w:type="spellEnd"/>
            <w:r>
              <w:rPr>
                <w:b/>
                <w:bCs/>
              </w:rPr>
              <w:t xml:space="preserve"> Максим</w:t>
            </w:r>
          </w:p>
          <w:p w:rsidR="00ED3C9E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>Осипова Ирина</w:t>
            </w:r>
          </w:p>
          <w:p w:rsidR="00ED3C9E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>Пак Вероника</w:t>
            </w:r>
          </w:p>
          <w:p w:rsidR="00ED3C9E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Пылкова</w:t>
            </w:r>
            <w:proofErr w:type="spellEnd"/>
            <w:r>
              <w:rPr>
                <w:b/>
                <w:bCs/>
              </w:rPr>
              <w:t xml:space="preserve"> Екатерина</w:t>
            </w:r>
          </w:p>
          <w:p w:rsidR="00ED3C9E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>Рыбкина Нина</w:t>
            </w:r>
          </w:p>
          <w:p w:rsidR="00ED3C9E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Святкина</w:t>
            </w:r>
            <w:proofErr w:type="spellEnd"/>
            <w:r>
              <w:rPr>
                <w:b/>
                <w:bCs/>
              </w:rPr>
              <w:t xml:space="preserve"> Мария</w:t>
            </w:r>
          </w:p>
          <w:p w:rsidR="00ED3C9E" w:rsidRPr="007B5209" w:rsidRDefault="00ED3C9E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>Шевцов Тихон</w:t>
            </w:r>
          </w:p>
        </w:tc>
        <w:tc>
          <w:tcPr>
            <w:tcW w:w="3827" w:type="dxa"/>
          </w:tcPr>
          <w:p w:rsidR="00ED3C9E" w:rsidRPr="005A1BE2" w:rsidRDefault="00ED3C9E" w:rsidP="00454C1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Сольфеджио </w:t>
            </w: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3)</w:t>
            </w:r>
          </w:p>
          <w:p w:rsidR="00ED3C9E" w:rsidRPr="005A1BE2" w:rsidRDefault="00ED3C9E" w:rsidP="00454C1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Пятница 14.45-15.55  </w:t>
            </w:r>
          </w:p>
          <w:p w:rsidR="00ED3C9E" w:rsidRDefault="00ED3C9E" w:rsidP="00454C17">
            <w:pPr>
              <w:jc w:val="center"/>
              <w:rPr>
                <w:b/>
                <w:bCs/>
              </w:rPr>
            </w:pPr>
          </w:p>
          <w:p w:rsidR="00ED3C9E" w:rsidRDefault="00ED3C9E" w:rsidP="00454C17">
            <w:pPr>
              <w:jc w:val="center"/>
              <w:rPr>
                <w:b/>
                <w:bCs/>
              </w:rPr>
            </w:pPr>
          </w:p>
          <w:p w:rsidR="00ED3C9E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r>
              <w:rPr>
                <w:b/>
                <w:bCs/>
              </w:rPr>
              <w:t>Аносов Степан</w:t>
            </w:r>
          </w:p>
          <w:p w:rsidR="00ED3C9E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r>
              <w:rPr>
                <w:b/>
                <w:bCs/>
              </w:rPr>
              <w:t xml:space="preserve">Антонов </w:t>
            </w:r>
            <w:proofErr w:type="spellStart"/>
            <w:r>
              <w:rPr>
                <w:b/>
                <w:bCs/>
              </w:rPr>
              <w:t>Аламос</w:t>
            </w:r>
            <w:proofErr w:type="spellEnd"/>
          </w:p>
          <w:p w:rsidR="00ED3C9E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Геворгян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Наира</w:t>
            </w:r>
            <w:proofErr w:type="spellEnd"/>
          </w:p>
          <w:p w:rsidR="00ED3C9E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Дралов</w:t>
            </w:r>
            <w:proofErr w:type="spellEnd"/>
            <w:r>
              <w:rPr>
                <w:b/>
                <w:bCs/>
              </w:rPr>
              <w:t xml:space="preserve"> Константин</w:t>
            </w:r>
          </w:p>
          <w:p w:rsidR="00ED3C9E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r>
              <w:rPr>
                <w:b/>
                <w:bCs/>
              </w:rPr>
              <w:t>Киселева Дарья</w:t>
            </w:r>
          </w:p>
          <w:p w:rsidR="00ED3C9E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Лигай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екатерина</w:t>
            </w:r>
            <w:proofErr w:type="spellEnd"/>
          </w:p>
          <w:p w:rsidR="00ED3C9E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r>
              <w:rPr>
                <w:b/>
                <w:bCs/>
              </w:rPr>
              <w:t>Марченко Степан</w:t>
            </w:r>
          </w:p>
          <w:p w:rsidR="00ED3C9E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r>
              <w:rPr>
                <w:b/>
                <w:bCs/>
              </w:rPr>
              <w:t xml:space="preserve">Масленникова </w:t>
            </w:r>
            <w:proofErr w:type="spellStart"/>
            <w:r>
              <w:rPr>
                <w:b/>
                <w:bCs/>
              </w:rPr>
              <w:t>дарья</w:t>
            </w:r>
            <w:proofErr w:type="spellEnd"/>
          </w:p>
          <w:p w:rsidR="00ED3C9E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r>
              <w:rPr>
                <w:b/>
                <w:bCs/>
              </w:rPr>
              <w:t>Митрофанова Валерия</w:t>
            </w:r>
          </w:p>
          <w:p w:rsidR="00ED3C9E" w:rsidRPr="007E2078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r>
              <w:rPr>
                <w:b/>
                <w:bCs/>
              </w:rPr>
              <w:t>Морозов Кирилл</w:t>
            </w:r>
          </w:p>
          <w:p w:rsidR="00ED3C9E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Отрохова</w:t>
            </w:r>
            <w:proofErr w:type="spellEnd"/>
            <w:r>
              <w:rPr>
                <w:b/>
                <w:bCs/>
              </w:rPr>
              <w:t xml:space="preserve"> Анастасия</w:t>
            </w:r>
          </w:p>
          <w:p w:rsidR="00ED3C9E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Солодкова</w:t>
            </w:r>
            <w:proofErr w:type="spellEnd"/>
            <w:r>
              <w:rPr>
                <w:b/>
                <w:bCs/>
              </w:rPr>
              <w:t xml:space="preserve"> Яна</w:t>
            </w:r>
          </w:p>
          <w:p w:rsidR="00ED3C9E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Флоч</w:t>
            </w:r>
            <w:proofErr w:type="spellEnd"/>
            <w:r>
              <w:rPr>
                <w:b/>
                <w:bCs/>
              </w:rPr>
              <w:t xml:space="preserve"> София</w:t>
            </w:r>
          </w:p>
          <w:p w:rsidR="00ED3C9E" w:rsidRPr="007E2078" w:rsidRDefault="00ED3C9E" w:rsidP="00E45A68">
            <w:pPr>
              <w:numPr>
                <w:ilvl w:val="0"/>
                <w:numId w:val="5"/>
              </w:numPr>
              <w:ind w:left="546" w:hanging="512"/>
              <w:rPr>
                <w:b/>
                <w:bCs/>
              </w:rPr>
            </w:pPr>
            <w:r>
              <w:rPr>
                <w:b/>
                <w:bCs/>
              </w:rPr>
              <w:t xml:space="preserve">Шабанова </w:t>
            </w:r>
            <w:proofErr w:type="spellStart"/>
            <w:r>
              <w:rPr>
                <w:b/>
                <w:bCs/>
              </w:rPr>
              <w:t>Ашура</w:t>
            </w:r>
            <w:proofErr w:type="spellEnd"/>
          </w:p>
        </w:tc>
        <w:tc>
          <w:tcPr>
            <w:tcW w:w="3905" w:type="dxa"/>
          </w:tcPr>
          <w:p w:rsidR="00ED3C9E" w:rsidRPr="005A1BE2" w:rsidRDefault="00ED3C9E" w:rsidP="00CC5E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Музлитература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3)</w:t>
            </w:r>
            <w:r w:rsidRPr="005A1BE2">
              <w:rPr>
                <w:b/>
                <w:bCs/>
              </w:rPr>
              <w:t xml:space="preserve"> </w:t>
            </w:r>
          </w:p>
          <w:p w:rsidR="00ED3C9E" w:rsidRPr="005A1BE2" w:rsidRDefault="00ED3C9E" w:rsidP="00CC5E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Вторник</w:t>
            </w:r>
            <w:r w:rsidRPr="005A1BE2">
              <w:rPr>
                <w:b/>
                <w:bCs/>
              </w:rPr>
              <w:t xml:space="preserve"> 1</w:t>
            </w:r>
            <w:r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>.</w:t>
            </w:r>
            <w:r>
              <w:rPr>
                <w:b/>
                <w:bCs/>
              </w:rPr>
              <w:t>1</w:t>
            </w:r>
            <w:r w:rsidRPr="005A1BE2">
              <w:rPr>
                <w:b/>
                <w:bCs/>
              </w:rPr>
              <w:t>0-1</w:t>
            </w:r>
            <w:r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>.</w:t>
            </w:r>
            <w:r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 xml:space="preserve">5 </w:t>
            </w:r>
          </w:p>
          <w:p w:rsidR="00ED3C9E" w:rsidRPr="005A1BE2" w:rsidRDefault="00ED3C9E" w:rsidP="00CC5E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Сольфеджио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4)</w:t>
            </w:r>
          </w:p>
          <w:p w:rsidR="00ED3C9E" w:rsidRPr="005A1BE2" w:rsidRDefault="00ED3C9E" w:rsidP="00CC5E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Четверг</w:t>
            </w:r>
            <w:r w:rsidRPr="005A1BE2">
              <w:rPr>
                <w:b/>
                <w:bCs/>
              </w:rPr>
              <w:t>1</w:t>
            </w:r>
            <w:r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>.</w:t>
            </w:r>
            <w:r>
              <w:rPr>
                <w:b/>
                <w:bCs/>
              </w:rPr>
              <w:t>0</w:t>
            </w:r>
            <w:r w:rsidRPr="005A1BE2">
              <w:rPr>
                <w:b/>
                <w:bCs/>
              </w:rPr>
              <w:t>0-1</w:t>
            </w:r>
            <w:r>
              <w:rPr>
                <w:b/>
                <w:bCs/>
              </w:rPr>
              <w:t>6</w:t>
            </w:r>
            <w:r w:rsidRPr="005A1BE2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</w:p>
          <w:p w:rsidR="00ED3C9E" w:rsidRPr="009E68B9" w:rsidRDefault="00ED3C9E" w:rsidP="00CC5EFB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Агаханянц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Лусинэ</w:t>
            </w:r>
            <w:proofErr w:type="spellEnd"/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Аладьева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Анисия</w:t>
            </w:r>
            <w:proofErr w:type="spellEnd"/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Бабаева Полина</w:t>
            </w:r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Богачева Анастасия</w:t>
            </w:r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 xml:space="preserve">Виноградова </w:t>
            </w:r>
            <w:proofErr w:type="spellStart"/>
            <w:r>
              <w:rPr>
                <w:b/>
                <w:bCs/>
              </w:rPr>
              <w:t>Мариана</w:t>
            </w:r>
            <w:proofErr w:type="spellEnd"/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Воробьев Дмитрий</w:t>
            </w:r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Гусейнова Елизавета</w:t>
            </w:r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Каблова</w:t>
            </w:r>
            <w:proofErr w:type="spellEnd"/>
            <w:r>
              <w:rPr>
                <w:b/>
                <w:bCs/>
              </w:rPr>
              <w:t xml:space="preserve"> Софья</w:t>
            </w:r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Кузнецова Александра</w:t>
            </w:r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Никитина Татьяна</w:t>
            </w:r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Паршин Никита</w:t>
            </w:r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Прохоров Макар</w:t>
            </w:r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Самародин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Артемий</w:t>
            </w:r>
            <w:proofErr w:type="spellEnd"/>
          </w:p>
          <w:p w:rsidR="00816D77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Чоршанбиева</w:t>
            </w:r>
            <w:proofErr w:type="spellEnd"/>
            <w:r>
              <w:rPr>
                <w:b/>
                <w:bCs/>
              </w:rPr>
              <w:t xml:space="preserve"> Анжела</w:t>
            </w:r>
          </w:p>
          <w:p w:rsidR="00ED3C9E" w:rsidRPr="00ED3C9E" w:rsidRDefault="00816D77" w:rsidP="00ED3C9E">
            <w:pPr>
              <w:pStyle w:val="a5"/>
              <w:numPr>
                <w:ilvl w:val="0"/>
                <w:numId w:val="43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Ширинова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Агигат</w:t>
            </w:r>
            <w:proofErr w:type="spellEnd"/>
          </w:p>
        </w:tc>
      </w:tr>
      <w:tr w:rsidR="0059740F" w:rsidTr="00524FC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0F" w:rsidRPr="00524FCF" w:rsidRDefault="0059740F" w:rsidP="00B97A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V</w:t>
            </w:r>
            <w:r w:rsidR="00940EA4">
              <w:rPr>
                <w:b/>
                <w:bCs/>
                <w:sz w:val="26"/>
                <w:szCs w:val="26"/>
                <w:vertAlign w:val="subscript"/>
              </w:rPr>
              <w:t>5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  </w:t>
            </w:r>
            <w:r w:rsidRPr="007307F6">
              <w:rPr>
                <w:b/>
                <w:bCs/>
                <w:sz w:val="26"/>
                <w:szCs w:val="26"/>
              </w:rPr>
              <w:t>класс</w:t>
            </w:r>
            <w:r w:rsidR="00940EA4">
              <w:rPr>
                <w:b/>
                <w:bCs/>
                <w:sz w:val="26"/>
                <w:szCs w:val="26"/>
              </w:rPr>
              <w:t xml:space="preserve"> </w:t>
            </w:r>
            <w:r w:rsidRPr="007307F6">
              <w:rPr>
                <w:b/>
                <w:bCs/>
                <w:sz w:val="26"/>
                <w:szCs w:val="26"/>
              </w:rPr>
              <w:t xml:space="preserve">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0F" w:rsidRPr="00524FCF" w:rsidRDefault="0059740F" w:rsidP="0059740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VII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7  </w:t>
            </w:r>
            <w:r w:rsidRPr="007307F6">
              <w:rPr>
                <w:b/>
                <w:bCs/>
                <w:sz w:val="26"/>
                <w:szCs w:val="26"/>
              </w:rPr>
              <w:t>класс</w:t>
            </w:r>
            <w:r w:rsidR="00816D77">
              <w:rPr>
                <w:b/>
                <w:bCs/>
                <w:sz w:val="26"/>
                <w:szCs w:val="26"/>
              </w:rPr>
              <w:t xml:space="preserve"> 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0F" w:rsidRPr="00524FCF" w:rsidRDefault="0059740F" w:rsidP="00E95D3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0F" w:rsidRPr="00524FCF" w:rsidRDefault="0059740F" w:rsidP="00E95D3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816D77" w:rsidRPr="005A1BE2" w:rsidTr="00524FC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77" w:rsidRPr="005A1BE2" w:rsidRDefault="00816D77" w:rsidP="00B97AA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Сольфеджио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4)</w:t>
            </w:r>
            <w:r w:rsidRPr="005A1BE2">
              <w:rPr>
                <w:b/>
                <w:bCs/>
              </w:rPr>
              <w:t xml:space="preserve"> </w:t>
            </w:r>
          </w:p>
          <w:p w:rsidR="00816D77" w:rsidRDefault="00816D77" w:rsidP="00B97AA7">
            <w:pPr>
              <w:jc w:val="center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Музлитература</w:t>
            </w:r>
            <w:proofErr w:type="spellEnd"/>
            <w:r w:rsidRPr="005A1BE2">
              <w:rPr>
                <w:b/>
                <w:bCs/>
              </w:rPr>
              <w:t xml:space="preserve">                  </w:t>
            </w:r>
            <w:r>
              <w:rPr>
                <w:b/>
                <w:bCs/>
              </w:rPr>
              <w:t>Четверг</w:t>
            </w:r>
            <w:r w:rsidRPr="005A1BE2">
              <w:rPr>
                <w:b/>
                <w:bCs/>
              </w:rPr>
              <w:t xml:space="preserve"> 1</w:t>
            </w:r>
            <w:r>
              <w:rPr>
                <w:b/>
                <w:bCs/>
              </w:rPr>
              <w:t>6</w:t>
            </w:r>
            <w:r w:rsidRPr="005A1BE2">
              <w:rPr>
                <w:b/>
                <w:bCs/>
              </w:rPr>
              <w:t>.</w:t>
            </w:r>
            <w:r>
              <w:rPr>
                <w:b/>
                <w:bCs/>
              </w:rPr>
              <w:t>15-18</w:t>
            </w:r>
            <w:r w:rsidRPr="005A1BE2">
              <w:rPr>
                <w:b/>
                <w:bCs/>
              </w:rPr>
              <w:t>.3</w:t>
            </w:r>
            <w:r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 xml:space="preserve"> </w:t>
            </w:r>
          </w:p>
          <w:p w:rsidR="00816D77" w:rsidRPr="005A1BE2" w:rsidRDefault="00816D77" w:rsidP="00B97AA7">
            <w:pPr>
              <w:jc w:val="center"/>
              <w:rPr>
                <w:b/>
                <w:bCs/>
              </w:rPr>
            </w:pPr>
          </w:p>
          <w:p w:rsidR="00816D77" w:rsidRDefault="00816D77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r>
              <w:rPr>
                <w:b/>
                <w:bCs/>
              </w:rPr>
              <w:t>Беляев Леонид</w:t>
            </w:r>
          </w:p>
          <w:p w:rsidR="00816D77" w:rsidRDefault="00816D77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Будимир</w:t>
            </w:r>
            <w:proofErr w:type="spellEnd"/>
            <w:r>
              <w:rPr>
                <w:b/>
                <w:bCs/>
              </w:rPr>
              <w:t xml:space="preserve"> Кристина</w:t>
            </w:r>
          </w:p>
          <w:p w:rsidR="00816D77" w:rsidRDefault="00816D77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Кинаж</w:t>
            </w:r>
            <w:proofErr w:type="spellEnd"/>
            <w:r>
              <w:rPr>
                <w:b/>
                <w:bCs/>
              </w:rPr>
              <w:t xml:space="preserve"> Дарья</w:t>
            </w:r>
          </w:p>
          <w:p w:rsidR="00816D77" w:rsidRDefault="00816D77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Миндзяк</w:t>
            </w:r>
            <w:proofErr w:type="spellEnd"/>
            <w:r>
              <w:rPr>
                <w:b/>
                <w:bCs/>
              </w:rPr>
              <w:t xml:space="preserve"> Мария</w:t>
            </w:r>
          </w:p>
          <w:p w:rsidR="00816D77" w:rsidRDefault="00816D77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Руденский</w:t>
            </w:r>
            <w:proofErr w:type="spellEnd"/>
            <w:r>
              <w:rPr>
                <w:b/>
                <w:bCs/>
              </w:rPr>
              <w:t xml:space="preserve"> Сергей</w:t>
            </w:r>
          </w:p>
          <w:p w:rsidR="00816D77" w:rsidRDefault="00816D77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Ступицкий</w:t>
            </w:r>
            <w:proofErr w:type="spellEnd"/>
            <w:r>
              <w:rPr>
                <w:b/>
                <w:bCs/>
              </w:rPr>
              <w:t xml:space="preserve"> Андрей</w:t>
            </w:r>
          </w:p>
          <w:p w:rsidR="00816D77" w:rsidRPr="005A1BE2" w:rsidRDefault="00816D77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r>
              <w:rPr>
                <w:b/>
                <w:bCs/>
              </w:rPr>
              <w:t>Федякина Мария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77" w:rsidRPr="005A1BE2" w:rsidRDefault="00816D77" w:rsidP="00CC5EFB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Сольфеджио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4)</w:t>
            </w:r>
            <w:r w:rsidRPr="005A1BE2">
              <w:rPr>
                <w:b/>
                <w:bCs/>
              </w:rPr>
              <w:t xml:space="preserve"> </w:t>
            </w:r>
          </w:p>
          <w:p w:rsidR="00816D77" w:rsidRDefault="00816D77" w:rsidP="00CC5EFB">
            <w:pPr>
              <w:jc w:val="center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Музлитература</w:t>
            </w:r>
            <w:proofErr w:type="spellEnd"/>
            <w:r w:rsidRPr="005A1BE2">
              <w:rPr>
                <w:b/>
                <w:bCs/>
              </w:rPr>
              <w:t xml:space="preserve">                  </w:t>
            </w:r>
            <w:r>
              <w:rPr>
                <w:b/>
                <w:bCs/>
              </w:rPr>
              <w:t>Четверг</w:t>
            </w:r>
            <w:r w:rsidRPr="005A1BE2">
              <w:rPr>
                <w:b/>
                <w:bCs/>
              </w:rPr>
              <w:t xml:space="preserve"> 1</w:t>
            </w:r>
            <w:r>
              <w:rPr>
                <w:b/>
                <w:bCs/>
              </w:rPr>
              <w:t>8</w:t>
            </w:r>
            <w:r w:rsidRPr="005A1BE2">
              <w:rPr>
                <w:b/>
                <w:bCs/>
              </w:rPr>
              <w:t>.</w:t>
            </w:r>
            <w:r>
              <w:rPr>
                <w:b/>
                <w:bCs/>
              </w:rPr>
              <w:t>40</w:t>
            </w:r>
            <w:r>
              <w:rPr>
                <w:b/>
                <w:bCs/>
              </w:rPr>
              <w:t>-</w:t>
            </w:r>
            <w:r>
              <w:rPr>
                <w:b/>
                <w:bCs/>
              </w:rPr>
              <w:t>21</w:t>
            </w:r>
            <w:r w:rsidRPr="005A1BE2">
              <w:rPr>
                <w:b/>
                <w:bCs/>
              </w:rPr>
              <w:t>.</w:t>
            </w:r>
            <w:r>
              <w:rPr>
                <w:b/>
                <w:bCs/>
              </w:rPr>
              <w:t>00</w:t>
            </w:r>
            <w:r w:rsidRPr="005A1BE2">
              <w:rPr>
                <w:b/>
                <w:bCs/>
              </w:rPr>
              <w:t xml:space="preserve"> </w:t>
            </w:r>
          </w:p>
          <w:p w:rsidR="00816D77" w:rsidRPr="005A1BE2" w:rsidRDefault="00816D77" w:rsidP="00CC5EFB">
            <w:pPr>
              <w:jc w:val="center"/>
              <w:rPr>
                <w:b/>
                <w:bCs/>
              </w:rPr>
            </w:pPr>
          </w:p>
          <w:p w:rsidR="00816D77" w:rsidRDefault="00816D77" w:rsidP="00816D77">
            <w:pPr>
              <w:pStyle w:val="a5"/>
              <w:numPr>
                <w:ilvl w:val="0"/>
                <w:numId w:val="44"/>
              </w:numPr>
              <w:ind w:left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Денейкин</w:t>
            </w:r>
            <w:proofErr w:type="spellEnd"/>
            <w:r>
              <w:rPr>
                <w:b/>
                <w:bCs/>
              </w:rPr>
              <w:t xml:space="preserve"> Дмитрий</w:t>
            </w:r>
          </w:p>
          <w:p w:rsidR="00816D77" w:rsidRDefault="00816D77" w:rsidP="00816D77">
            <w:pPr>
              <w:pStyle w:val="a5"/>
              <w:numPr>
                <w:ilvl w:val="0"/>
                <w:numId w:val="44"/>
              </w:numPr>
              <w:ind w:left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Долженко</w:t>
            </w:r>
            <w:proofErr w:type="spellEnd"/>
            <w:r>
              <w:rPr>
                <w:b/>
                <w:bCs/>
              </w:rPr>
              <w:t xml:space="preserve"> Олег</w:t>
            </w:r>
          </w:p>
          <w:p w:rsidR="00816D77" w:rsidRDefault="00816D77" w:rsidP="00816D77">
            <w:pPr>
              <w:pStyle w:val="a5"/>
              <w:numPr>
                <w:ilvl w:val="0"/>
                <w:numId w:val="44"/>
              </w:numPr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Карев Алексей</w:t>
            </w:r>
          </w:p>
          <w:p w:rsidR="00816D77" w:rsidRDefault="00816D77" w:rsidP="00816D77">
            <w:pPr>
              <w:pStyle w:val="a5"/>
              <w:numPr>
                <w:ilvl w:val="0"/>
                <w:numId w:val="44"/>
              </w:numPr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Климова Ксения</w:t>
            </w:r>
          </w:p>
          <w:p w:rsidR="00816D77" w:rsidRDefault="00816D77" w:rsidP="00816D77">
            <w:pPr>
              <w:pStyle w:val="a5"/>
              <w:numPr>
                <w:ilvl w:val="0"/>
                <w:numId w:val="44"/>
              </w:numPr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 xml:space="preserve">Лебедев </w:t>
            </w:r>
            <w:proofErr w:type="spellStart"/>
            <w:r>
              <w:rPr>
                <w:b/>
                <w:bCs/>
              </w:rPr>
              <w:t>Архипп</w:t>
            </w:r>
            <w:proofErr w:type="spellEnd"/>
          </w:p>
          <w:p w:rsidR="00816D77" w:rsidRPr="005A1BE2" w:rsidRDefault="00816D77" w:rsidP="00816D77">
            <w:pPr>
              <w:pStyle w:val="a5"/>
              <w:numPr>
                <w:ilvl w:val="0"/>
                <w:numId w:val="44"/>
              </w:numPr>
              <w:ind w:left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Мурныкова</w:t>
            </w:r>
            <w:proofErr w:type="spellEnd"/>
            <w:r>
              <w:rPr>
                <w:b/>
                <w:bCs/>
              </w:rPr>
              <w:t xml:space="preserve"> Дарья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77" w:rsidRPr="005A1BE2" w:rsidRDefault="00816D77" w:rsidP="00816D77">
            <w:pPr>
              <w:pStyle w:val="a5"/>
              <w:ind w:left="459"/>
              <w:rPr>
                <w:b/>
                <w:bCs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77" w:rsidRPr="005A1BE2" w:rsidRDefault="00816D77" w:rsidP="00816D77">
            <w:pPr>
              <w:pStyle w:val="a5"/>
              <w:ind w:left="459"/>
              <w:rPr>
                <w:b/>
                <w:bCs/>
              </w:rPr>
            </w:pPr>
          </w:p>
        </w:tc>
      </w:tr>
    </w:tbl>
    <w:p w:rsidR="00207EBD" w:rsidRDefault="00207EBD" w:rsidP="00D567C0">
      <w:pPr>
        <w:pStyle w:val="a3"/>
      </w:pPr>
    </w:p>
    <w:p w:rsidR="00207EBD" w:rsidRDefault="00207EBD">
      <w:pPr>
        <w:spacing w:after="200" w:line="276" w:lineRule="auto"/>
        <w:rPr>
          <w:b/>
          <w:bCs/>
          <w:sz w:val="28"/>
        </w:rPr>
      </w:pPr>
      <w:r>
        <w:br w:type="page"/>
      </w:r>
    </w:p>
    <w:p w:rsidR="00D567C0" w:rsidRDefault="00D567C0" w:rsidP="00D567C0">
      <w:pPr>
        <w:pStyle w:val="a3"/>
        <w:sectPr w:rsidR="00D567C0" w:rsidSect="00197406">
          <w:pgSz w:w="16838" w:h="11906" w:orient="landscape"/>
          <w:pgMar w:top="284" w:right="1134" w:bottom="142" w:left="1134" w:header="709" w:footer="709" w:gutter="0"/>
          <w:cols w:space="708"/>
          <w:docGrid w:linePitch="360"/>
        </w:sectPr>
      </w:pPr>
    </w:p>
    <w:p w:rsidR="00416D0A" w:rsidRDefault="00416D0A" w:rsidP="00816D77">
      <w:pPr>
        <w:pStyle w:val="a3"/>
      </w:pPr>
    </w:p>
    <w:sectPr w:rsidR="00416D0A" w:rsidSect="007666E3">
      <w:pgSz w:w="11906" w:h="16838"/>
      <w:pgMar w:top="567" w:right="425" w:bottom="426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C5637"/>
    <w:multiLevelType w:val="hybridMultilevel"/>
    <w:tmpl w:val="56569506"/>
    <w:lvl w:ilvl="0" w:tplc="74D0F06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07CD6B82"/>
    <w:multiLevelType w:val="hybridMultilevel"/>
    <w:tmpl w:val="722A5460"/>
    <w:lvl w:ilvl="0" w:tplc="13D08840">
      <w:start w:val="1"/>
      <w:numFmt w:val="decimal"/>
      <w:lvlText w:val="%1."/>
      <w:lvlJc w:val="left"/>
      <w:pPr>
        <w:ind w:left="502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CF429FF"/>
    <w:multiLevelType w:val="hybridMultilevel"/>
    <w:tmpl w:val="D23CEC64"/>
    <w:lvl w:ilvl="0" w:tplc="24565C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1138428F"/>
    <w:multiLevelType w:val="hybridMultilevel"/>
    <w:tmpl w:val="B1CC4AA0"/>
    <w:lvl w:ilvl="0" w:tplc="471EDA7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">
    <w:nsid w:val="120C1BE3"/>
    <w:multiLevelType w:val="hybridMultilevel"/>
    <w:tmpl w:val="62049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20133"/>
    <w:multiLevelType w:val="hybridMultilevel"/>
    <w:tmpl w:val="D83C085A"/>
    <w:lvl w:ilvl="0" w:tplc="7C44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962509"/>
    <w:multiLevelType w:val="hybridMultilevel"/>
    <w:tmpl w:val="FA60D878"/>
    <w:lvl w:ilvl="0" w:tplc="0386A3D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7">
    <w:nsid w:val="17D04253"/>
    <w:multiLevelType w:val="hybridMultilevel"/>
    <w:tmpl w:val="E466C358"/>
    <w:lvl w:ilvl="0" w:tplc="163C503E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8">
    <w:nsid w:val="19D94CC4"/>
    <w:multiLevelType w:val="hybridMultilevel"/>
    <w:tmpl w:val="87E846BA"/>
    <w:lvl w:ilvl="0" w:tplc="19FC331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>
    <w:nsid w:val="1AB42F1A"/>
    <w:multiLevelType w:val="hybridMultilevel"/>
    <w:tmpl w:val="BF48B80C"/>
    <w:lvl w:ilvl="0" w:tplc="0F14F86A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0">
    <w:nsid w:val="1C6468C1"/>
    <w:multiLevelType w:val="hybridMultilevel"/>
    <w:tmpl w:val="06B844A4"/>
    <w:lvl w:ilvl="0" w:tplc="30603F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1">
    <w:nsid w:val="1CFC231C"/>
    <w:multiLevelType w:val="hybridMultilevel"/>
    <w:tmpl w:val="4468A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2C5237"/>
    <w:multiLevelType w:val="hybridMultilevel"/>
    <w:tmpl w:val="A9FE143E"/>
    <w:lvl w:ilvl="0" w:tplc="4016E206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3">
    <w:nsid w:val="23761708"/>
    <w:multiLevelType w:val="hybridMultilevel"/>
    <w:tmpl w:val="4ACCD060"/>
    <w:lvl w:ilvl="0" w:tplc="EE64F5E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4">
    <w:nsid w:val="24B90099"/>
    <w:multiLevelType w:val="hybridMultilevel"/>
    <w:tmpl w:val="7ED2B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F3514D"/>
    <w:multiLevelType w:val="hybridMultilevel"/>
    <w:tmpl w:val="79C6445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>
    <w:nsid w:val="358743EB"/>
    <w:multiLevelType w:val="hybridMultilevel"/>
    <w:tmpl w:val="055C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08027A"/>
    <w:multiLevelType w:val="hybridMultilevel"/>
    <w:tmpl w:val="FBC07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F26B94"/>
    <w:multiLevelType w:val="hybridMultilevel"/>
    <w:tmpl w:val="59602F08"/>
    <w:lvl w:ilvl="0" w:tplc="B7A6EAA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>
    <w:nsid w:val="39B1731A"/>
    <w:multiLevelType w:val="hybridMultilevel"/>
    <w:tmpl w:val="265CFF92"/>
    <w:lvl w:ilvl="0" w:tplc="0419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8D6099"/>
    <w:multiLevelType w:val="hybridMultilevel"/>
    <w:tmpl w:val="0FF23D74"/>
    <w:lvl w:ilvl="0" w:tplc="6AA0F1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08C0A3B"/>
    <w:multiLevelType w:val="hybridMultilevel"/>
    <w:tmpl w:val="78666DFE"/>
    <w:lvl w:ilvl="0" w:tplc="E1F88F5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7E5088"/>
    <w:multiLevelType w:val="hybridMultilevel"/>
    <w:tmpl w:val="10423346"/>
    <w:lvl w:ilvl="0" w:tplc="9F9A856C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3">
    <w:nsid w:val="47F25425"/>
    <w:multiLevelType w:val="hybridMultilevel"/>
    <w:tmpl w:val="951E3DB4"/>
    <w:lvl w:ilvl="0" w:tplc="9AFC273C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4">
    <w:nsid w:val="4B2B03B5"/>
    <w:multiLevelType w:val="hybridMultilevel"/>
    <w:tmpl w:val="B43C0AB6"/>
    <w:lvl w:ilvl="0" w:tplc="B61C04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BC633A1"/>
    <w:multiLevelType w:val="hybridMultilevel"/>
    <w:tmpl w:val="B7360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1305FD"/>
    <w:multiLevelType w:val="hybridMultilevel"/>
    <w:tmpl w:val="42762170"/>
    <w:lvl w:ilvl="0" w:tplc="78D29CB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4DE219BC"/>
    <w:multiLevelType w:val="hybridMultilevel"/>
    <w:tmpl w:val="53B47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B06446"/>
    <w:multiLevelType w:val="hybridMultilevel"/>
    <w:tmpl w:val="3C223D74"/>
    <w:lvl w:ilvl="0" w:tplc="ED2E83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4FB4750F"/>
    <w:multiLevelType w:val="hybridMultilevel"/>
    <w:tmpl w:val="ECE82612"/>
    <w:lvl w:ilvl="0" w:tplc="46440B82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30">
    <w:nsid w:val="538F5926"/>
    <w:multiLevelType w:val="hybridMultilevel"/>
    <w:tmpl w:val="31B8E228"/>
    <w:lvl w:ilvl="0" w:tplc="8B7C7984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1">
    <w:nsid w:val="59D15D7E"/>
    <w:multiLevelType w:val="hybridMultilevel"/>
    <w:tmpl w:val="CA6C1DCA"/>
    <w:lvl w:ilvl="0" w:tplc="3A287278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2">
    <w:nsid w:val="5BA93B2A"/>
    <w:multiLevelType w:val="hybridMultilevel"/>
    <w:tmpl w:val="986A92B8"/>
    <w:lvl w:ilvl="0" w:tplc="CB70248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5D5833E2"/>
    <w:multiLevelType w:val="hybridMultilevel"/>
    <w:tmpl w:val="81EA8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2D2707"/>
    <w:multiLevelType w:val="hybridMultilevel"/>
    <w:tmpl w:val="E4402AC2"/>
    <w:lvl w:ilvl="0" w:tplc="33C2FC20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35">
    <w:nsid w:val="6CCC2D06"/>
    <w:multiLevelType w:val="hybridMultilevel"/>
    <w:tmpl w:val="28BAD90C"/>
    <w:lvl w:ilvl="0" w:tplc="25885780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36">
    <w:nsid w:val="71051185"/>
    <w:multiLevelType w:val="hybridMultilevel"/>
    <w:tmpl w:val="C33682B0"/>
    <w:lvl w:ilvl="0" w:tplc="A552B59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7">
    <w:nsid w:val="73BB2177"/>
    <w:multiLevelType w:val="hybridMultilevel"/>
    <w:tmpl w:val="1B12C272"/>
    <w:lvl w:ilvl="0" w:tplc="13D08840">
      <w:start w:val="1"/>
      <w:numFmt w:val="decimal"/>
      <w:lvlText w:val="%1."/>
      <w:lvlJc w:val="left"/>
      <w:pPr>
        <w:ind w:left="502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106918"/>
    <w:multiLevelType w:val="hybridMultilevel"/>
    <w:tmpl w:val="ACBE9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9F2701"/>
    <w:multiLevelType w:val="hybridMultilevel"/>
    <w:tmpl w:val="C9E8814E"/>
    <w:lvl w:ilvl="0" w:tplc="000E631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0">
    <w:nsid w:val="79DC476A"/>
    <w:multiLevelType w:val="hybridMultilevel"/>
    <w:tmpl w:val="6366B1D2"/>
    <w:lvl w:ilvl="0" w:tplc="7876B370">
      <w:start w:val="1"/>
      <w:numFmt w:val="decimal"/>
      <w:lvlText w:val="%1."/>
      <w:lvlJc w:val="left"/>
      <w:pPr>
        <w:ind w:left="1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41">
    <w:nsid w:val="7A14300C"/>
    <w:multiLevelType w:val="hybridMultilevel"/>
    <w:tmpl w:val="FA0421A0"/>
    <w:lvl w:ilvl="0" w:tplc="995E49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>
    <w:nsid w:val="7B960936"/>
    <w:multiLevelType w:val="hybridMultilevel"/>
    <w:tmpl w:val="EB98B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38413A"/>
    <w:multiLevelType w:val="hybridMultilevel"/>
    <w:tmpl w:val="90FA603A"/>
    <w:lvl w:ilvl="0" w:tplc="84EE35E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6"/>
  </w:num>
  <w:num w:numId="2">
    <w:abstractNumId w:val="43"/>
  </w:num>
  <w:num w:numId="3">
    <w:abstractNumId w:val="29"/>
  </w:num>
  <w:num w:numId="4">
    <w:abstractNumId w:val="26"/>
  </w:num>
  <w:num w:numId="5">
    <w:abstractNumId w:val="19"/>
  </w:num>
  <w:num w:numId="6">
    <w:abstractNumId w:val="11"/>
  </w:num>
  <w:num w:numId="7">
    <w:abstractNumId w:val="40"/>
  </w:num>
  <w:num w:numId="8">
    <w:abstractNumId w:val="10"/>
  </w:num>
  <w:num w:numId="9">
    <w:abstractNumId w:val="4"/>
  </w:num>
  <w:num w:numId="10">
    <w:abstractNumId w:val="7"/>
  </w:num>
  <w:num w:numId="11">
    <w:abstractNumId w:val="17"/>
  </w:num>
  <w:num w:numId="12">
    <w:abstractNumId w:val="14"/>
  </w:num>
  <w:num w:numId="13">
    <w:abstractNumId w:val="18"/>
  </w:num>
  <w:num w:numId="14">
    <w:abstractNumId w:val="15"/>
  </w:num>
  <w:num w:numId="15">
    <w:abstractNumId w:val="38"/>
  </w:num>
  <w:num w:numId="16">
    <w:abstractNumId w:val="5"/>
  </w:num>
  <w:num w:numId="17">
    <w:abstractNumId w:val="16"/>
  </w:num>
  <w:num w:numId="18">
    <w:abstractNumId w:val="21"/>
  </w:num>
  <w:num w:numId="19">
    <w:abstractNumId w:val="36"/>
  </w:num>
  <w:num w:numId="20">
    <w:abstractNumId w:val="25"/>
  </w:num>
  <w:num w:numId="21">
    <w:abstractNumId w:val="2"/>
  </w:num>
  <w:num w:numId="22">
    <w:abstractNumId w:val="8"/>
  </w:num>
  <w:num w:numId="23">
    <w:abstractNumId w:val="39"/>
  </w:num>
  <w:num w:numId="24">
    <w:abstractNumId w:val="1"/>
  </w:num>
  <w:num w:numId="25">
    <w:abstractNumId w:val="37"/>
  </w:num>
  <w:num w:numId="26">
    <w:abstractNumId w:val="42"/>
  </w:num>
  <w:num w:numId="27">
    <w:abstractNumId w:val="35"/>
  </w:num>
  <w:num w:numId="28">
    <w:abstractNumId w:val="32"/>
  </w:num>
  <w:num w:numId="29">
    <w:abstractNumId w:val="0"/>
  </w:num>
  <w:num w:numId="30">
    <w:abstractNumId w:val="31"/>
  </w:num>
  <w:num w:numId="31">
    <w:abstractNumId w:val="30"/>
  </w:num>
  <w:num w:numId="32">
    <w:abstractNumId w:val="20"/>
  </w:num>
  <w:num w:numId="33">
    <w:abstractNumId w:val="23"/>
  </w:num>
  <w:num w:numId="34">
    <w:abstractNumId w:val="24"/>
  </w:num>
  <w:num w:numId="35">
    <w:abstractNumId w:val="12"/>
  </w:num>
  <w:num w:numId="36">
    <w:abstractNumId w:val="9"/>
  </w:num>
  <w:num w:numId="37">
    <w:abstractNumId w:val="34"/>
  </w:num>
  <w:num w:numId="38">
    <w:abstractNumId w:val="3"/>
  </w:num>
  <w:num w:numId="39">
    <w:abstractNumId w:val="28"/>
  </w:num>
  <w:num w:numId="40">
    <w:abstractNumId w:val="13"/>
  </w:num>
  <w:num w:numId="41">
    <w:abstractNumId w:val="22"/>
  </w:num>
  <w:num w:numId="42">
    <w:abstractNumId w:val="27"/>
  </w:num>
  <w:num w:numId="43">
    <w:abstractNumId w:val="33"/>
  </w:num>
  <w:num w:numId="44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7E34"/>
    <w:rsid w:val="000036C1"/>
    <w:rsid w:val="00003D9A"/>
    <w:rsid w:val="00022408"/>
    <w:rsid w:val="00043EC9"/>
    <w:rsid w:val="00044975"/>
    <w:rsid w:val="00056272"/>
    <w:rsid w:val="00057A7A"/>
    <w:rsid w:val="00060DD7"/>
    <w:rsid w:val="00073512"/>
    <w:rsid w:val="00087853"/>
    <w:rsid w:val="00097E75"/>
    <w:rsid w:val="000B18DF"/>
    <w:rsid w:val="000B45E3"/>
    <w:rsid w:val="000E058E"/>
    <w:rsid w:val="000F06A0"/>
    <w:rsid w:val="001038EB"/>
    <w:rsid w:val="00173C25"/>
    <w:rsid w:val="001864CD"/>
    <w:rsid w:val="00197406"/>
    <w:rsid w:val="001A44E2"/>
    <w:rsid w:val="001B5ACC"/>
    <w:rsid w:val="00207EBD"/>
    <w:rsid w:val="00210DCF"/>
    <w:rsid w:val="0022396D"/>
    <w:rsid w:val="002301D7"/>
    <w:rsid w:val="00243AB0"/>
    <w:rsid w:val="002452E4"/>
    <w:rsid w:val="00265B4B"/>
    <w:rsid w:val="002A7E34"/>
    <w:rsid w:val="002B16D9"/>
    <w:rsid w:val="002B1790"/>
    <w:rsid w:val="002C4435"/>
    <w:rsid w:val="002D397B"/>
    <w:rsid w:val="002E56CB"/>
    <w:rsid w:val="002F6037"/>
    <w:rsid w:val="00312933"/>
    <w:rsid w:val="0035464C"/>
    <w:rsid w:val="003733BD"/>
    <w:rsid w:val="003C262A"/>
    <w:rsid w:val="003F40F8"/>
    <w:rsid w:val="00407F18"/>
    <w:rsid w:val="00416D0A"/>
    <w:rsid w:val="00454C17"/>
    <w:rsid w:val="004565B3"/>
    <w:rsid w:val="00474AE3"/>
    <w:rsid w:val="00492DA7"/>
    <w:rsid w:val="004B37F7"/>
    <w:rsid w:val="004C4A34"/>
    <w:rsid w:val="004E7440"/>
    <w:rsid w:val="00502F0C"/>
    <w:rsid w:val="00524FCF"/>
    <w:rsid w:val="00532E79"/>
    <w:rsid w:val="00563C37"/>
    <w:rsid w:val="005861EF"/>
    <w:rsid w:val="0058751F"/>
    <w:rsid w:val="00592FDA"/>
    <w:rsid w:val="0059740F"/>
    <w:rsid w:val="005A1BE2"/>
    <w:rsid w:val="005B2692"/>
    <w:rsid w:val="005C0918"/>
    <w:rsid w:val="005C493C"/>
    <w:rsid w:val="005D5BC6"/>
    <w:rsid w:val="005E0A64"/>
    <w:rsid w:val="005E799C"/>
    <w:rsid w:val="00622D66"/>
    <w:rsid w:val="006462B1"/>
    <w:rsid w:val="00655C5D"/>
    <w:rsid w:val="00674035"/>
    <w:rsid w:val="006758B1"/>
    <w:rsid w:val="0068353D"/>
    <w:rsid w:val="006A04AF"/>
    <w:rsid w:val="006E6C14"/>
    <w:rsid w:val="007666E3"/>
    <w:rsid w:val="007670E4"/>
    <w:rsid w:val="007B5209"/>
    <w:rsid w:val="007C2B3C"/>
    <w:rsid w:val="007E2078"/>
    <w:rsid w:val="00815728"/>
    <w:rsid w:val="00816D77"/>
    <w:rsid w:val="00817180"/>
    <w:rsid w:val="008529F5"/>
    <w:rsid w:val="00897B56"/>
    <w:rsid w:val="008B6D3C"/>
    <w:rsid w:val="008C14BF"/>
    <w:rsid w:val="008C7497"/>
    <w:rsid w:val="008D163D"/>
    <w:rsid w:val="008E373C"/>
    <w:rsid w:val="008E599C"/>
    <w:rsid w:val="009036B5"/>
    <w:rsid w:val="00913BBC"/>
    <w:rsid w:val="00940EA4"/>
    <w:rsid w:val="00944E00"/>
    <w:rsid w:val="00980AEA"/>
    <w:rsid w:val="00985BED"/>
    <w:rsid w:val="0099066C"/>
    <w:rsid w:val="009A440E"/>
    <w:rsid w:val="009A6F56"/>
    <w:rsid w:val="009B1E28"/>
    <w:rsid w:val="009C1201"/>
    <w:rsid w:val="009C5FC2"/>
    <w:rsid w:val="009E68B9"/>
    <w:rsid w:val="009F0990"/>
    <w:rsid w:val="00A06BD8"/>
    <w:rsid w:val="00A37C15"/>
    <w:rsid w:val="00A77E16"/>
    <w:rsid w:val="00A93DB0"/>
    <w:rsid w:val="00A9589B"/>
    <w:rsid w:val="00AB5541"/>
    <w:rsid w:val="00AB6E2F"/>
    <w:rsid w:val="00AE1C84"/>
    <w:rsid w:val="00AE454D"/>
    <w:rsid w:val="00B20340"/>
    <w:rsid w:val="00B365D6"/>
    <w:rsid w:val="00B54A59"/>
    <w:rsid w:val="00B57FCD"/>
    <w:rsid w:val="00B63990"/>
    <w:rsid w:val="00B63FEF"/>
    <w:rsid w:val="00B8285D"/>
    <w:rsid w:val="00B97AA7"/>
    <w:rsid w:val="00BA5CB4"/>
    <w:rsid w:val="00BB277F"/>
    <w:rsid w:val="00BC1E94"/>
    <w:rsid w:val="00BF4343"/>
    <w:rsid w:val="00BF47C0"/>
    <w:rsid w:val="00BF7D59"/>
    <w:rsid w:val="00C26AB4"/>
    <w:rsid w:val="00C30B65"/>
    <w:rsid w:val="00C425E2"/>
    <w:rsid w:val="00C72011"/>
    <w:rsid w:val="00CA6A7E"/>
    <w:rsid w:val="00CB7F7B"/>
    <w:rsid w:val="00CF6116"/>
    <w:rsid w:val="00D1498C"/>
    <w:rsid w:val="00D16CF4"/>
    <w:rsid w:val="00D17C6C"/>
    <w:rsid w:val="00D47A59"/>
    <w:rsid w:val="00D567C0"/>
    <w:rsid w:val="00D87053"/>
    <w:rsid w:val="00DB32F3"/>
    <w:rsid w:val="00DE1326"/>
    <w:rsid w:val="00E156D7"/>
    <w:rsid w:val="00E203A5"/>
    <w:rsid w:val="00E421A5"/>
    <w:rsid w:val="00E45A68"/>
    <w:rsid w:val="00E603EA"/>
    <w:rsid w:val="00E72390"/>
    <w:rsid w:val="00EA1D14"/>
    <w:rsid w:val="00ED3C9E"/>
    <w:rsid w:val="00F20A33"/>
    <w:rsid w:val="00F31618"/>
    <w:rsid w:val="00F7453D"/>
    <w:rsid w:val="00F77536"/>
    <w:rsid w:val="00F92468"/>
    <w:rsid w:val="00FA6CC5"/>
    <w:rsid w:val="00FB1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A7E34"/>
    <w:pPr>
      <w:keepNext/>
      <w:jc w:val="center"/>
      <w:outlineLvl w:val="0"/>
    </w:pPr>
    <w:rPr>
      <w:b/>
      <w:bCs/>
      <w:sz w:val="48"/>
    </w:rPr>
  </w:style>
  <w:style w:type="paragraph" w:styleId="2">
    <w:name w:val="heading 2"/>
    <w:basedOn w:val="a"/>
    <w:next w:val="a"/>
    <w:link w:val="20"/>
    <w:qFormat/>
    <w:rsid w:val="002A7E34"/>
    <w:pPr>
      <w:keepNext/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7E34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A7E34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2A7E3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A7E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156D7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6A04AF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6A04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E600D-0CB2-47A0-919C-D179E2CF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124</cp:revision>
  <cp:lastPrinted>2016-08-30T07:24:00Z</cp:lastPrinted>
  <dcterms:created xsi:type="dcterms:W3CDTF">2014-08-21T06:28:00Z</dcterms:created>
  <dcterms:modified xsi:type="dcterms:W3CDTF">2016-08-30T07:31:00Z</dcterms:modified>
</cp:coreProperties>
</file>