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B5D" w:rsidRPr="00091B5D" w:rsidRDefault="00091B5D" w:rsidP="00091B5D">
      <w:pPr>
        <w:pStyle w:val="a3"/>
        <w:outlineLvl w:val="0"/>
        <w:rPr>
          <w:b/>
          <w:bCs/>
        </w:rPr>
      </w:pPr>
      <w:r w:rsidRPr="00091B5D">
        <w:rPr>
          <w:b/>
          <w:bCs/>
        </w:rPr>
        <w:t>ВСТРЕЧА ПРЕПОДАВАТЕЛЕЙ С УЧАЩИМИСЯ</w:t>
      </w:r>
    </w:p>
    <w:p w:rsidR="00091B5D" w:rsidRPr="00091B5D" w:rsidRDefault="00091B5D" w:rsidP="00091B5D">
      <w:pPr>
        <w:pStyle w:val="a3"/>
        <w:outlineLvl w:val="0"/>
        <w:rPr>
          <w:b/>
          <w:bCs/>
        </w:rPr>
      </w:pPr>
      <w:r w:rsidRPr="00091B5D">
        <w:rPr>
          <w:b/>
          <w:bCs/>
        </w:rPr>
        <w:t xml:space="preserve">по адресу: ул. Верхние Поля, д. 11, корп. 2 </w:t>
      </w:r>
      <w:r w:rsidRPr="00091B5D">
        <w:rPr>
          <w:b/>
          <w:bCs/>
        </w:rPr>
        <w:t xml:space="preserve"> </w:t>
      </w:r>
    </w:p>
    <w:p w:rsidR="00091B5D" w:rsidRDefault="00091B5D" w:rsidP="00091B5D"/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3196"/>
        <w:gridCol w:w="2126"/>
        <w:gridCol w:w="2302"/>
        <w:gridCol w:w="1756"/>
      </w:tblGrid>
      <w:tr w:rsidR="00091B5D" w:rsidRP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5D" w:rsidRPr="00091B5D" w:rsidRDefault="00091B5D" w:rsidP="008E3EA4">
            <w:pPr>
              <w:spacing w:line="276" w:lineRule="auto"/>
              <w:jc w:val="center"/>
              <w:rPr>
                <w:b/>
                <w:bCs/>
              </w:rPr>
            </w:pPr>
            <w:r w:rsidRPr="00091B5D">
              <w:rPr>
                <w:b/>
                <w:bCs/>
              </w:rPr>
              <w:t xml:space="preserve">№ </w:t>
            </w:r>
            <w:proofErr w:type="gramStart"/>
            <w:r w:rsidRPr="00091B5D">
              <w:rPr>
                <w:b/>
                <w:bCs/>
              </w:rPr>
              <w:t>п</w:t>
            </w:r>
            <w:proofErr w:type="gramEnd"/>
            <w:r w:rsidRPr="00091B5D">
              <w:rPr>
                <w:b/>
                <w:bCs/>
              </w:rPr>
              <w:t>/п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5D" w:rsidRPr="00091B5D" w:rsidRDefault="00091B5D" w:rsidP="008E3EA4">
            <w:pPr>
              <w:spacing w:line="276" w:lineRule="auto"/>
              <w:jc w:val="center"/>
              <w:rPr>
                <w:b/>
                <w:bCs/>
              </w:rPr>
            </w:pPr>
            <w:r w:rsidRPr="00091B5D">
              <w:rPr>
                <w:b/>
                <w:bCs/>
              </w:rPr>
              <w:t>Преподаватель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5D" w:rsidRPr="00091B5D" w:rsidRDefault="00091B5D" w:rsidP="008E3EA4">
            <w:pPr>
              <w:spacing w:line="276" w:lineRule="auto"/>
              <w:jc w:val="center"/>
              <w:rPr>
                <w:b/>
                <w:bCs/>
              </w:rPr>
            </w:pPr>
            <w:r w:rsidRPr="00091B5D">
              <w:rPr>
                <w:b/>
                <w:bCs/>
              </w:rPr>
              <w:t>Дата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5D" w:rsidRPr="00091B5D" w:rsidRDefault="00091B5D" w:rsidP="008E3EA4">
            <w:pPr>
              <w:pStyle w:val="1"/>
              <w:spacing w:line="276" w:lineRule="auto"/>
            </w:pPr>
            <w:r w:rsidRPr="00091B5D">
              <w:t>Время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5D" w:rsidRPr="00091B5D" w:rsidRDefault="00091B5D" w:rsidP="008E3EA4">
            <w:pPr>
              <w:spacing w:line="276" w:lineRule="auto"/>
              <w:jc w:val="center"/>
              <w:rPr>
                <w:b/>
                <w:bCs/>
              </w:rPr>
            </w:pPr>
            <w:r w:rsidRPr="00091B5D">
              <w:rPr>
                <w:b/>
                <w:bCs/>
              </w:rPr>
              <w:t>№ класса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5D" w:rsidRPr="00E662A5" w:rsidRDefault="00091B5D" w:rsidP="008E3EA4">
            <w:pPr>
              <w:rPr>
                <w:sz w:val="28"/>
              </w:rPr>
            </w:pPr>
            <w:r>
              <w:rPr>
                <w:sz w:val="28"/>
              </w:rPr>
              <w:t>Самойленко Ю.Г.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5D" w:rsidRPr="00E662A5" w:rsidRDefault="005D6213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091B5D"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1B5D" w:rsidRPr="00E662A5" w:rsidRDefault="005D6213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r>
              <w:rPr>
                <w:sz w:val="28"/>
              </w:rPr>
              <w:t>Иванченко М.Ф.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B6378D" w:rsidP="00B6378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091B5D"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Шалбурова</w:t>
            </w:r>
            <w:proofErr w:type="spellEnd"/>
            <w:r>
              <w:rPr>
                <w:sz w:val="28"/>
              </w:rPr>
              <w:t xml:space="preserve"> О.Б.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5D6213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Косичкина</w:t>
            </w:r>
            <w:proofErr w:type="spellEnd"/>
            <w:r>
              <w:rPr>
                <w:sz w:val="28"/>
              </w:rPr>
              <w:t xml:space="preserve"> В.М.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9D48B5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r>
              <w:rPr>
                <w:sz w:val="28"/>
              </w:rPr>
              <w:t>Пестова И.В.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5D6213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r>
              <w:rPr>
                <w:sz w:val="28"/>
              </w:rPr>
              <w:t>Ларина В.В.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r>
              <w:rPr>
                <w:sz w:val="28"/>
              </w:rPr>
              <w:t>Бондаренко О.И.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824EEE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r>
              <w:rPr>
                <w:sz w:val="28"/>
              </w:rPr>
              <w:t>Исламова Н.Р.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824EEE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Мирек</w:t>
            </w:r>
            <w:proofErr w:type="spellEnd"/>
            <w:r>
              <w:rPr>
                <w:sz w:val="28"/>
              </w:rPr>
              <w:t xml:space="preserve"> И.В.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5D6213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r>
              <w:rPr>
                <w:sz w:val="28"/>
              </w:rPr>
              <w:t>Дмитриева Н.Н.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5D6213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r>
              <w:rPr>
                <w:sz w:val="28"/>
              </w:rPr>
              <w:t>Шилова А.Ю.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5D6213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r>
              <w:rPr>
                <w:sz w:val="28"/>
              </w:rPr>
              <w:t>Быкова С.К.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824EEE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r>
              <w:rPr>
                <w:sz w:val="28"/>
              </w:rPr>
              <w:t>Быкова Т.Г.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2 и </w:t>
            </w:r>
            <w:r w:rsidR="00091B5D">
              <w:rPr>
                <w:sz w:val="28"/>
              </w:rPr>
              <w:t>4</w:t>
            </w:r>
            <w:r w:rsidR="00091B5D"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824EEE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r>
              <w:rPr>
                <w:sz w:val="28"/>
              </w:rPr>
              <w:t>Киселев Н.П.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9D48B5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r>
              <w:rPr>
                <w:sz w:val="28"/>
              </w:rPr>
              <w:t>Рубцова Л.Б.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5D6213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16.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Саетгараиева</w:t>
            </w:r>
            <w:proofErr w:type="spellEnd"/>
            <w:r>
              <w:rPr>
                <w:sz w:val="28"/>
              </w:rPr>
              <w:t xml:space="preserve"> А.С.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5D6213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</w:tr>
      <w:tr w:rsidR="00091B5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17.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091B5D" w:rsidP="008E3EA4">
            <w:pPr>
              <w:rPr>
                <w:sz w:val="28"/>
              </w:rPr>
            </w:pPr>
            <w:r>
              <w:rPr>
                <w:sz w:val="28"/>
              </w:rPr>
              <w:t>Филиппова Е.Е.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Pr="00E662A5" w:rsidRDefault="00091B5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B5D" w:rsidRDefault="005D6213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</w:tr>
      <w:tr w:rsidR="00824EEE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Default="00824EEE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18.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Default="00824EEE" w:rsidP="008E3EA4">
            <w:pPr>
              <w:rPr>
                <w:sz w:val="28"/>
              </w:rPr>
            </w:pPr>
            <w:r>
              <w:rPr>
                <w:sz w:val="28"/>
              </w:rPr>
              <w:t>Горбунова М.А.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Pr="00E662A5" w:rsidRDefault="00824EEE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Pr="00E662A5" w:rsidRDefault="00824EEE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Default="00824EEE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</w:tr>
      <w:tr w:rsidR="00824EEE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Default="00824EEE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19.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Default="00824EEE" w:rsidP="008E3EA4">
            <w:pPr>
              <w:rPr>
                <w:sz w:val="28"/>
              </w:rPr>
            </w:pPr>
            <w:r>
              <w:rPr>
                <w:sz w:val="28"/>
              </w:rPr>
              <w:t>Гребенщикова Е.В.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Pr="00E662A5" w:rsidRDefault="00824EEE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Pr="00E662A5" w:rsidRDefault="00824EEE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Default="00824EEE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</w:tr>
      <w:tr w:rsidR="00824EEE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Default="00824EEE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Default="00824EEE" w:rsidP="008E3EA4">
            <w:pPr>
              <w:rPr>
                <w:sz w:val="28"/>
              </w:rPr>
            </w:pPr>
            <w:r>
              <w:rPr>
                <w:sz w:val="28"/>
              </w:rPr>
              <w:t>Исаева Н.А.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Pr="00E662A5" w:rsidRDefault="00824EEE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Pr="00E662A5" w:rsidRDefault="00824EEE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4EEE" w:rsidRDefault="00824EEE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D48B5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8B5" w:rsidRDefault="009D48B5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8B5" w:rsidRDefault="009D48B5" w:rsidP="008E3EA4">
            <w:pPr>
              <w:rPr>
                <w:sz w:val="28"/>
              </w:rPr>
            </w:pPr>
            <w:r>
              <w:rPr>
                <w:sz w:val="28"/>
              </w:rPr>
              <w:t>Жданова Н.Н.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8B5" w:rsidRPr="00E662A5" w:rsidRDefault="009D48B5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8B5" w:rsidRPr="00E662A5" w:rsidRDefault="009D48B5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8B5" w:rsidRDefault="009D48B5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</w:tr>
      <w:tr w:rsidR="005D6213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213" w:rsidRDefault="005D6213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22.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213" w:rsidRDefault="005D6213" w:rsidP="008E3EA4">
            <w:pPr>
              <w:rPr>
                <w:sz w:val="28"/>
              </w:rPr>
            </w:pPr>
            <w:r>
              <w:rPr>
                <w:sz w:val="28"/>
              </w:rPr>
              <w:t>Андрейкин С.Б.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213" w:rsidRPr="00E662A5" w:rsidRDefault="00182AA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и 3</w:t>
            </w:r>
            <w:r w:rsidR="005D6213"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213" w:rsidRPr="00E662A5" w:rsidRDefault="005D6213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6213" w:rsidRDefault="00EB610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</w:tr>
      <w:tr w:rsidR="00EB6107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Default="00EB610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Default="00EB6107" w:rsidP="008E3EA4">
            <w:pPr>
              <w:rPr>
                <w:sz w:val="28"/>
              </w:rPr>
            </w:pPr>
            <w:r>
              <w:rPr>
                <w:sz w:val="28"/>
              </w:rPr>
              <w:t>Виноградов Ю.А.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Pr="00E662A5" w:rsidRDefault="00EB610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и 3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Pr="00E662A5" w:rsidRDefault="00EB6107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Default="00EB610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EB6107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Default="00EB610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Default="00EB6107" w:rsidP="008E3EA4">
            <w:pPr>
              <w:rPr>
                <w:sz w:val="28"/>
              </w:rPr>
            </w:pPr>
            <w:r>
              <w:rPr>
                <w:sz w:val="28"/>
              </w:rPr>
              <w:t>Фролова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Pr="00E662A5" w:rsidRDefault="00EB610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и 3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Pr="00E662A5" w:rsidRDefault="00EB6107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Default="00EB610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</w:tr>
      <w:tr w:rsidR="00EB6107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Default="00EB610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25.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Default="00EB6107" w:rsidP="008E3EA4">
            <w:pPr>
              <w:rPr>
                <w:sz w:val="28"/>
              </w:rPr>
            </w:pPr>
            <w:r>
              <w:rPr>
                <w:sz w:val="28"/>
              </w:rPr>
              <w:t>Дронова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Pr="00E662A5" w:rsidRDefault="00EB610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 и 3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Pr="00E662A5" w:rsidRDefault="00EB610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 15.00 до 16</w:t>
            </w:r>
            <w:r w:rsidRPr="00E662A5">
              <w:rPr>
                <w:sz w:val="28"/>
              </w:rPr>
              <w:t>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107" w:rsidRDefault="00EB610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</w:tr>
      <w:tr w:rsidR="00254BA2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A2" w:rsidRDefault="00254BA2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A2" w:rsidRDefault="00254BA2" w:rsidP="008E3EA4">
            <w:pPr>
              <w:rPr>
                <w:sz w:val="28"/>
              </w:rPr>
            </w:pPr>
            <w:r>
              <w:rPr>
                <w:sz w:val="28"/>
              </w:rPr>
              <w:t>Кузьмичева И.М.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A2" w:rsidRPr="00E662A5" w:rsidRDefault="00254BA2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A2" w:rsidRPr="00E662A5" w:rsidRDefault="00254BA2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A2" w:rsidRDefault="00624EA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</w:tr>
      <w:tr w:rsidR="00254BA2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A2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  <w:r w:rsidR="00254BA2">
              <w:rPr>
                <w:sz w:val="28"/>
              </w:rPr>
              <w:t>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A2" w:rsidRDefault="00254BA2" w:rsidP="008E3EA4">
            <w:pPr>
              <w:rPr>
                <w:sz w:val="28"/>
              </w:rPr>
            </w:pPr>
            <w:r>
              <w:rPr>
                <w:sz w:val="28"/>
              </w:rPr>
              <w:t>Афанасьев А.В.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A2" w:rsidRPr="00E662A5" w:rsidRDefault="00254BA2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A2" w:rsidRPr="00E662A5" w:rsidRDefault="00254BA2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BA2" w:rsidRDefault="00624EA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</w:tr>
      <w:tr w:rsidR="00D2123C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rPr>
                <w:sz w:val="28"/>
              </w:rPr>
            </w:pPr>
            <w:r>
              <w:rPr>
                <w:sz w:val="28"/>
              </w:rPr>
              <w:t>Герасименко И.Б.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Pr="00E662A5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Pr="00E662A5" w:rsidRDefault="0042118B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</w:t>
            </w:r>
            <w:r w:rsidR="00D2123C">
              <w:rPr>
                <w:sz w:val="28"/>
              </w:rPr>
              <w:t xml:space="preserve"> 15.00</w:t>
            </w:r>
            <w:r>
              <w:rPr>
                <w:sz w:val="28"/>
              </w:rPr>
              <w:t xml:space="preserve">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</w:tr>
      <w:tr w:rsidR="00D2123C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29.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rPr>
                <w:sz w:val="28"/>
              </w:rPr>
            </w:pPr>
            <w:r>
              <w:rPr>
                <w:sz w:val="28"/>
              </w:rPr>
              <w:t>Гриднева Ю.Г.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Pr="00E662A5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Pr="00E662A5" w:rsidRDefault="00D2123C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</w:tr>
      <w:tr w:rsidR="00D2123C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rPr>
                <w:sz w:val="28"/>
              </w:rPr>
            </w:pPr>
            <w:r>
              <w:rPr>
                <w:sz w:val="28"/>
              </w:rPr>
              <w:t>Родина М.В.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Pr="00E662A5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Pr="00E662A5" w:rsidRDefault="00D2123C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</w:tr>
      <w:tr w:rsidR="00D96E90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Default="00D96E90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31.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Default="00D96E90" w:rsidP="008E3EA4">
            <w:pPr>
              <w:rPr>
                <w:sz w:val="28"/>
              </w:rPr>
            </w:pPr>
            <w:r>
              <w:rPr>
                <w:sz w:val="28"/>
              </w:rPr>
              <w:t>Шестопалова Е.В.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Pr="00E662A5" w:rsidRDefault="00D96E90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Pr="00E662A5" w:rsidRDefault="00D96E90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Default="00D96E90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</w:tr>
      <w:tr w:rsidR="00D96E90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Default="00D96E90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32.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Default="00D96E90" w:rsidP="008E3EA4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Вымятнина</w:t>
            </w:r>
            <w:proofErr w:type="spellEnd"/>
            <w:r>
              <w:rPr>
                <w:sz w:val="28"/>
              </w:rPr>
              <w:t xml:space="preserve"> Т.Н.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Pr="00E662A5" w:rsidRDefault="00D96E90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Pr="00E662A5" w:rsidRDefault="00D96E90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 15.00 до 19</w:t>
            </w:r>
            <w:r w:rsidRPr="00E662A5">
              <w:rPr>
                <w:sz w:val="28"/>
              </w:rPr>
              <w:t>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Default="00D96E90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</w:tr>
      <w:tr w:rsidR="00D96E90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Default="00D96E90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33.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Default="00D96E90" w:rsidP="008E3EA4">
            <w:pPr>
              <w:rPr>
                <w:sz w:val="28"/>
              </w:rPr>
            </w:pPr>
            <w:r>
              <w:rPr>
                <w:sz w:val="28"/>
              </w:rPr>
              <w:t>Макова А.В.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Pr="00E662A5" w:rsidRDefault="00D96E90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Pr="00E662A5" w:rsidRDefault="00D96E90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E90" w:rsidRDefault="00D96E90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B6378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34.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Default="00B6378D" w:rsidP="008E3EA4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Елкина</w:t>
            </w:r>
            <w:proofErr w:type="spellEnd"/>
            <w:r>
              <w:rPr>
                <w:sz w:val="28"/>
              </w:rPr>
              <w:t xml:space="preserve"> В.И.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Pr="00E662A5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Pr="00E662A5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 14.00 до 18</w:t>
            </w:r>
            <w:r w:rsidRPr="00E662A5">
              <w:rPr>
                <w:sz w:val="28"/>
              </w:rPr>
              <w:t>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</w:tr>
      <w:tr w:rsidR="00B6378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35.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Default="00B6378D" w:rsidP="008E3EA4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Силакова</w:t>
            </w:r>
            <w:proofErr w:type="spellEnd"/>
            <w:r w:rsidR="00690B3B">
              <w:rPr>
                <w:sz w:val="28"/>
              </w:rPr>
              <w:t xml:space="preserve"> Е.Л.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Pr="00E662A5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 и 4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Pr="00E662A5" w:rsidRDefault="00B6378D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</w:tr>
      <w:tr w:rsidR="00B6378D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36.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Default="00B6378D" w:rsidP="008E3EA4">
            <w:pPr>
              <w:rPr>
                <w:sz w:val="28"/>
              </w:rPr>
            </w:pPr>
            <w:r>
              <w:rPr>
                <w:sz w:val="28"/>
              </w:rPr>
              <w:t>Качура Е.Ю.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Pr="00E662A5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 12.00 до 16.00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78D" w:rsidRDefault="00B6378D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</w:tbl>
    <w:p w:rsidR="00091B5D" w:rsidRDefault="00091B5D" w:rsidP="00091B5D"/>
    <w:p w:rsidR="00B6378D" w:rsidRDefault="00B6378D" w:rsidP="00D2123C">
      <w:pPr>
        <w:pStyle w:val="a3"/>
        <w:outlineLvl w:val="0"/>
        <w:rPr>
          <w:b/>
          <w:bCs/>
        </w:rPr>
      </w:pPr>
    </w:p>
    <w:p w:rsidR="007511F7" w:rsidRPr="00091B5D" w:rsidRDefault="007511F7" w:rsidP="007511F7">
      <w:pPr>
        <w:pStyle w:val="a3"/>
        <w:outlineLvl w:val="0"/>
        <w:rPr>
          <w:b/>
          <w:bCs/>
        </w:rPr>
      </w:pPr>
      <w:r w:rsidRPr="00091B5D">
        <w:rPr>
          <w:b/>
          <w:bCs/>
        </w:rPr>
        <w:lastRenderedPageBreak/>
        <w:t>ВСТРЕЧА ПРЕПОДАВАТЕЛЕЙ С УЧАЩИМИСЯ</w:t>
      </w:r>
    </w:p>
    <w:p w:rsidR="007511F7" w:rsidRPr="00091B5D" w:rsidRDefault="007511F7" w:rsidP="007511F7">
      <w:pPr>
        <w:pStyle w:val="a3"/>
        <w:outlineLvl w:val="0"/>
        <w:rPr>
          <w:b/>
          <w:bCs/>
        </w:rPr>
      </w:pPr>
      <w:r w:rsidRPr="00091B5D">
        <w:rPr>
          <w:b/>
          <w:bCs/>
        </w:rPr>
        <w:t xml:space="preserve">по адресу: ул. </w:t>
      </w:r>
      <w:proofErr w:type="gramStart"/>
      <w:r>
        <w:rPr>
          <w:b/>
          <w:bCs/>
        </w:rPr>
        <w:t>Донецкая</w:t>
      </w:r>
      <w:proofErr w:type="gramEnd"/>
      <w:r w:rsidRPr="00091B5D">
        <w:rPr>
          <w:b/>
          <w:bCs/>
        </w:rPr>
        <w:t xml:space="preserve">, д. </w:t>
      </w:r>
      <w:r>
        <w:rPr>
          <w:b/>
          <w:bCs/>
        </w:rPr>
        <w:t>4</w:t>
      </w:r>
      <w:r w:rsidRPr="00091B5D">
        <w:rPr>
          <w:b/>
          <w:bCs/>
        </w:rPr>
        <w:t xml:space="preserve">, корп. 2  </w:t>
      </w:r>
    </w:p>
    <w:p w:rsidR="007511F7" w:rsidRDefault="007511F7" w:rsidP="00D2123C">
      <w:pPr>
        <w:pStyle w:val="a3"/>
        <w:outlineLvl w:val="0"/>
        <w:rPr>
          <w:b/>
          <w:bCs/>
        </w:rPr>
      </w:pP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3196"/>
        <w:gridCol w:w="2126"/>
        <w:gridCol w:w="2302"/>
        <w:gridCol w:w="1756"/>
      </w:tblGrid>
      <w:tr w:rsidR="007511F7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rPr>
                <w:sz w:val="28"/>
              </w:rPr>
            </w:pPr>
            <w:r>
              <w:rPr>
                <w:sz w:val="28"/>
              </w:rPr>
              <w:t>Белова Т.А.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7511F7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Кудусов</w:t>
            </w:r>
            <w:proofErr w:type="spellEnd"/>
            <w:r w:rsidR="002A3940">
              <w:rPr>
                <w:sz w:val="28"/>
              </w:rPr>
              <w:t xml:space="preserve"> Э.С.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7511F7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rPr>
                <w:sz w:val="28"/>
              </w:rPr>
            </w:pPr>
            <w:r>
              <w:rPr>
                <w:sz w:val="28"/>
              </w:rPr>
              <w:t>Суслов М.И.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7511F7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</w:t>
            </w:r>
            <w:r>
              <w:rPr>
                <w:sz w:val="28"/>
              </w:rPr>
              <w:t>6.00 до 19</w:t>
            </w:r>
            <w:r w:rsidRPr="00E662A5">
              <w:rPr>
                <w:sz w:val="28"/>
              </w:rPr>
              <w:t>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7511F7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rPr>
                <w:sz w:val="28"/>
              </w:rPr>
            </w:pPr>
            <w:r>
              <w:rPr>
                <w:sz w:val="28"/>
              </w:rPr>
              <w:t>Ивлев</w:t>
            </w:r>
            <w:r w:rsidR="002A3940">
              <w:rPr>
                <w:sz w:val="28"/>
              </w:rPr>
              <w:t xml:space="preserve"> К.В.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7511F7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rPr>
                <w:sz w:val="28"/>
              </w:rPr>
            </w:pPr>
            <w:r>
              <w:rPr>
                <w:sz w:val="28"/>
              </w:rPr>
              <w:t>Денисов</w:t>
            </w:r>
            <w:r w:rsidR="002A3940">
              <w:rPr>
                <w:sz w:val="28"/>
              </w:rPr>
              <w:t xml:space="preserve"> Д.С.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Зал</w:t>
            </w:r>
          </w:p>
        </w:tc>
      </w:tr>
      <w:tr w:rsidR="007511F7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rPr>
                <w:sz w:val="28"/>
              </w:rPr>
            </w:pPr>
            <w:r>
              <w:rPr>
                <w:sz w:val="28"/>
              </w:rPr>
              <w:t>Немцов А.В.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</w:p>
        </w:tc>
      </w:tr>
      <w:tr w:rsidR="007511F7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Кузьмицкий</w:t>
            </w:r>
            <w:proofErr w:type="spellEnd"/>
            <w:r w:rsidR="002A3940">
              <w:rPr>
                <w:sz w:val="28"/>
              </w:rPr>
              <w:t xml:space="preserve"> С.А.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Pr="00E662A5" w:rsidRDefault="007511F7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11F7" w:rsidRDefault="007511F7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</w:tbl>
    <w:p w:rsidR="007511F7" w:rsidRDefault="007511F7" w:rsidP="00D2123C">
      <w:pPr>
        <w:pStyle w:val="a3"/>
        <w:outlineLvl w:val="0"/>
        <w:rPr>
          <w:b/>
          <w:bCs/>
        </w:rPr>
      </w:pPr>
    </w:p>
    <w:p w:rsidR="007511F7" w:rsidRDefault="007511F7" w:rsidP="00D2123C">
      <w:pPr>
        <w:pStyle w:val="a3"/>
        <w:outlineLvl w:val="0"/>
        <w:rPr>
          <w:b/>
          <w:bCs/>
        </w:rPr>
      </w:pPr>
    </w:p>
    <w:p w:rsidR="00D2123C" w:rsidRPr="00091B5D" w:rsidRDefault="00D2123C" w:rsidP="00D2123C">
      <w:pPr>
        <w:pStyle w:val="a3"/>
        <w:outlineLvl w:val="0"/>
        <w:rPr>
          <w:b/>
          <w:bCs/>
        </w:rPr>
      </w:pPr>
      <w:r w:rsidRPr="00091B5D">
        <w:rPr>
          <w:b/>
          <w:bCs/>
        </w:rPr>
        <w:t xml:space="preserve">по адресу: ул. </w:t>
      </w:r>
      <w:proofErr w:type="spellStart"/>
      <w:r>
        <w:rPr>
          <w:b/>
          <w:bCs/>
        </w:rPr>
        <w:t>Пр-кт</w:t>
      </w:r>
      <w:proofErr w:type="spellEnd"/>
      <w:r>
        <w:rPr>
          <w:b/>
          <w:bCs/>
        </w:rPr>
        <w:t xml:space="preserve"> 40 лет Октября, д. 20</w:t>
      </w:r>
      <w:r w:rsidRPr="00091B5D">
        <w:rPr>
          <w:b/>
          <w:bCs/>
        </w:rPr>
        <w:t xml:space="preserve">  </w:t>
      </w:r>
    </w:p>
    <w:p w:rsidR="00D2123C" w:rsidRDefault="00D2123C" w:rsidP="00091B5D"/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2"/>
        <w:gridCol w:w="3196"/>
        <w:gridCol w:w="2126"/>
        <w:gridCol w:w="2302"/>
        <w:gridCol w:w="1756"/>
      </w:tblGrid>
      <w:tr w:rsidR="00D2123C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z w:val="28"/>
              </w:rPr>
              <w:t>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rPr>
                <w:sz w:val="28"/>
              </w:rPr>
            </w:pPr>
            <w:r>
              <w:rPr>
                <w:sz w:val="28"/>
              </w:rPr>
              <w:t>Спиридонов Н.И.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Pr="00E662A5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Pr="00E662A5" w:rsidRDefault="00D2123C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D2123C" w:rsidTr="008E3EA4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D2123C">
            <w:pPr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rPr>
                <w:sz w:val="28"/>
              </w:rPr>
            </w:pPr>
            <w:r>
              <w:rPr>
                <w:sz w:val="28"/>
              </w:rPr>
              <w:t>Спиридонова А.Н.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Pr="00E662A5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Pr="00E662A5" w:rsidRDefault="00D2123C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D2123C" w:rsidTr="00D2123C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3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rPr>
                <w:sz w:val="28"/>
              </w:rPr>
            </w:pPr>
            <w:r>
              <w:rPr>
                <w:sz w:val="28"/>
              </w:rPr>
              <w:t>Карачаров В.В.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Pr="00E662A5" w:rsidRDefault="00D2123C" w:rsidP="008E3EA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 w:rsidRPr="00E662A5">
              <w:rPr>
                <w:sz w:val="28"/>
              </w:rPr>
              <w:t xml:space="preserve"> сентября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Pr="00E662A5" w:rsidRDefault="00D2123C" w:rsidP="008E3EA4">
            <w:pPr>
              <w:jc w:val="center"/>
              <w:rPr>
                <w:sz w:val="28"/>
              </w:rPr>
            </w:pPr>
            <w:r w:rsidRPr="00E662A5">
              <w:rPr>
                <w:sz w:val="28"/>
              </w:rPr>
              <w:t>с 14.00 до 18.00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23C" w:rsidRDefault="00D2123C" w:rsidP="008E3EA4">
            <w:pPr>
              <w:jc w:val="center"/>
              <w:rPr>
                <w:sz w:val="28"/>
              </w:rPr>
            </w:pPr>
          </w:p>
        </w:tc>
      </w:tr>
    </w:tbl>
    <w:p w:rsidR="00D2123C" w:rsidRPr="00091B5D" w:rsidRDefault="00D2123C" w:rsidP="00091B5D"/>
    <w:sectPr w:rsidR="00D2123C" w:rsidRPr="00091B5D" w:rsidSect="00687407">
      <w:head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96550"/>
      <w:docPartObj>
        <w:docPartGallery w:val="Page Numbers (Top of Page)"/>
        <w:docPartUnique/>
      </w:docPartObj>
    </w:sdtPr>
    <w:sdtEndPr/>
    <w:sdtContent>
      <w:p w:rsidR="001C02CF" w:rsidRDefault="00690B3B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C02CF" w:rsidRDefault="00690B3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EF1"/>
    <w:rsid w:val="00091B5D"/>
    <w:rsid w:val="000D6EF1"/>
    <w:rsid w:val="00182AA7"/>
    <w:rsid w:val="00254BA2"/>
    <w:rsid w:val="002A3940"/>
    <w:rsid w:val="00307DA7"/>
    <w:rsid w:val="0042118B"/>
    <w:rsid w:val="005D6213"/>
    <w:rsid w:val="00624EAD"/>
    <w:rsid w:val="00690B3B"/>
    <w:rsid w:val="007511F7"/>
    <w:rsid w:val="00824EEE"/>
    <w:rsid w:val="009D48B5"/>
    <w:rsid w:val="00B6378D"/>
    <w:rsid w:val="00D2123C"/>
    <w:rsid w:val="00D96E90"/>
    <w:rsid w:val="00EB6107"/>
    <w:rsid w:val="00F2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6EF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E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0D6EF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D6E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91B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91B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6EF1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6E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0D6EF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D6EF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091B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91B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16</cp:revision>
  <dcterms:created xsi:type="dcterms:W3CDTF">2020-08-31T13:23:00Z</dcterms:created>
  <dcterms:modified xsi:type="dcterms:W3CDTF">2020-08-31T16:16:00Z</dcterms:modified>
</cp:coreProperties>
</file>