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2AA" w:rsidRDefault="001D7B1B" w:rsidP="00515D9A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A6B">
        <w:rPr>
          <w:rFonts w:ascii="Times New Roman" w:hAnsi="Times New Roman" w:cs="Times New Roman"/>
          <w:b/>
          <w:sz w:val="28"/>
          <w:szCs w:val="28"/>
        </w:rPr>
        <w:t>Результаты вст</w:t>
      </w:r>
      <w:r w:rsidR="00C9645B">
        <w:rPr>
          <w:rFonts w:ascii="Times New Roman" w:hAnsi="Times New Roman" w:cs="Times New Roman"/>
          <w:b/>
          <w:sz w:val="28"/>
          <w:szCs w:val="28"/>
        </w:rPr>
        <w:t>упительн</w:t>
      </w:r>
      <w:r w:rsidR="001339D8">
        <w:rPr>
          <w:rFonts w:ascii="Times New Roman" w:hAnsi="Times New Roman" w:cs="Times New Roman"/>
          <w:b/>
          <w:sz w:val="28"/>
          <w:szCs w:val="28"/>
        </w:rPr>
        <w:t>ых исп</w:t>
      </w:r>
      <w:r w:rsidR="00E154C8">
        <w:rPr>
          <w:rFonts w:ascii="Times New Roman" w:hAnsi="Times New Roman" w:cs="Times New Roman"/>
          <w:b/>
          <w:sz w:val="28"/>
          <w:szCs w:val="28"/>
        </w:rPr>
        <w:t>ытаний отделения «Музыкальный фольклор</w:t>
      </w:r>
      <w:r w:rsidR="00515D9A" w:rsidRPr="006E6A6B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497"/>
        <w:gridCol w:w="1902"/>
        <w:gridCol w:w="2022"/>
        <w:gridCol w:w="1132"/>
        <w:gridCol w:w="4365"/>
      </w:tblGrid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Общий балл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B841FA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Власова Василиса Юрьевна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39,14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 в 1(6) Дополнительной Предпрофессиональной Образовательной Программы Фольклор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B841FA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Петрова Алёна Игоревна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37,86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A2391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в 1(8) Дополнительной Предпрофессиональной Образовательной Программы </w:t>
            </w:r>
            <w:r w:rsidR="00A23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B841FA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Самойлова Анна Викторовна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37,86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 в 1(8) Дополнительной Предпрофессиональной Образовательной Программы Фольклор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B841FA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Лаврова Кира Ильинична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36,86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 в 1(6) Дополнительной Предпрофессиональной Образовательной Программы Фольклор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B841FA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Салихов Дамир </w:t>
            </w:r>
            <w:proofErr w:type="spellStart"/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Рамилевич</w:t>
            </w:r>
            <w:proofErr w:type="spellEnd"/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 к зачислению в 1(5) Дополнительной Образовательной Общеразвивающей Программы Фольклор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B841FA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Лосева Дарья Владимировна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34,57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 в 1(7) Дополнительной Образовательной Общеразвивающей Программы Фольклор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B841FA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Хорева Елизавета Сергеевна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 к зачислению в 1(5) Дополнительной Образовательной Общеразвивающей Программы Фольклор</w:t>
            </w:r>
          </w:p>
        </w:tc>
      </w:tr>
      <w:tr w:rsidR="00923AF7" w:rsidRPr="00E154C8" w:rsidTr="00B21653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23AF7" w:rsidRPr="00E154C8" w:rsidRDefault="00923AF7" w:rsidP="00B216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23AF7" w:rsidRPr="00E154C8" w:rsidRDefault="00923AF7" w:rsidP="00B216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Крылова Елизавета Сергеевна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3AF7" w:rsidRPr="00E154C8" w:rsidRDefault="00923AF7" w:rsidP="00B216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3AF7" w:rsidRPr="00E154C8" w:rsidRDefault="00923AF7" w:rsidP="00B216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3AF7" w:rsidRPr="00E154C8" w:rsidRDefault="00923AF7" w:rsidP="00B216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 в 1(7) Дополнительной Образовательной Общеразвивающей Программы Фольклор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923AF7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Коротина</w:t>
            </w:r>
            <w:proofErr w:type="spellEnd"/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Дарья Михайловна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31,14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923AF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в 1(7) Дополнительной Образовательной Общеразвивающей Программы </w:t>
            </w:r>
            <w:r w:rsidR="00923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923AF7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Карабаева</w:t>
            </w:r>
            <w:proofErr w:type="spellEnd"/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Евангелина</w:t>
            </w:r>
            <w:proofErr w:type="spellEnd"/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Викторовна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28,71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 на Отделение Платных Дополнительных Услуг Фольклор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923AF7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Баронова</w:t>
            </w:r>
            <w:proofErr w:type="spellEnd"/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Вероника Андреевна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 на Отделение Раннего М</w:t>
            </w:r>
            <w:r w:rsidR="00601F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узыкального Воспитания в старшу</w:t>
            </w: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ю группу Фольклор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923AF7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Бобровский Алексей Николаевич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18,14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 к зачислению в Группу Общего Эстетического Воспитания.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923AF7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Королев Дмитрий Викторович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17,29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 к зачислению в Группу Общего Эстетического Воспитания.</w:t>
            </w:r>
          </w:p>
          <w:p w:rsidR="00923AF7" w:rsidRDefault="00923AF7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23AF7" w:rsidRPr="00E154C8" w:rsidRDefault="00923AF7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23AF7" w:rsidRPr="00601F5C" w:rsidTr="00B21653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23AF7" w:rsidRPr="00601F5C" w:rsidRDefault="00923AF7" w:rsidP="00B216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1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23AF7" w:rsidRPr="00601F5C" w:rsidRDefault="00923AF7" w:rsidP="00B216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1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3AF7" w:rsidRPr="00601F5C" w:rsidRDefault="00923AF7" w:rsidP="00B216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1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 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3AF7" w:rsidRPr="00601F5C" w:rsidRDefault="00923AF7" w:rsidP="00B216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1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Общий балл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3AF7" w:rsidRPr="00601F5C" w:rsidRDefault="00923AF7" w:rsidP="00B216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1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923AF7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Митяков Харитон Русланович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17,14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 к зачислению в Группу Общего Эстетического Воспитания.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923AF7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Боброва Евгения Дмитриевна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16,86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 к зачислению в Группу Общего Эстетического Воспитания.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923AF7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Бурда Анна Александровна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923AF7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Ноздрин Андрей Дмитриевич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E154C8" w:rsidRPr="00E154C8" w:rsidTr="00E154C8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54C8" w:rsidRPr="00E154C8" w:rsidRDefault="00923AF7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  <w:bookmarkStart w:id="0" w:name="_GoBack"/>
            <w:bookmarkEnd w:id="0"/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Офицеров Александр Евгеньевич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C8" w:rsidRPr="00E154C8" w:rsidRDefault="00E154C8" w:rsidP="00E154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4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</w:tbl>
    <w:p w:rsidR="003A7389" w:rsidRPr="001407F4" w:rsidRDefault="003A7389" w:rsidP="00E71FAF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sectPr w:rsidR="003A7389" w:rsidRPr="001407F4" w:rsidSect="003D6063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34F2C"/>
    <w:multiLevelType w:val="hybridMultilevel"/>
    <w:tmpl w:val="0C7661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B15ECC"/>
    <w:multiLevelType w:val="hybridMultilevel"/>
    <w:tmpl w:val="0A6E70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84756F"/>
    <w:multiLevelType w:val="hybridMultilevel"/>
    <w:tmpl w:val="CA5EE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389"/>
    <w:rsid w:val="001339D8"/>
    <w:rsid w:val="001407F4"/>
    <w:rsid w:val="001B5479"/>
    <w:rsid w:val="001D7B1B"/>
    <w:rsid w:val="00385BC4"/>
    <w:rsid w:val="003A7389"/>
    <w:rsid w:val="003D6063"/>
    <w:rsid w:val="00497253"/>
    <w:rsid w:val="00515D9A"/>
    <w:rsid w:val="00601F5C"/>
    <w:rsid w:val="006E6A6B"/>
    <w:rsid w:val="00843752"/>
    <w:rsid w:val="00923AF7"/>
    <w:rsid w:val="00987506"/>
    <w:rsid w:val="00A23914"/>
    <w:rsid w:val="00AC01E7"/>
    <w:rsid w:val="00B841FA"/>
    <w:rsid w:val="00C9645B"/>
    <w:rsid w:val="00DD2FA2"/>
    <w:rsid w:val="00E154C8"/>
    <w:rsid w:val="00E57377"/>
    <w:rsid w:val="00E7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420A7"/>
  <w15:chartTrackingRefBased/>
  <w15:docId w15:val="{77129DBA-BCEB-4E06-8E85-D825311C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9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K@tuXa</dc:creator>
  <cp:keywords/>
  <dc:description/>
  <cp:lastModifiedBy>pc</cp:lastModifiedBy>
  <cp:revision>7</cp:revision>
  <dcterms:created xsi:type="dcterms:W3CDTF">2023-06-02T12:01:00Z</dcterms:created>
  <dcterms:modified xsi:type="dcterms:W3CDTF">2023-06-05T07:04:00Z</dcterms:modified>
</cp:coreProperties>
</file>