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22F" w:rsidRPr="00D72161" w:rsidRDefault="00FB522F" w:rsidP="004D538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161">
        <w:rPr>
          <w:rFonts w:ascii="Times New Roman" w:hAnsi="Times New Roman" w:cs="Times New Roman"/>
          <w:b/>
          <w:sz w:val="36"/>
          <w:szCs w:val="36"/>
        </w:rPr>
        <w:t>Распределение учащихся 1-х классов</w:t>
      </w:r>
    </w:p>
    <w:p w:rsidR="00687407" w:rsidRPr="00D72161" w:rsidRDefault="00FB522F" w:rsidP="004D538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72161">
        <w:rPr>
          <w:rFonts w:ascii="Times New Roman" w:hAnsi="Times New Roman" w:cs="Times New Roman"/>
          <w:b/>
          <w:sz w:val="36"/>
          <w:szCs w:val="36"/>
        </w:rPr>
        <w:t>по классам преподавателей</w:t>
      </w:r>
    </w:p>
    <w:p w:rsidR="00FB522F" w:rsidRDefault="00FB522F" w:rsidP="00FB5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522F" w:rsidRDefault="004D5387" w:rsidP="004D53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5387">
        <w:rPr>
          <w:rFonts w:ascii="Times New Roman" w:hAnsi="Times New Roman" w:cs="Times New Roman"/>
          <w:b/>
          <w:sz w:val="28"/>
          <w:szCs w:val="28"/>
          <w:u w:val="single"/>
        </w:rPr>
        <w:t>Струнные инструменты</w:t>
      </w:r>
    </w:p>
    <w:p w:rsidR="004D5387" w:rsidRPr="004D5387" w:rsidRDefault="004D5387" w:rsidP="004D53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1033" w:type="dxa"/>
        <w:tblInd w:w="-1168" w:type="dxa"/>
        <w:tblLook w:val="04A0"/>
      </w:tblPr>
      <w:tblGrid>
        <w:gridCol w:w="637"/>
        <w:gridCol w:w="2474"/>
        <w:gridCol w:w="1776"/>
        <w:gridCol w:w="2343"/>
        <w:gridCol w:w="2333"/>
        <w:gridCol w:w="1470"/>
      </w:tblGrid>
      <w:tr w:rsidR="00092CDE" w:rsidTr="004D5387">
        <w:tc>
          <w:tcPr>
            <w:tcW w:w="637" w:type="dxa"/>
          </w:tcPr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74" w:type="dxa"/>
          </w:tcPr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  <w:tc>
          <w:tcPr>
            <w:tcW w:w="1470" w:type="dxa"/>
          </w:tcPr>
          <w:p w:rsidR="00AF56B7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Кабинет </w:t>
            </w:r>
          </w:p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</w:tr>
      <w:tr w:rsidR="00092CDE" w:rsidTr="004D5387">
        <w:tc>
          <w:tcPr>
            <w:tcW w:w="637" w:type="dxa"/>
          </w:tcPr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74" w:type="dxa"/>
          </w:tcPr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Годжаева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Лейла</w:t>
            </w:r>
          </w:p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Варвара</w:t>
            </w:r>
          </w:p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виолончель</w:t>
            </w:r>
          </w:p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виолончель</w:t>
            </w:r>
          </w:p>
        </w:tc>
        <w:tc>
          <w:tcPr>
            <w:tcW w:w="2343" w:type="dxa"/>
          </w:tcPr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Макова А.В.</w:t>
            </w:r>
          </w:p>
        </w:tc>
        <w:tc>
          <w:tcPr>
            <w:tcW w:w="2333" w:type="dxa"/>
          </w:tcPr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02.09.2017</w:t>
            </w:r>
          </w:p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12.00-15.00</w:t>
            </w:r>
          </w:p>
        </w:tc>
        <w:tc>
          <w:tcPr>
            <w:tcW w:w="1470" w:type="dxa"/>
          </w:tcPr>
          <w:p w:rsidR="00092CDE" w:rsidRPr="00092CDE" w:rsidRDefault="00092CDE" w:rsidP="00FB52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092CDE" w:rsidTr="004D5387">
        <w:tc>
          <w:tcPr>
            <w:tcW w:w="637" w:type="dxa"/>
          </w:tcPr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Елизавета</w:t>
            </w:r>
          </w:p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арфа</w:t>
            </w:r>
          </w:p>
        </w:tc>
        <w:tc>
          <w:tcPr>
            <w:tcW w:w="2343" w:type="dxa"/>
          </w:tcPr>
          <w:p w:rsidR="00092CDE" w:rsidRDefault="00092CDE" w:rsidP="00525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Вымятнина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Т.Н.</w:t>
            </w:r>
          </w:p>
        </w:tc>
        <w:tc>
          <w:tcPr>
            <w:tcW w:w="2333" w:type="dxa"/>
          </w:tcPr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06.09.2017</w:t>
            </w:r>
          </w:p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092CDE" w:rsidRPr="00092CDE" w:rsidRDefault="00092CDE" w:rsidP="00092C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</w:tr>
      <w:tr w:rsidR="00092CDE" w:rsidTr="004D5387">
        <w:tc>
          <w:tcPr>
            <w:tcW w:w="637" w:type="dxa"/>
          </w:tcPr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74" w:type="dxa"/>
          </w:tcPr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Соболева Юлия</w:t>
            </w:r>
          </w:p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Тхусу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343" w:type="dxa"/>
          </w:tcPr>
          <w:p w:rsidR="00092CDE" w:rsidRDefault="00092CDE" w:rsidP="00525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Гриднева Ю.Г.</w:t>
            </w:r>
          </w:p>
        </w:tc>
        <w:tc>
          <w:tcPr>
            <w:tcW w:w="2333" w:type="dxa"/>
          </w:tcPr>
          <w:p w:rsidR="00092CDE" w:rsidRPr="00092CDE" w:rsidRDefault="00092CDE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092CDE" w:rsidRPr="00092CDE" w:rsidRDefault="00092CDE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470" w:type="dxa"/>
          </w:tcPr>
          <w:p w:rsidR="00092CDE" w:rsidRPr="00092CDE" w:rsidRDefault="00092CDE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</w:tr>
      <w:tr w:rsidR="00092CDE" w:rsidTr="004D5387">
        <w:tc>
          <w:tcPr>
            <w:tcW w:w="637" w:type="dxa"/>
          </w:tcPr>
          <w:p w:rsidR="00092CDE" w:rsidRDefault="00092CDE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74" w:type="dxa"/>
          </w:tcPr>
          <w:p w:rsidR="00092CDE" w:rsidRDefault="00092CDE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</w:t>
            </w:r>
          </w:p>
        </w:tc>
        <w:tc>
          <w:tcPr>
            <w:tcW w:w="1776" w:type="dxa"/>
          </w:tcPr>
          <w:p w:rsidR="00092CDE" w:rsidRDefault="00092CDE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343" w:type="dxa"/>
          </w:tcPr>
          <w:p w:rsidR="00092CDE" w:rsidRDefault="00092CDE" w:rsidP="00525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Карачаров В.В.</w:t>
            </w:r>
          </w:p>
        </w:tc>
        <w:tc>
          <w:tcPr>
            <w:tcW w:w="2333" w:type="dxa"/>
          </w:tcPr>
          <w:p w:rsidR="00092CDE" w:rsidRPr="00092CDE" w:rsidRDefault="00092CDE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02.09.2017</w:t>
            </w:r>
          </w:p>
          <w:p w:rsidR="00092CDE" w:rsidRPr="00092CDE" w:rsidRDefault="00AF56B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092CDE"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="00092CDE"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470" w:type="dxa"/>
          </w:tcPr>
          <w:p w:rsidR="00092CDE" w:rsidRPr="00092CDE" w:rsidRDefault="00092CDE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AF56B7" w:rsidTr="004D5387">
        <w:tc>
          <w:tcPr>
            <w:tcW w:w="637" w:type="dxa"/>
          </w:tcPr>
          <w:p w:rsidR="00AF56B7" w:rsidRDefault="00AF56B7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AF56B7" w:rsidRDefault="00AF56B7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AF56B7" w:rsidRDefault="00AF56B7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74" w:type="dxa"/>
          </w:tcPr>
          <w:p w:rsidR="00AF56B7" w:rsidRDefault="00AF56B7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Случинская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4D5387" w:rsidRDefault="004D5387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Болдорева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4D5387" w:rsidRDefault="004D5387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Регина</w:t>
            </w:r>
          </w:p>
          <w:p w:rsidR="004D5387" w:rsidRDefault="004D5387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AF56B7" w:rsidRDefault="00AF56B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343" w:type="dxa"/>
          </w:tcPr>
          <w:p w:rsidR="00AF56B7" w:rsidRDefault="00AF56B7" w:rsidP="00525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Родина М.В.</w:t>
            </w:r>
          </w:p>
        </w:tc>
        <w:tc>
          <w:tcPr>
            <w:tcW w:w="2333" w:type="dxa"/>
          </w:tcPr>
          <w:p w:rsidR="00AF56B7" w:rsidRPr="00092CDE" w:rsidRDefault="00AF56B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AF56B7" w:rsidRPr="00092CDE" w:rsidRDefault="00AF56B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470" w:type="dxa"/>
          </w:tcPr>
          <w:p w:rsidR="00AF56B7" w:rsidRPr="00AF56B7" w:rsidRDefault="00AF56B7" w:rsidP="00F846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6B7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</w:t>
            </w:r>
          </w:p>
        </w:tc>
      </w:tr>
      <w:tr w:rsidR="00AF56B7" w:rsidTr="004D5387">
        <w:tc>
          <w:tcPr>
            <w:tcW w:w="637" w:type="dxa"/>
          </w:tcPr>
          <w:p w:rsidR="00AF56B7" w:rsidRDefault="004D5387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74" w:type="dxa"/>
          </w:tcPr>
          <w:p w:rsidR="00AF56B7" w:rsidRDefault="004D5387" w:rsidP="00FB5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Ледовский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Эрик</w:t>
            </w:r>
          </w:p>
        </w:tc>
        <w:tc>
          <w:tcPr>
            <w:tcW w:w="1776" w:type="dxa"/>
          </w:tcPr>
          <w:p w:rsidR="00AF56B7" w:rsidRDefault="004D5387" w:rsidP="00092C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343" w:type="dxa"/>
          </w:tcPr>
          <w:p w:rsidR="00AF56B7" w:rsidRPr="004D5387" w:rsidRDefault="004D5387" w:rsidP="005256C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5387">
              <w:rPr>
                <w:rFonts w:ascii="Times New Roman" w:hAnsi="Times New Roman" w:cs="Times New Roman"/>
                <w:sz w:val="26"/>
                <w:szCs w:val="26"/>
              </w:rPr>
              <w:t>Шестопалова Е.В.</w:t>
            </w:r>
          </w:p>
        </w:tc>
        <w:tc>
          <w:tcPr>
            <w:tcW w:w="2333" w:type="dxa"/>
          </w:tcPr>
          <w:p w:rsidR="004D5387" w:rsidRPr="00092CDE" w:rsidRDefault="004D5387" w:rsidP="004D5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02.09.2017</w:t>
            </w:r>
          </w:p>
          <w:p w:rsidR="00AF56B7" w:rsidRDefault="004D5387" w:rsidP="004D53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470" w:type="dxa"/>
          </w:tcPr>
          <w:p w:rsidR="00AF56B7" w:rsidRPr="00092CDE" w:rsidRDefault="004D5387" w:rsidP="004D5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</w:tr>
    </w:tbl>
    <w:p w:rsidR="00FB522F" w:rsidRDefault="00FB522F" w:rsidP="00FB5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D5387" w:rsidRDefault="004D5387" w:rsidP="004D53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Народные и с</w:t>
      </w:r>
      <w:r w:rsidRPr="004D5387">
        <w:rPr>
          <w:rFonts w:ascii="Times New Roman" w:hAnsi="Times New Roman" w:cs="Times New Roman"/>
          <w:b/>
          <w:sz w:val="28"/>
          <w:szCs w:val="28"/>
          <w:u w:val="single"/>
        </w:rPr>
        <w:t>трунные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народные</w:t>
      </w:r>
      <w:r w:rsidRPr="004D5387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инструменты</w:t>
      </w:r>
    </w:p>
    <w:p w:rsidR="004D5387" w:rsidRPr="004D5387" w:rsidRDefault="004D5387" w:rsidP="004D5387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1255" w:type="dxa"/>
        <w:tblInd w:w="-1168" w:type="dxa"/>
        <w:tblLook w:val="04A0"/>
      </w:tblPr>
      <w:tblGrid>
        <w:gridCol w:w="567"/>
        <w:gridCol w:w="2766"/>
        <w:gridCol w:w="1776"/>
        <w:gridCol w:w="2343"/>
        <w:gridCol w:w="2333"/>
        <w:gridCol w:w="1470"/>
      </w:tblGrid>
      <w:tr w:rsidR="004D5387" w:rsidTr="004D5387">
        <w:tc>
          <w:tcPr>
            <w:tcW w:w="567" w:type="dxa"/>
          </w:tcPr>
          <w:p w:rsidR="004D5387" w:rsidRPr="004D5387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66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  <w:tc>
          <w:tcPr>
            <w:tcW w:w="1470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Кабинет </w:t>
            </w:r>
          </w:p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</w:tr>
      <w:tr w:rsidR="004D5387" w:rsidTr="004D5387">
        <w:tc>
          <w:tcPr>
            <w:tcW w:w="567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Стефан</w:t>
            </w:r>
          </w:p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баян</w:t>
            </w:r>
          </w:p>
        </w:tc>
        <w:tc>
          <w:tcPr>
            <w:tcW w:w="2343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Андрейкин С.Б.</w:t>
            </w:r>
          </w:p>
        </w:tc>
        <w:tc>
          <w:tcPr>
            <w:tcW w:w="2333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4D5387" w:rsidTr="004D5387">
        <w:tc>
          <w:tcPr>
            <w:tcW w:w="567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Мякшиев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баян</w:t>
            </w:r>
          </w:p>
        </w:tc>
        <w:tc>
          <w:tcPr>
            <w:tcW w:w="2343" w:type="dxa"/>
          </w:tcPr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 Ю.А.</w:t>
            </w:r>
          </w:p>
        </w:tc>
        <w:tc>
          <w:tcPr>
            <w:tcW w:w="2333" w:type="dxa"/>
          </w:tcPr>
          <w:p w:rsidR="004D5387" w:rsidRPr="00092CDE" w:rsidRDefault="004D5387" w:rsidP="004D5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4D5387" w:rsidRDefault="004D5387" w:rsidP="004D5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4D5387" w:rsidRPr="00092CDE" w:rsidRDefault="004D5387" w:rsidP="004D53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4D5387" w:rsidTr="004D5387">
        <w:tc>
          <w:tcPr>
            <w:tcW w:w="567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Матвиенко Никита</w:t>
            </w:r>
          </w:p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акк-он</w:t>
            </w:r>
            <w:proofErr w:type="spellEnd"/>
          </w:p>
        </w:tc>
        <w:tc>
          <w:tcPr>
            <w:tcW w:w="2343" w:type="dxa"/>
          </w:tcPr>
          <w:p w:rsidR="004D5387" w:rsidRDefault="004D5387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Дронова Л.В.</w:t>
            </w:r>
          </w:p>
        </w:tc>
        <w:tc>
          <w:tcPr>
            <w:tcW w:w="2333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4D5387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4D5387" w:rsidRPr="00092CDE" w:rsidRDefault="004D5387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D72161" w:rsidTr="004D5387">
        <w:tc>
          <w:tcPr>
            <w:tcW w:w="567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66" w:type="dxa"/>
          </w:tcPr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Гусева Виктория</w:t>
            </w:r>
          </w:p>
        </w:tc>
        <w:tc>
          <w:tcPr>
            <w:tcW w:w="1776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акк-он</w:t>
            </w:r>
            <w:proofErr w:type="spellEnd"/>
          </w:p>
        </w:tc>
        <w:tc>
          <w:tcPr>
            <w:tcW w:w="2343" w:type="dxa"/>
          </w:tcPr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Л.В.</w:t>
            </w:r>
          </w:p>
        </w:tc>
        <w:tc>
          <w:tcPr>
            <w:tcW w:w="2333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</w:tbl>
    <w:p w:rsidR="00D72161" w:rsidRDefault="00D72161" w:rsidP="00D721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2161" w:rsidRDefault="00D72161" w:rsidP="00D721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2161" w:rsidRDefault="00D72161" w:rsidP="00D721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72161" w:rsidRDefault="00D72161" w:rsidP="00D721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С</w:t>
      </w:r>
      <w:r w:rsidRPr="004D5387">
        <w:rPr>
          <w:rFonts w:ascii="Times New Roman" w:hAnsi="Times New Roman" w:cs="Times New Roman"/>
          <w:b/>
          <w:sz w:val="28"/>
          <w:szCs w:val="28"/>
          <w:u w:val="single"/>
        </w:rPr>
        <w:t>трунные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народные</w:t>
      </w:r>
      <w:r w:rsidRPr="004D5387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инструменты</w:t>
      </w:r>
    </w:p>
    <w:p w:rsidR="00D72161" w:rsidRPr="004D5387" w:rsidRDefault="00D72161" w:rsidP="00D7216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1255" w:type="dxa"/>
        <w:tblInd w:w="-1168" w:type="dxa"/>
        <w:tblLook w:val="04A0"/>
      </w:tblPr>
      <w:tblGrid>
        <w:gridCol w:w="567"/>
        <w:gridCol w:w="2766"/>
        <w:gridCol w:w="1776"/>
        <w:gridCol w:w="2343"/>
        <w:gridCol w:w="2333"/>
        <w:gridCol w:w="1470"/>
      </w:tblGrid>
      <w:tr w:rsidR="00D72161" w:rsidTr="00F846EF">
        <w:tc>
          <w:tcPr>
            <w:tcW w:w="567" w:type="dxa"/>
          </w:tcPr>
          <w:p w:rsidR="00D72161" w:rsidRPr="004D5387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4D53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66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  <w:tc>
          <w:tcPr>
            <w:tcW w:w="1470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Кабинет 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</w:tr>
      <w:tr w:rsidR="00D72161" w:rsidTr="00F846EF">
        <w:tc>
          <w:tcPr>
            <w:tcW w:w="567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Вендин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 Николай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балалайка</w:t>
            </w:r>
          </w:p>
        </w:tc>
        <w:tc>
          <w:tcPr>
            <w:tcW w:w="2343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 А.В.</w:t>
            </w:r>
          </w:p>
        </w:tc>
        <w:tc>
          <w:tcPr>
            <w:tcW w:w="2333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</w:tr>
      <w:tr w:rsidR="00D72161" w:rsidTr="00F846EF">
        <w:tc>
          <w:tcPr>
            <w:tcW w:w="567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Пальмов Кирилл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Сердечная Ирина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Язева Мирослава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домра</w:t>
            </w:r>
          </w:p>
        </w:tc>
        <w:tc>
          <w:tcPr>
            <w:tcW w:w="2343" w:type="dxa"/>
          </w:tcPr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Кузьмичева И.Я.</w:t>
            </w:r>
          </w:p>
        </w:tc>
        <w:tc>
          <w:tcPr>
            <w:tcW w:w="2333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D72161" w:rsidTr="00F846EF">
        <w:tc>
          <w:tcPr>
            <w:tcW w:w="567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D72161" w:rsidRPr="00D72161" w:rsidRDefault="00D72161" w:rsidP="00F846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Воробьев Леонид </w:t>
            </w:r>
            <w:r w:rsidRPr="00D721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72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V)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D72161" w:rsidRPr="00FF7859" w:rsidRDefault="00FF7859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2343" w:type="dxa"/>
          </w:tcPr>
          <w:p w:rsidR="00D72161" w:rsidRDefault="00FF7859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Артамонов А.А.</w:t>
            </w:r>
          </w:p>
        </w:tc>
        <w:tc>
          <w:tcPr>
            <w:tcW w:w="2333" w:type="dxa"/>
          </w:tcPr>
          <w:p w:rsidR="00D72161" w:rsidRPr="00092CDE" w:rsidRDefault="00FF7859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</w:t>
            </w:r>
            <w:r w:rsidR="00D72161"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D72161" w:rsidRDefault="00FF7859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D72161"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-16</w:t>
            </w:r>
            <w:r w:rsidR="00D72161"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0" w:type="dxa"/>
          </w:tcPr>
          <w:p w:rsidR="00D72161" w:rsidRPr="00092CDE" w:rsidRDefault="00FF7859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</w:tr>
      <w:tr w:rsidR="00D72161" w:rsidTr="00F846EF">
        <w:tc>
          <w:tcPr>
            <w:tcW w:w="567" w:type="dxa"/>
          </w:tcPr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72161" w:rsidRDefault="00D72161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D72161" w:rsidRDefault="001C2B83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Дерешева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</w:t>
            </w:r>
            <w:r w:rsidRPr="00D7216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721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C2B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72161" w:rsidRDefault="001C2B83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 Никита</w:t>
            </w:r>
          </w:p>
          <w:p w:rsidR="00D72161" w:rsidRDefault="00D72161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D72161" w:rsidRDefault="001C2B83" w:rsidP="00F84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2343" w:type="dxa"/>
          </w:tcPr>
          <w:p w:rsidR="00D72161" w:rsidRDefault="001C2B83" w:rsidP="00F846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Н.И.</w:t>
            </w:r>
          </w:p>
        </w:tc>
        <w:tc>
          <w:tcPr>
            <w:tcW w:w="2333" w:type="dxa"/>
          </w:tcPr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.09.2017</w:t>
            </w:r>
          </w:p>
          <w:p w:rsidR="00D72161" w:rsidRPr="00092CDE" w:rsidRDefault="00D72161" w:rsidP="00F84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-18</w:t>
            </w:r>
            <w:r w:rsidRPr="00092CDE">
              <w:rPr>
                <w:rFonts w:ascii="Times New Roman" w:hAnsi="Times New Roman" w:cs="Times New Roman"/>
                <w:b/>
                <w:sz w:val="28"/>
                <w:szCs w:val="28"/>
              </w:rPr>
              <w:t>.00</w:t>
            </w:r>
          </w:p>
        </w:tc>
        <w:tc>
          <w:tcPr>
            <w:tcW w:w="1470" w:type="dxa"/>
          </w:tcPr>
          <w:p w:rsidR="00D72161" w:rsidRPr="00AF56B7" w:rsidRDefault="001C2B83" w:rsidP="00F846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</w:tr>
    </w:tbl>
    <w:p w:rsidR="004D5387" w:rsidRDefault="004D5387" w:rsidP="00FB5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5B86" w:rsidRDefault="00D25B86" w:rsidP="00FB522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5B86" w:rsidRPr="00FB522F" w:rsidRDefault="00D25B86" w:rsidP="00FB522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25B86" w:rsidRPr="00FB522F" w:rsidSect="004D5387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22F"/>
    <w:rsid w:val="00092CDE"/>
    <w:rsid w:val="001C2B83"/>
    <w:rsid w:val="004D5387"/>
    <w:rsid w:val="005256C8"/>
    <w:rsid w:val="00687407"/>
    <w:rsid w:val="006E4A88"/>
    <w:rsid w:val="006F1C61"/>
    <w:rsid w:val="0076230D"/>
    <w:rsid w:val="00AF56B7"/>
    <w:rsid w:val="00B47BF5"/>
    <w:rsid w:val="00CE5590"/>
    <w:rsid w:val="00D25B86"/>
    <w:rsid w:val="00D72161"/>
    <w:rsid w:val="00FB522F"/>
    <w:rsid w:val="00FF7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4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2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2017-08-29T14:14:00Z</dcterms:created>
  <dcterms:modified xsi:type="dcterms:W3CDTF">2017-08-30T09:06:00Z</dcterms:modified>
</cp:coreProperties>
</file>